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50" w:rsidRDefault="001D7650" w:rsidP="0050231D">
      <w:pPr>
        <w:rPr>
          <w:rFonts w:ascii="Comic Sans MS" w:hAnsi="Comic Sans MS" w:cs="Comic Sans MS"/>
          <w:sz w:val="20"/>
          <w:szCs w:val="20"/>
        </w:rPr>
      </w:pPr>
    </w:p>
    <w:p w:rsidR="001D7650" w:rsidRPr="009C0602" w:rsidRDefault="00D3583C" w:rsidP="0050231D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The </w:t>
      </w:r>
      <w:r w:rsidR="001D7650" w:rsidRPr="009C0602">
        <w:rPr>
          <w:rFonts w:ascii="Comic Sans MS" w:hAnsi="Comic Sans MS" w:cs="Comic Sans MS"/>
          <w:sz w:val="20"/>
          <w:szCs w:val="20"/>
        </w:rPr>
        <w:t xml:space="preserve">Service for Deaf and Hearing Impaired Children is always trying to improve the quality of the service offered to deaf children and their families, schools and other professionals. </w:t>
      </w:r>
    </w:p>
    <w:p w:rsidR="001D7650" w:rsidRDefault="001D7650" w:rsidP="0050231D">
      <w:pPr>
        <w:rPr>
          <w:rFonts w:ascii="Comic Sans MS" w:hAnsi="Comic Sans MS" w:cs="Comic Sans MS"/>
          <w:sz w:val="20"/>
          <w:szCs w:val="20"/>
        </w:rPr>
      </w:pPr>
      <w:r w:rsidRPr="009C0602">
        <w:rPr>
          <w:rFonts w:ascii="Comic Sans MS" w:hAnsi="Comic Sans MS" w:cs="Comic Sans MS"/>
          <w:sz w:val="20"/>
          <w:szCs w:val="20"/>
        </w:rPr>
        <w:t xml:space="preserve">The NDCS are supporting the Redbridge Service to evaluate the support for deaf children in the borough. </w:t>
      </w:r>
    </w:p>
    <w:p w:rsidR="001D7650" w:rsidRPr="009C0602" w:rsidRDefault="001D7650" w:rsidP="0050231D">
      <w:pPr>
        <w:rPr>
          <w:rFonts w:ascii="Comic Sans MS" w:hAnsi="Comic Sans MS" w:cs="Comic Sans MS"/>
          <w:sz w:val="20"/>
          <w:szCs w:val="20"/>
        </w:rPr>
      </w:pPr>
      <w:r w:rsidRPr="009C0602">
        <w:rPr>
          <w:rFonts w:ascii="Comic Sans MS" w:hAnsi="Comic Sans MS" w:cs="Comic Sans MS"/>
          <w:sz w:val="20"/>
          <w:szCs w:val="20"/>
        </w:rPr>
        <w:t>We would be grateful if you could take a few minutes to fill in the questionnaire below, as this will help evaluate current support and to plan for the future.</w:t>
      </w:r>
    </w:p>
    <w:p w:rsidR="001D7650" w:rsidRPr="008C4E7F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r w:rsidRPr="008C4E7F">
        <w:rPr>
          <w:rFonts w:ascii="Bradley Hand ITC" w:hAnsi="Bradley Hand ITC" w:cs="Bradley Hand ITC"/>
          <w:b/>
          <w:bCs/>
          <w:color w:val="FF0000"/>
          <w:sz w:val="28"/>
          <w:szCs w:val="28"/>
        </w:rPr>
        <w:t>ABOUT YOUR</w:t>
      </w: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 xml:space="preserve"> CHILD</w:t>
      </w:r>
    </w:p>
    <w:p w:rsidR="001D7650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1. </w:t>
      </w:r>
      <w:r w:rsidRPr="00CA7D15">
        <w:rPr>
          <w:rFonts w:ascii="Comic Sans MS" w:hAnsi="Comic Sans MS" w:cs="Comic Sans MS"/>
          <w:sz w:val="16"/>
          <w:szCs w:val="16"/>
        </w:rPr>
        <w:t>NAME OF CHILD</w:t>
      </w:r>
      <w:r w:rsidRPr="00CA7D15">
        <w:rPr>
          <w:rFonts w:ascii="Comic Sans MS" w:hAnsi="Comic Sans MS" w:cs="Comic Sans MS"/>
        </w:rPr>
        <w:t>: ............................................................................................................</w:t>
      </w:r>
      <w:r>
        <w:rPr>
          <w:rFonts w:ascii="Comic Sans MS" w:hAnsi="Comic Sans MS" w:cs="Comic Sans MS"/>
        </w:rPr>
        <w:t>.....................</w:t>
      </w:r>
    </w:p>
    <w:p w:rsidR="001D7650" w:rsidRPr="00ED7BEB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6"/>
          <w:szCs w:val="16"/>
        </w:rPr>
        <w:t xml:space="preserve">2. DATE OF BIRTH: </w:t>
      </w:r>
      <w:r>
        <w:rPr>
          <w:rFonts w:ascii="Comic Sans MS" w:hAnsi="Comic Sans MS" w:cs="Comic Sans MS"/>
        </w:rPr>
        <w:t xml:space="preserve">…………………………………………………………. </w:t>
      </w:r>
      <w:r>
        <w:rPr>
          <w:rFonts w:ascii="Comic Sans MS" w:hAnsi="Comic Sans MS" w:cs="Comic Sans MS"/>
          <w:sz w:val="16"/>
          <w:szCs w:val="16"/>
        </w:rPr>
        <w:t xml:space="preserve">3. ETHNICITY: </w:t>
      </w:r>
      <w:r>
        <w:rPr>
          <w:rFonts w:ascii="Comic Sans MS" w:hAnsi="Comic Sans MS" w:cs="Comic Sans MS"/>
        </w:rPr>
        <w:t>……………………………………………</w:t>
      </w:r>
    </w:p>
    <w:p w:rsidR="001D7650" w:rsidRPr="009C0602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4. </w:t>
      </w:r>
      <w:r w:rsidRPr="00CA7D15">
        <w:rPr>
          <w:rFonts w:ascii="Comic Sans MS" w:hAnsi="Comic Sans MS" w:cs="Comic Sans MS"/>
          <w:sz w:val="16"/>
          <w:szCs w:val="16"/>
        </w:rPr>
        <w:t>WHO IS YOUR CHILD”S TEACHER OF THE DEAF</w:t>
      </w:r>
      <w:r w:rsidRPr="00CA7D15">
        <w:rPr>
          <w:rFonts w:ascii="Comic Sans MS" w:hAnsi="Comic Sans MS" w:cs="Comic Sans MS"/>
        </w:rPr>
        <w:t>: ....................................................................</w:t>
      </w:r>
      <w:r>
        <w:rPr>
          <w:rFonts w:ascii="Comic Sans MS" w:hAnsi="Comic Sans MS" w:cs="Comic Sans MS"/>
        </w:rPr>
        <w:t>..............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  <w:tab w:val="left" w:pos="5955"/>
          <w:tab w:val="left" w:pos="7830"/>
        </w:tabs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27" style="position:absolute;margin-left:368.5pt;margin-top:1.3pt;width:16.5pt;height:11.55pt;z-index:3"/>
        </w:pict>
      </w:r>
      <w:r w:rsidRPr="00706FC7">
        <w:rPr>
          <w:noProof/>
          <w:lang w:val="en-US"/>
        </w:rPr>
        <w:pict>
          <v:rect id="_x0000_s1028" style="position:absolute;margin-left:258.5pt;margin-top:1.3pt;width:16.5pt;height:11.55pt;z-index:2"/>
        </w:pict>
      </w:r>
      <w:r w:rsidRPr="00706FC7">
        <w:rPr>
          <w:noProof/>
          <w:lang w:val="en-US"/>
        </w:rPr>
        <w:pict>
          <v:rect id="_x0000_s1029" style="position:absolute;margin-left:176pt;margin-top:1.3pt;width:16.5pt;height:11.55pt;z-index:1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5. </w:t>
      </w:r>
      <w:r w:rsidR="001D7650" w:rsidRPr="00CA7D15">
        <w:rPr>
          <w:rFonts w:ascii="Comic Sans MS" w:hAnsi="Comic Sans MS" w:cs="Comic Sans MS"/>
          <w:sz w:val="16"/>
          <w:szCs w:val="16"/>
        </w:rPr>
        <w:t>DOES</w:t>
      </w:r>
      <w:r w:rsidR="001D7650">
        <w:rPr>
          <w:rFonts w:ascii="Comic Sans MS" w:hAnsi="Comic Sans MS" w:cs="Comic Sans MS"/>
          <w:sz w:val="16"/>
          <w:szCs w:val="16"/>
        </w:rPr>
        <w:t xml:space="preserve"> YOUR CHILD ATTEND:   NURSERY </w:t>
      </w:r>
      <w:r w:rsidR="001D7650">
        <w:rPr>
          <w:rFonts w:ascii="Comic Sans MS" w:hAnsi="Comic Sans MS" w:cs="Comic Sans MS"/>
          <w:sz w:val="16"/>
          <w:szCs w:val="16"/>
        </w:rPr>
        <w:tab/>
        <w:t xml:space="preserve">PLAYGROUP </w:t>
      </w:r>
      <w:r w:rsidR="001D7650">
        <w:rPr>
          <w:rFonts w:ascii="Comic Sans MS" w:hAnsi="Comic Sans MS" w:cs="Comic Sans MS"/>
          <w:sz w:val="16"/>
          <w:szCs w:val="16"/>
        </w:rPr>
        <w:tab/>
        <w:t xml:space="preserve">CHILDMINDER   </w:t>
      </w:r>
      <w:r w:rsidR="001D7650">
        <w:rPr>
          <w:rFonts w:ascii="Comic Sans MS" w:hAnsi="Comic Sans MS" w:cs="Comic Sans MS"/>
          <w:sz w:val="16"/>
          <w:szCs w:val="16"/>
        </w:rPr>
        <w:tab/>
      </w:r>
    </w:p>
    <w:p w:rsidR="001D7650" w:rsidRPr="00ED7BEB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  <w:tab w:val="left" w:pos="5955"/>
          <w:tab w:val="left" w:pos="783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6"/>
          <w:szCs w:val="16"/>
        </w:rPr>
        <w:t xml:space="preserve">        IF YES, PLEASE GIVE DETAILS: </w:t>
      </w:r>
      <w:r>
        <w:rPr>
          <w:rFonts w:ascii="Comic Sans MS" w:hAnsi="Comic Sans MS" w:cs="Comic Sans MS"/>
        </w:rPr>
        <w:t>......................................................................................................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30" style="position:absolute;margin-left:49.5pt;margin-top:22.2pt;width:16.5pt;height:11.55pt;z-index:4"/>
        </w:pict>
      </w:r>
      <w:r w:rsidRPr="00706FC7">
        <w:rPr>
          <w:noProof/>
          <w:lang w:val="en-US"/>
        </w:rPr>
        <w:pict>
          <v:rect id="_x0000_s1031" style="position:absolute;margin-left:198pt;margin-top:22.2pt;width:16.5pt;height:11.55pt;z-index:6"/>
        </w:pict>
      </w:r>
      <w:r w:rsidRPr="00706FC7">
        <w:rPr>
          <w:noProof/>
          <w:lang w:val="en-US"/>
        </w:rPr>
        <w:pict>
          <v:rect id="_x0000_s1032" style="position:absolute;margin-left:126.5pt;margin-top:22.2pt;width:16.5pt;height:11.55pt;z-index:5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6. </w:t>
      </w:r>
      <w:r w:rsidR="001D7650" w:rsidRPr="00CA7D15">
        <w:rPr>
          <w:rFonts w:ascii="Comic Sans MS" w:hAnsi="Comic Sans MS" w:cs="Comic Sans MS"/>
          <w:sz w:val="16"/>
          <w:szCs w:val="16"/>
        </w:rPr>
        <w:t>IS YOUR CHILD’S HEARING LOSS</w:t>
      </w:r>
      <w:r w:rsidR="001D7650">
        <w:rPr>
          <w:rFonts w:ascii="Comic Sans MS" w:hAnsi="Comic Sans MS" w:cs="Comic Sans MS"/>
          <w:sz w:val="16"/>
          <w:szCs w:val="16"/>
        </w:rPr>
        <w:t>: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33" style="position:absolute;margin-left:297pt;margin-top:19.1pt;width:16.5pt;height:11.55pt;z-index:10"/>
        </w:pict>
      </w:r>
      <w:r w:rsidRPr="00706FC7">
        <w:rPr>
          <w:noProof/>
          <w:lang w:val="en-US"/>
        </w:rPr>
        <w:pict>
          <v:rect id="_x0000_s1034" style="position:absolute;margin-left:297pt;margin-top:1.1pt;width:16.5pt;height:11.55pt;z-index:7"/>
        </w:pict>
      </w:r>
      <w:r w:rsidRPr="00706FC7">
        <w:rPr>
          <w:noProof/>
          <w:lang w:val="en-US"/>
        </w:rPr>
        <w:pict>
          <v:rect id="_x0000_s1035" style="position:absolute;margin-left:390.5pt;margin-top:1.1pt;width:16.5pt;height:11.55pt;z-index:8"/>
        </w:pict>
      </w:r>
      <w:r w:rsidRPr="00706FC7">
        <w:rPr>
          <w:noProof/>
          <w:lang w:val="en-US"/>
        </w:rPr>
        <w:pict>
          <v:rect id="_x0000_s1036" style="position:absolute;margin-left:126.5pt;margin-top:19.1pt;width:16.5pt;height:11.55pt;z-index:9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        MILD </w:t>
      </w:r>
      <w:r w:rsidR="001D7650">
        <w:rPr>
          <w:rFonts w:ascii="Comic Sans MS" w:hAnsi="Comic Sans MS" w:cs="Comic Sans MS"/>
          <w:sz w:val="16"/>
          <w:szCs w:val="16"/>
        </w:rPr>
        <w:tab/>
        <w:t xml:space="preserve">MODERATE                SEVERE                     PROFOUND                   DON’T KNOW  </w:t>
      </w:r>
    </w:p>
    <w:p w:rsidR="001D7650" w:rsidRDefault="001D7650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     UNILATERAL (one ear)                                    BILATERAL (both ears)  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37" style="position:absolute;margin-left:297pt;margin-top:.45pt;width:16.5pt;height:11.55pt;z-index:12"/>
        </w:pict>
      </w:r>
      <w:r w:rsidRPr="00706FC7">
        <w:rPr>
          <w:noProof/>
          <w:lang w:val="en-US"/>
        </w:rPr>
        <w:pict>
          <v:rect id="_x0000_s1038" style="position:absolute;margin-left:390.5pt;margin-top:.45pt;width:16.5pt;height:11.55pt;z-index:13"/>
        </w:pict>
      </w:r>
      <w:r w:rsidRPr="00706FC7">
        <w:rPr>
          <w:noProof/>
          <w:lang w:val="en-US"/>
        </w:rPr>
        <w:pict>
          <v:rect id="_x0000_s1039" style="position:absolute;margin-left:209pt;margin-top:.45pt;width:16.5pt;height:11.55pt;z-index:11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7. DOES YOUR CHILD HAVE HEARING AIDS?   YES               HOW MANY?                                 NO  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0" style="position:absolute;margin-left:324.5pt;margin-top:4.65pt;width:16.5pt;height:11.55pt;z-index:15"/>
        </w:pict>
      </w:r>
      <w:r w:rsidRPr="00706FC7">
        <w:rPr>
          <w:noProof/>
          <w:lang w:val="en-US"/>
        </w:rPr>
        <w:pict>
          <v:rect id="_x0000_s1041" style="position:absolute;margin-left:390.5pt;margin-top:2.95pt;width:16.5pt;height:11.55pt;z-index:16"/>
        </w:pict>
      </w:r>
      <w:r w:rsidRPr="00706FC7">
        <w:rPr>
          <w:noProof/>
          <w:lang w:val="en-US"/>
        </w:rPr>
        <w:pict>
          <v:rect id="_x0000_s1042" style="position:absolute;margin-left:236.5pt;margin-top:2.95pt;width:16.5pt;height:11.55pt;z-index:14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8. DOES YOUR CHILD HAVE A COCHLEAR IMPLANT?   YES                HOW MANY?                    NO  </w:t>
      </w:r>
    </w:p>
    <w:p w:rsidR="001D7650" w:rsidRDefault="00706FC7" w:rsidP="009C06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3" style="position:absolute;margin-left:390.5pt;margin-top:1.8pt;width:16.5pt;height:11.55pt;z-index:17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9. DOES YOUR CHILD HAVE ANY SPECIAL NEEDS IN ADDITION TO THEIR HEARING LOSS?  NO  </w:t>
      </w:r>
    </w:p>
    <w:p w:rsidR="001D7650" w:rsidRPr="002E2AD9" w:rsidRDefault="001D7650" w:rsidP="002E2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6"/>
          <w:szCs w:val="16"/>
        </w:rPr>
        <w:t xml:space="preserve">        IF YES, PLEASE GIVE DETAILS: </w:t>
      </w:r>
      <w:r>
        <w:rPr>
          <w:rFonts w:ascii="Comic Sans MS" w:hAnsi="Comic Sans MS" w:cs="Comic Sans MS"/>
        </w:rPr>
        <w:t>……………………………………………………………………………………………….</w:t>
      </w:r>
    </w:p>
    <w:p w:rsidR="001D7650" w:rsidRPr="00912E03" w:rsidRDefault="001D7650" w:rsidP="0050231D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Default="001D7650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>SUPPORT</w:t>
      </w:r>
    </w:p>
    <w:p w:rsidR="001D7650" w:rsidRPr="00A3158E" w:rsidRDefault="00706FC7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rPr>
          <w:rFonts w:ascii="Comic Sans MS" w:hAnsi="Comic Sans MS" w:cs="Comic Sans MS"/>
          <w:sz w:val="20"/>
          <w:szCs w:val="20"/>
        </w:rPr>
      </w:pPr>
      <w:r w:rsidRPr="00706FC7">
        <w:rPr>
          <w:noProof/>
          <w:lang w:val="en-US"/>
        </w:rPr>
        <w:pict>
          <v:rect id="_x0000_s1044" style="position:absolute;margin-left:71.5pt;margin-top:34.8pt;width:16.5pt;height:11.55pt;z-index:18"/>
        </w:pict>
      </w:r>
      <w:r w:rsidR="001D7650" w:rsidRPr="002E2AD9">
        <w:rPr>
          <w:rFonts w:ascii="Comic Sans MS" w:hAnsi="Comic Sans MS" w:cs="Comic Sans MS"/>
          <w:sz w:val="20"/>
          <w:szCs w:val="20"/>
        </w:rPr>
        <w:t xml:space="preserve">One of our main responsibilities is to support you and your family with your child’s </w:t>
      </w:r>
      <w:r w:rsidR="001D7650">
        <w:rPr>
          <w:rFonts w:ascii="Comic Sans MS" w:hAnsi="Comic Sans MS" w:cs="Comic Sans MS"/>
          <w:sz w:val="20"/>
          <w:szCs w:val="20"/>
        </w:rPr>
        <w:t xml:space="preserve">hearing </w:t>
      </w:r>
      <w:r w:rsidR="001D7650" w:rsidRPr="002E2AD9">
        <w:rPr>
          <w:rFonts w:ascii="Comic Sans MS" w:hAnsi="Comic Sans MS" w:cs="Comic Sans MS"/>
          <w:sz w:val="20"/>
          <w:szCs w:val="20"/>
        </w:rPr>
        <w:t>needs. Please tick (</w:t>
      </w:r>
      <w:r w:rsidR="001D7650" w:rsidRPr="002E2AD9">
        <w:rPr>
          <w:sz w:val="20"/>
          <w:szCs w:val="20"/>
        </w:rPr>
        <w:sym w:font="Wingdings" w:char="F0FC"/>
      </w:r>
      <w:r w:rsidR="001D7650" w:rsidRPr="002E2AD9">
        <w:rPr>
          <w:sz w:val="20"/>
          <w:szCs w:val="20"/>
        </w:rPr>
        <w:t xml:space="preserve">) </w:t>
      </w:r>
      <w:r w:rsidR="001D7650" w:rsidRPr="002E2AD9">
        <w:rPr>
          <w:rFonts w:ascii="Comic Sans MS" w:hAnsi="Comic Sans MS" w:cs="Comic Sans MS"/>
          <w:sz w:val="20"/>
          <w:szCs w:val="20"/>
        </w:rPr>
        <w:t xml:space="preserve">the examples that you feel have benefited your child. </w:t>
      </w:r>
    </w:p>
    <w:p w:rsidR="001D7650" w:rsidRPr="00A3158E" w:rsidRDefault="00706FC7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5" style="position:absolute;margin-left:418pt;margin-top:.95pt;width:16.5pt;height:11.55pt;z-index:23"/>
        </w:pict>
      </w:r>
      <w:r w:rsidR="001D7650" w:rsidRPr="00A3158E">
        <w:rPr>
          <w:rFonts w:ascii="Comic Sans MS" w:hAnsi="Comic Sans MS" w:cs="Comic Sans MS"/>
          <w:sz w:val="16"/>
          <w:szCs w:val="16"/>
        </w:rPr>
        <w:t xml:space="preserve">HOME VISITS:                  </w:t>
      </w:r>
      <w:r w:rsidR="001D7650">
        <w:rPr>
          <w:rFonts w:ascii="Comic Sans MS" w:hAnsi="Comic Sans MS" w:cs="Comic Sans MS"/>
          <w:sz w:val="16"/>
          <w:szCs w:val="16"/>
        </w:rPr>
        <w:t xml:space="preserve">                </w:t>
      </w:r>
      <w:r w:rsidR="001D7650" w:rsidRPr="00A3158E">
        <w:rPr>
          <w:rFonts w:ascii="Comic Sans MS" w:hAnsi="Comic Sans MS" w:cs="Comic Sans MS"/>
          <w:sz w:val="16"/>
          <w:szCs w:val="16"/>
        </w:rPr>
        <w:t xml:space="preserve">SUPPORT AND ADVICE ON METHODS OF COMMUNICATION:   </w:t>
      </w:r>
      <w:r w:rsidR="001D7650">
        <w:rPr>
          <w:rFonts w:ascii="Comic Sans MS" w:hAnsi="Comic Sans MS" w:cs="Comic Sans MS"/>
          <w:sz w:val="16"/>
          <w:szCs w:val="16"/>
        </w:rPr>
        <w:t xml:space="preserve">                       </w:t>
      </w:r>
    </w:p>
    <w:p w:rsidR="001D7650" w:rsidRPr="00A3158E" w:rsidRDefault="00706FC7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6" style="position:absolute;margin-left:418pt;margin-top:5.15pt;width:16.5pt;height:11.55pt;z-index:20"/>
        </w:pict>
      </w:r>
      <w:r w:rsidR="001D7650" w:rsidRPr="00A3158E">
        <w:rPr>
          <w:rFonts w:ascii="Comic Sans MS" w:hAnsi="Comic Sans MS" w:cs="Comic Sans MS"/>
          <w:sz w:val="16"/>
          <w:szCs w:val="16"/>
        </w:rPr>
        <w:t xml:space="preserve">HELP WITH AUDIOLOGICAL EQUIPMENT (how to look after hearing aids, </w:t>
      </w:r>
      <w:proofErr w:type="gramStart"/>
      <w:r w:rsidR="001D7650" w:rsidRPr="00A3158E">
        <w:rPr>
          <w:rFonts w:ascii="Comic Sans MS" w:hAnsi="Comic Sans MS" w:cs="Comic Sans MS"/>
          <w:sz w:val="16"/>
          <w:szCs w:val="16"/>
        </w:rPr>
        <w:t>etc;</w:t>
      </w:r>
      <w:proofErr w:type="gramEnd"/>
      <w:r w:rsidR="001D7650" w:rsidRPr="00A3158E">
        <w:rPr>
          <w:rFonts w:ascii="Comic Sans MS" w:hAnsi="Comic Sans MS" w:cs="Comic Sans MS"/>
          <w:sz w:val="16"/>
          <w:szCs w:val="16"/>
        </w:rPr>
        <w:t xml:space="preserve">):    </w:t>
      </w:r>
    </w:p>
    <w:p w:rsidR="001D7650" w:rsidRDefault="00706FC7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7" style="position:absolute;margin-left:418pt;margin-top:.3pt;width:16.5pt;height:11.55pt;z-index:22"/>
        </w:pict>
      </w:r>
      <w:r w:rsidR="001D7650" w:rsidRPr="00A3158E">
        <w:rPr>
          <w:rFonts w:ascii="Comic Sans MS" w:hAnsi="Comic Sans MS" w:cs="Comic Sans MS"/>
          <w:sz w:val="16"/>
          <w:szCs w:val="16"/>
        </w:rPr>
        <w:t xml:space="preserve">EXPLAINING PROFESSIONAL REPORTS (such as those from the Audiology Clinic):  </w:t>
      </w:r>
    </w:p>
    <w:p w:rsidR="001D7650" w:rsidRPr="00A3158E" w:rsidRDefault="00706FC7" w:rsidP="00912E03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48" style="position:absolute;margin-left:220pt;margin-top:.55pt;width:16.5pt;height:11.55pt;z-index:19"/>
        </w:pict>
      </w:r>
      <w:r w:rsidRPr="00706FC7">
        <w:rPr>
          <w:noProof/>
          <w:lang w:val="en-US"/>
        </w:rPr>
        <w:pict>
          <v:rect id="_x0000_s1049" style="position:absolute;margin-left:418pt;margin-top:.55pt;width:16.5pt;height:11.55pt;z-index:26"/>
        </w:pict>
      </w:r>
      <w:r w:rsidR="001D7650" w:rsidRPr="00A3158E">
        <w:rPr>
          <w:rFonts w:ascii="Comic Sans MS" w:hAnsi="Comic Sans MS" w:cs="Comic Sans MS"/>
          <w:sz w:val="16"/>
          <w:szCs w:val="16"/>
        </w:rPr>
        <w:t>ADVICE ON ACT</w:t>
      </w:r>
      <w:r w:rsidR="001D7650">
        <w:rPr>
          <w:rFonts w:ascii="Comic Sans MS" w:hAnsi="Comic Sans MS" w:cs="Comic Sans MS"/>
          <w:sz w:val="16"/>
          <w:szCs w:val="16"/>
        </w:rPr>
        <w:t xml:space="preserve">IVITIES TO DO WITH YOUR CHILD:                  </w:t>
      </w:r>
      <w:r w:rsidR="001D7650" w:rsidRPr="00A3158E">
        <w:rPr>
          <w:rFonts w:ascii="Comic Sans MS" w:hAnsi="Comic Sans MS" w:cs="Comic Sans MS"/>
          <w:sz w:val="16"/>
          <w:szCs w:val="16"/>
        </w:rPr>
        <w:t>ADVICE ON SCHOOL PLACEMENTS</w:t>
      </w:r>
      <w:r w:rsidR="001D7650">
        <w:rPr>
          <w:rFonts w:ascii="Comic Sans MS" w:hAnsi="Comic Sans MS" w:cs="Comic Sans MS"/>
          <w:sz w:val="16"/>
          <w:szCs w:val="16"/>
        </w:rPr>
        <w:t xml:space="preserve">:           </w:t>
      </w:r>
    </w:p>
    <w:p w:rsidR="001D7650" w:rsidRDefault="001D7650" w:rsidP="00912E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A3158E">
        <w:rPr>
          <w:rFonts w:ascii="Comic Sans MS" w:hAnsi="Comic Sans MS" w:cs="Comic Sans MS"/>
          <w:sz w:val="16"/>
          <w:szCs w:val="16"/>
        </w:rPr>
        <w:t xml:space="preserve"> PLEASE GIVE DETAILS OF ANY ACTIVITES THAT YOUR TEACHER OF THE DEAF CARRIES OUT WITH YOU THAT YOU FIND PARTICULARLY USEFUL?</w:t>
      </w:r>
    </w:p>
    <w:p w:rsidR="001D7650" w:rsidRDefault="001D7650" w:rsidP="00912E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Pr="00912E03" w:rsidRDefault="001D7650" w:rsidP="00912E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b/>
          <w:bCs/>
          <w:color w:val="FF0000"/>
          <w:sz w:val="16"/>
          <w:szCs w:val="16"/>
        </w:rPr>
      </w:pPr>
      <w:r w:rsidRPr="007814C4">
        <w:rPr>
          <w:rFonts w:ascii="Bradley Hand ITC" w:hAnsi="Bradley Hand ITC" w:cs="Bradley Hand ITC"/>
          <w:b/>
          <w:bCs/>
          <w:color w:val="FF0000"/>
          <w:sz w:val="28"/>
          <w:szCs w:val="28"/>
        </w:rPr>
        <w:lastRenderedPageBreak/>
        <w:t>VISITS</w:t>
      </w: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 xml:space="preserve"> FROM TEACHER OF THE DEAF</w:t>
      </w:r>
    </w:p>
    <w:p w:rsidR="001D7650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1. HOW MANY VISITS HAVE YOU HAD FROM THE TEACHER OF THE DEAF IN THE LAST YEAR?</w:t>
      </w:r>
    </w:p>
    <w:p w:rsidR="001D7650" w:rsidRDefault="00706FC7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50" style="position:absolute;margin-left:154pt;margin-top:1.1pt;width:16.5pt;height:11.55pt;z-index:27"/>
        </w:pict>
      </w:r>
      <w:r w:rsidRPr="00706FC7">
        <w:rPr>
          <w:noProof/>
          <w:lang w:val="en-US"/>
        </w:rPr>
        <w:pict>
          <v:rect id="_x0000_s1051" style="position:absolute;margin-left:412.5pt;margin-top:1.1pt;width:16.5pt;height:11.55pt;z-index:29"/>
        </w:pict>
      </w:r>
      <w:r w:rsidRPr="00706FC7">
        <w:rPr>
          <w:noProof/>
          <w:lang w:val="en-US"/>
        </w:rPr>
        <w:pict>
          <v:rect id="_x0000_s1052" style="position:absolute;margin-left:280.5pt;margin-top:1.1pt;width:16.5pt;height:11.55pt;z-index:28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                              2 – 5 VISITS:                                  6 – 10 VISITS:                            OVER 10 VISITS:  </w:t>
      </w:r>
    </w:p>
    <w:p w:rsidR="001D7650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2. IS THIS …..? </w:t>
      </w:r>
    </w:p>
    <w:p w:rsidR="001D7650" w:rsidRDefault="00706FC7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53" style="position:absolute;margin-left:154pt;margin-top:.45pt;width:16.5pt;height:11.55pt;z-index:21"/>
        </w:pict>
      </w:r>
      <w:r w:rsidRPr="00706FC7">
        <w:rPr>
          <w:noProof/>
          <w:lang w:val="en-US"/>
        </w:rPr>
        <w:pict>
          <v:rect id="_x0000_s1054" style="position:absolute;margin-left:412.5pt;margin-top:.45pt;width:16.5pt;height:11.55pt;z-index:25"/>
        </w:pict>
      </w:r>
      <w:r w:rsidRPr="00706FC7">
        <w:rPr>
          <w:noProof/>
          <w:lang w:val="en-US"/>
        </w:rPr>
        <w:pict>
          <v:rect id="_x0000_s1055" style="position:absolute;margin-left:280.5pt;margin-top:1.1pt;width:16.5pt;height:11.55pt;z-index:24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     THE RIGHT AMOUNT OF TIMES:                 NOT OFTEN ENOUGH:                    TOO MANY TIMES:  </w:t>
      </w:r>
    </w:p>
    <w:p w:rsidR="001D7650" w:rsidRDefault="00706FC7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56" style="position:absolute;margin-left:159.5pt;margin-top:31.65pt;width:16.5pt;height:11.55pt;z-index:31"/>
        </w:pict>
      </w:r>
      <w:r w:rsidRPr="00706FC7">
        <w:rPr>
          <w:noProof/>
          <w:lang w:val="en-US"/>
        </w:rPr>
        <w:pict>
          <v:rect id="_x0000_s1057" style="position:absolute;margin-left:412.5pt;margin-top:31.65pt;width:16.5pt;height:11.55pt;z-index:33"/>
        </w:pict>
      </w:r>
      <w:r w:rsidRPr="00706FC7">
        <w:rPr>
          <w:noProof/>
          <w:lang w:val="en-US"/>
        </w:rPr>
        <w:pict>
          <v:rect id="_x0000_s1058" style="position:absolute;margin-left:60.5pt;margin-top:31.65pt;width:16.5pt;height:11.55pt;z-index:30"/>
        </w:pict>
      </w:r>
      <w:r w:rsidRPr="00706FC7">
        <w:rPr>
          <w:noProof/>
          <w:lang w:val="en-US"/>
        </w:rPr>
        <w:pict>
          <v:rect id="_x0000_s1059" style="position:absolute;margin-left:280.5pt;margin-top:31.65pt;width:16.5pt;height:11.55pt;z-index:32"/>
        </w:pict>
      </w:r>
      <w:r w:rsidR="001D7650">
        <w:rPr>
          <w:rFonts w:ascii="Comic Sans MS" w:hAnsi="Comic Sans MS" w:cs="Comic Sans MS"/>
          <w:sz w:val="16"/>
          <w:szCs w:val="16"/>
        </w:rPr>
        <w:t>3. HOW WOULD YOU RATE THE QUALITY AND USEFULNESS OF THE ADVICE, SUPPORT AND INFORMATION YOU AND YOUR FAMILY HAVE RECEIVED FROM THE SERVICE?</w:t>
      </w:r>
    </w:p>
    <w:p w:rsidR="001D7650" w:rsidRPr="007814C4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EXCELLENT:                          GOOD:                                         FAIR:                                             POOR:     </w:t>
      </w:r>
    </w:p>
    <w:p w:rsidR="001D7650" w:rsidRDefault="00706FC7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60" style="position:absolute;margin-left:412.5pt;margin-top:.2pt;width:16.5pt;height:11.55pt;z-index:35"/>
        </w:pict>
      </w:r>
      <w:r w:rsidRPr="00706FC7">
        <w:rPr>
          <w:noProof/>
          <w:lang w:val="en-US"/>
        </w:rPr>
        <w:pict>
          <v:rect id="_x0000_s1061" style="position:absolute;margin-left:368.5pt;margin-top:.2pt;width:16.5pt;height:11.55pt;z-index:34"/>
        </w:pict>
      </w:r>
      <w:r w:rsidR="001D7650" w:rsidRPr="0090472C">
        <w:rPr>
          <w:rFonts w:ascii="Comic Sans MS" w:hAnsi="Comic Sans MS" w:cs="Comic Sans MS"/>
          <w:sz w:val="16"/>
          <w:szCs w:val="16"/>
        </w:rPr>
        <w:t>4. HAVE YOU TRIED</w:t>
      </w:r>
      <w:r w:rsidR="001D7650">
        <w:rPr>
          <w:rFonts w:ascii="Comic Sans MS" w:hAnsi="Comic Sans MS" w:cs="Comic Sans MS"/>
          <w:sz w:val="16"/>
          <w:szCs w:val="16"/>
        </w:rPr>
        <w:t xml:space="preserve"> TO CONTACT THE SERVICE AT ANY POINT IN THE LAST YEAR:   YES:             NO:  </w:t>
      </w:r>
    </w:p>
    <w:p w:rsidR="001D7650" w:rsidRDefault="00706FC7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62" style="position:absolute;margin-left:412.5pt;margin-top:22.35pt;width:16.5pt;height:11.55pt;z-index:39"/>
        </w:pict>
      </w:r>
      <w:r w:rsidRPr="00706FC7">
        <w:rPr>
          <w:noProof/>
          <w:lang w:val="en-US"/>
        </w:rPr>
        <w:pict>
          <v:rect id="_x0000_s1063" style="position:absolute;margin-left:280.5pt;margin-top:22.35pt;width:16.5pt;height:11.55pt;z-index:38"/>
        </w:pict>
      </w:r>
      <w:r w:rsidRPr="00706FC7">
        <w:rPr>
          <w:noProof/>
          <w:lang w:val="en-US"/>
        </w:rPr>
        <w:pict>
          <v:rect id="_x0000_s1064" style="position:absolute;margin-left:159.5pt;margin-top:22.35pt;width:16.5pt;height:11.55pt;z-index:37"/>
        </w:pict>
      </w:r>
      <w:r w:rsidRPr="00706FC7">
        <w:rPr>
          <w:noProof/>
          <w:lang w:val="en-US"/>
        </w:rPr>
        <w:pict>
          <v:rect id="_x0000_s1065" style="position:absolute;margin-left:60.5pt;margin-top:22.35pt;width:16.5pt;height:11.55pt;z-index:36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     IF YES, HOW QUICKLY DID YOU GET A RESPONSE?</w:t>
      </w:r>
    </w:p>
    <w:p w:rsidR="001D7650" w:rsidRPr="0090472C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 1 – 2 DAYS:             WITHIN A WEEK:                     OVER A WEEK:                 NO RESPONSE RECEIVED: </w:t>
      </w:r>
    </w:p>
    <w:p w:rsidR="001D7650" w:rsidRPr="00F1706F" w:rsidRDefault="001D7650" w:rsidP="00646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6C395B">
      <w:pPr>
        <w:rPr>
          <w:rFonts w:ascii="Comic Sans MS" w:hAnsi="Comic Sans MS" w:cs="Comic Sans MS"/>
          <w:sz w:val="16"/>
          <w:szCs w:val="16"/>
        </w:rPr>
      </w:pPr>
    </w:p>
    <w:p w:rsidR="001D7650" w:rsidRPr="009026C5" w:rsidRDefault="001D7650" w:rsidP="009026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>MONITORING</w:t>
      </w:r>
    </w:p>
    <w:p w:rsidR="001D7650" w:rsidRDefault="001D7650" w:rsidP="009026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6C395B">
        <w:rPr>
          <w:rFonts w:ascii="Comic Sans MS" w:hAnsi="Comic Sans MS" w:cs="Comic Sans MS"/>
          <w:sz w:val="16"/>
          <w:szCs w:val="16"/>
        </w:rPr>
        <w:t>HOW WELL DO YOU FEEL YOUR CHILD IS CURENLTY PROGRESSING</w:t>
      </w:r>
      <w:r>
        <w:rPr>
          <w:rFonts w:ascii="Comic Sans MS" w:hAnsi="Comic Sans MS" w:cs="Comic Sans MS"/>
          <w:sz w:val="16"/>
          <w:szCs w:val="16"/>
        </w:rPr>
        <w:t>?</w:t>
      </w:r>
    </w:p>
    <w:p w:rsidR="001D7650" w:rsidRDefault="00706FC7" w:rsidP="009026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66" style="position:absolute;margin-left:286pt;margin-top:19.05pt;width:16.5pt;height:11.55pt;z-index:44"/>
        </w:pict>
      </w:r>
      <w:r w:rsidRPr="00706FC7">
        <w:rPr>
          <w:noProof/>
          <w:lang w:val="en-US"/>
        </w:rPr>
        <w:pict>
          <v:rect id="_x0000_s1067" style="position:absolute;margin-left:286pt;margin-top:1.05pt;width:16.5pt;height:11.55pt;z-index:42"/>
        </w:pict>
      </w:r>
      <w:r w:rsidRPr="00706FC7">
        <w:rPr>
          <w:noProof/>
          <w:lang w:val="en-US"/>
        </w:rPr>
        <w:pict>
          <v:rect id="_x0000_s1068" style="position:absolute;margin-left:418pt;margin-top:1.05pt;width:16.5pt;height:11.55pt;z-index:43"/>
        </w:pict>
      </w:r>
      <w:r w:rsidRPr="00706FC7">
        <w:rPr>
          <w:noProof/>
          <w:lang w:val="en-US"/>
        </w:rPr>
        <w:pict>
          <v:rect id="_x0000_s1069" style="position:absolute;margin-left:132pt;margin-top:1.05pt;width:16.5pt;height:11.55pt;z-index:41"/>
        </w:pict>
      </w:r>
      <w:r w:rsidRPr="00706FC7">
        <w:rPr>
          <w:noProof/>
          <w:lang w:val="en-US"/>
        </w:rPr>
        <w:pict>
          <v:rect id="_x0000_s1070" style="position:absolute;margin-left:49.5pt;margin-top:1.05pt;width:16.5pt;height:11.55pt;z-index:40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VERY WELL:          QUITE WELL:            ABOUT RIGHT FOR THEIR AGE:             BEHIND FOR THEIR AGE:                                 </w:t>
      </w:r>
    </w:p>
    <w:p w:rsidR="001D7650" w:rsidRDefault="001D7650" w:rsidP="009026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                                                                                         DON’T KNOW:               </w:t>
      </w:r>
    </w:p>
    <w:p w:rsidR="001D7650" w:rsidRDefault="001D7650" w:rsidP="006C395B">
      <w:pPr>
        <w:rPr>
          <w:rFonts w:ascii="Comic Sans MS" w:hAnsi="Comic Sans MS" w:cs="Comic Sans MS"/>
          <w:sz w:val="16"/>
          <w:szCs w:val="16"/>
        </w:rPr>
      </w:pP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color w:val="FF0000"/>
          <w:sz w:val="16"/>
          <w:szCs w:val="16"/>
        </w:rPr>
      </w:pP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>PARENTS GROUP</w:t>
      </w:r>
    </w:p>
    <w:p w:rsidR="001D7650" w:rsidRPr="00697091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20"/>
          <w:szCs w:val="20"/>
        </w:rPr>
        <w:t>As you may know, w</w:t>
      </w:r>
      <w:r w:rsidRPr="009026C5">
        <w:rPr>
          <w:rFonts w:ascii="Comic Sans MS" w:hAnsi="Comic Sans MS" w:cs="Comic Sans MS"/>
          <w:sz w:val="20"/>
          <w:szCs w:val="20"/>
        </w:rPr>
        <w:t>e also offer a parent support group ‘Link up’, where there is the opportunity to meet other parents, opportunities to learn signing and talk to the Teachers of the Deaf in an informal environment</w:t>
      </w:r>
      <w:r>
        <w:rPr>
          <w:rFonts w:ascii="Comic Sans MS" w:hAnsi="Comic Sans MS" w:cs="Comic Sans MS"/>
          <w:sz w:val="16"/>
          <w:szCs w:val="16"/>
        </w:rPr>
        <w:t xml:space="preserve">. </w:t>
      </w:r>
      <w:r w:rsidRPr="002E2AD9">
        <w:rPr>
          <w:rFonts w:ascii="Comic Sans MS" w:hAnsi="Comic Sans MS" w:cs="Comic Sans MS"/>
          <w:sz w:val="20"/>
          <w:szCs w:val="20"/>
        </w:rPr>
        <w:t>Please tick (</w:t>
      </w:r>
      <w:r w:rsidRPr="002E2AD9">
        <w:rPr>
          <w:sz w:val="20"/>
          <w:szCs w:val="20"/>
        </w:rPr>
        <w:sym w:font="Wingdings" w:char="F0FC"/>
      </w:r>
      <w:r w:rsidRPr="002E2AD9">
        <w:rPr>
          <w:sz w:val="20"/>
          <w:szCs w:val="20"/>
        </w:rPr>
        <w:t xml:space="preserve">) </w:t>
      </w:r>
      <w:r w:rsidRPr="002E2AD9">
        <w:rPr>
          <w:rFonts w:ascii="Comic Sans MS" w:hAnsi="Comic Sans MS" w:cs="Comic Sans MS"/>
          <w:sz w:val="20"/>
          <w:szCs w:val="20"/>
        </w:rPr>
        <w:t xml:space="preserve">the </w:t>
      </w:r>
      <w:r>
        <w:rPr>
          <w:rFonts w:ascii="Comic Sans MS" w:hAnsi="Comic Sans MS" w:cs="Comic Sans MS"/>
          <w:sz w:val="20"/>
          <w:szCs w:val="20"/>
        </w:rPr>
        <w:t>boxes below that apply to you:</w:t>
      </w:r>
    </w:p>
    <w:p w:rsidR="001D7650" w:rsidRDefault="00706FC7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71" style="position:absolute;margin-left:346.5pt;margin-top:19.85pt;width:16.5pt;height:11.55pt;z-index:49"/>
        </w:pict>
      </w:r>
      <w:r w:rsidRPr="00706FC7">
        <w:rPr>
          <w:noProof/>
          <w:lang w:val="en-US"/>
        </w:rPr>
        <w:pict>
          <v:rect id="_x0000_s1072" style="position:absolute;margin-left:148.5pt;margin-top:1.85pt;width:16.5pt;height:11.55pt;z-index:47"/>
        </w:pict>
      </w:r>
      <w:r w:rsidRPr="00706FC7">
        <w:rPr>
          <w:noProof/>
          <w:lang w:val="en-US"/>
        </w:rPr>
        <w:pict>
          <v:rect id="_x0000_s1073" style="position:absolute;margin-left:434.5pt;margin-top:1.85pt;width:16.5pt;height:11.55pt;z-index:48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1. I </w:t>
      </w:r>
      <w:r w:rsidR="001D7650" w:rsidRPr="009026C5">
        <w:rPr>
          <w:rFonts w:ascii="Comic Sans MS" w:hAnsi="Comic Sans MS" w:cs="Comic Sans MS"/>
          <w:sz w:val="16"/>
          <w:szCs w:val="16"/>
        </w:rPr>
        <w:t>ATTEND THE PARENTS</w:t>
      </w:r>
      <w:r w:rsidR="001D7650">
        <w:rPr>
          <w:rFonts w:ascii="Comic Sans MS" w:hAnsi="Comic Sans MS" w:cs="Comic Sans MS"/>
          <w:sz w:val="16"/>
          <w:szCs w:val="16"/>
        </w:rPr>
        <w:t>’</w:t>
      </w:r>
      <w:r w:rsidR="001D7650" w:rsidRPr="009026C5">
        <w:rPr>
          <w:rFonts w:ascii="Comic Sans MS" w:hAnsi="Comic Sans MS" w:cs="Comic Sans MS"/>
          <w:sz w:val="16"/>
          <w:szCs w:val="16"/>
        </w:rPr>
        <w:t xml:space="preserve"> GROUP:</w:t>
      </w:r>
      <w:r w:rsidR="001D7650">
        <w:rPr>
          <w:rFonts w:ascii="Comic Sans MS" w:hAnsi="Comic Sans MS" w:cs="Comic Sans MS"/>
          <w:sz w:val="16"/>
          <w:szCs w:val="16"/>
        </w:rPr>
        <w:t xml:space="preserve">                 I WOULD LIKE TO KNOW MORE ABOUT THE PARENTS’ GROUP:    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I DO NOT ATTEND THE PARENTS’ GROUP AND I DO NOT WANT TO KNOW MORE:  </w:t>
      </w:r>
    </w:p>
    <w:p w:rsidR="001D7650" w:rsidRDefault="00706FC7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74" style="position:absolute;margin-left:346.5pt;margin-top:19.2pt;width:16.5pt;height:11.55pt;z-index:51"/>
        </w:pict>
      </w:r>
      <w:r w:rsidRPr="00706FC7">
        <w:rPr>
          <w:noProof/>
          <w:lang w:val="en-US"/>
        </w:rPr>
        <w:pict>
          <v:rect id="_x0000_s1075" style="position:absolute;margin-left:148.5pt;margin-top:19.2pt;width:16.5pt;height:11.55pt;z-index:50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2. IF YOU ATTEND THE PARENTS’ GROUP, DO YOU FIND THE </w:t>
      </w:r>
      <w:proofErr w:type="gramStart"/>
      <w:r w:rsidR="001D7650">
        <w:rPr>
          <w:rFonts w:ascii="Comic Sans MS" w:hAnsi="Comic Sans MS" w:cs="Comic Sans MS"/>
          <w:sz w:val="16"/>
          <w:szCs w:val="16"/>
        </w:rPr>
        <w:t>GROUP:</w:t>
      </w:r>
      <w:proofErr w:type="gramEnd"/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                                       USEFUL:                                                         NOT USEFUL:   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6"/>
          <w:szCs w:val="16"/>
        </w:rPr>
        <w:t xml:space="preserve">    PLEASE EXPLAIN WHY: </w:t>
      </w:r>
      <w:r>
        <w:rPr>
          <w:rFonts w:ascii="Comic Sans MS" w:hAnsi="Comic Sans MS" w:cs="Comic Sans MS"/>
        </w:rPr>
        <w:t>…………………………………………………………………………………………………………………………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………………………………………………………………………………………………………………………………………………………….</w:t>
      </w:r>
    </w:p>
    <w:p w:rsidR="001D7650" w:rsidRPr="00697091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</w:rPr>
      </w:pPr>
    </w:p>
    <w:p w:rsidR="001D7650" w:rsidRDefault="001D7650" w:rsidP="006C395B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Default="001D7650" w:rsidP="006C395B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Default="001D7650" w:rsidP="006C395B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Pr="00880BB6" w:rsidRDefault="001D7650" w:rsidP="006C395B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Pr="00697091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lastRenderedPageBreak/>
        <w:t>FUTURE</w:t>
      </w:r>
    </w:p>
    <w:p w:rsidR="001D7650" w:rsidRDefault="00706FC7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76" style="position:absolute;margin-left:225.5pt;margin-top:18.4pt;width:16.5pt;height:11.55pt;z-index:46"/>
        </w:pict>
      </w:r>
      <w:r w:rsidRPr="00706FC7">
        <w:rPr>
          <w:noProof/>
          <w:lang w:val="en-US"/>
        </w:rPr>
        <w:pict>
          <v:rect id="_x0000_s1077" style="position:absolute;margin-left:132pt;margin-top:18.4pt;width:16.5pt;height:11.55pt;z-index:45"/>
        </w:pict>
      </w:r>
      <w:r w:rsidR="001D7650">
        <w:rPr>
          <w:rFonts w:ascii="Comic Sans MS" w:hAnsi="Comic Sans MS" w:cs="Comic Sans MS"/>
          <w:sz w:val="16"/>
          <w:szCs w:val="16"/>
        </w:rPr>
        <w:t>1. HAS THE SERVICE HELPED YOU TO UNDERSTAND YOUR CHILD’S HEARING LOSS AND THEIR NEEDS?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                                           YES:                                  NO:   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 xml:space="preserve">2. ARE THERE ANY OTHER WAYS IN WHICH THE SERVICE COULD SUPPORT YOU? 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3. WHAT DO YOU FEEL THE SERVICE DOES WELL?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4. PLEASE TELL US ABOUT ANY PARTS OF THE SERVICE THAT YOU THINK COULD BE IMPROVED: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5. IS THERE ANYTHING ELSE YOU WOULD LIKE TO SEE OFFERED BY THE SERVICE?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Pr="00697091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6. ARE THERE ANY OTHER COMMENTS YOU WOULD LIKE TO ADD?</w:t>
      </w: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1D7650" w:rsidRDefault="001D7650" w:rsidP="00697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1D7650" w:rsidRPr="00880BB6" w:rsidRDefault="001D7650" w:rsidP="0050231D">
      <w:pPr>
        <w:rPr>
          <w:rFonts w:ascii="Bradley Hand ITC" w:hAnsi="Bradley Hand ITC" w:cs="Bradley Hand ITC"/>
          <w:b/>
          <w:bCs/>
          <w:color w:val="FF0000"/>
          <w:sz w:val="16"/>
          <w:szCs w:val="16"/>
        </w:rPr>
      </w:pPr>
    </w:p>
    <w:p w:rsidR="001D7650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proofErr w:type="gramStart"/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>YOUR</w:t>
      </w:r>
      <w:proofErr w:type="gramEnd"/>
      <w:r>
        <w:rPr>
          <w:rFonts w:ascii="Bradley Hand ITC" w:hAnsi="Bradley Hand ITC" w:cs="Bradley Hand ITC"/>
          <w:b/>
          <w:bCs/>
          <w:color w:val="FF0000"/>
          <w:sz w:val="28"/>
          <w:szCs w:val="28"/>
        </w:rPr>
        <w:t xml:space="preserve"> DETAILS </w:t>
      </w:r>
    </w:p>
    <w:p w:rsidR="001D7650" w:rsidRPr="00880BB6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adley Hand ITC" w:hAnsi="Bradley Hand ITC" w:cs="Bradley Hand ITC"/>
          <w:b/>
          <w:bCs/>
          <w:color w:val="FF0000"/>
          <w:sz w:val="28"/>
          <w:szCs w:val="28"/>
        </w:rPr>
      </w:pPr>
      <w:r w:rsidRPr="00880BB6">
        <w:rPr>
          <w:rFonts w:ascii="Bradley Hand ITC" w:hAnsi="Bradley Hand ITC" w:cs="Bradley Hand ITC"/>
          <w:color w:val="FF0000"/>
          <w:sz w:val="20"/>
          <w:szCs w:val="20"/>
        </w:rPr>
        <w:t>THANK YOU VERY MUCH FOR TAKING THE TIME TO COMPLETE THIS QUESTIONNAIRE</w:t>
      </w:r>
    </w:p>
    <w:p w:rsidR="001D7650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>
        <w:rPr>
          <w:rFonts w:ascii="Comic Sans MS" w:hAnsi="Comic Sans MS" w:cs="Comic Sans MS"/>
          <w:sz w:val="16"/>
          <w:szCs w:val="16"/>
        </w:rPr>
        <w:t>PLEASE GIVE YOUR TELEPHONE NUMBER, EMAIL AND ADDRESS IF YOU ARE HAPPY FOR US TO CONTACT YOU:</w:t>
      </w:r>
    </w:p>
    <w:p w:rsidR="001D7650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6"/>
          <w:szCs w:val="16"/>
        </w:rPr>
        <w:t xml:space="preserve">  TELEPHONE NUMBER: </w:t>
      </w:r>
      <w:r>
        <w:rPr>
          <w:rFonts w:ascii="Comic Sans MS" w:hAnsi="Comic Sans MS" w:cs="Comic Sans MS"/>
        </w:rPr>
        <w:t xml:space="preserve">……………………………………………………….. </w:t>
      </w:r>
      <w:r>
        <w:rPr>
          <w:rFonts w:ascii="Comic Sans MS" w:hAnsi="Comic Sans MS" w:cs="Comic Sans MS"/>
          <w:sz w:val="16"/>
          <w:szCs w:val="16"/>
        </w:rPr>
        <w:t xml:space="preserve">EMAIL: </w:t>
      </w:r>
      <w:r>
        <w:rPr>
          <w:rFonts w:ascii="Comic Sans MS" w:hAnsi="Comic Sans MS" w:cs="Comic Sans MS"/>
        </w:rPr>
        <w:t>…………………………………………………….</w:t>
      </w:r>
    </w:p>
    <w:p w:rsidR="001D7650" w:rsidRPr="005006F6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</w:t>
      </w:r>
      <w:r w:rsidRPr="005006F6">
        <w:rPr>
          <w:rFonts w:ascii="Comic Sans MS" w:hAnsi="Comic Sans MS" w:cs="Comic Sans MS"/>
          <w:sz w:val="16"/>
          <w:szCs w:val="16"/>
        </w:rPr>
        <w:t>ADDRESS:</w:t>
      </w:r>
      <w:r>
        <w:rPr>
          <w:rFonts w:ascii="Comic Sans MS" w:hAnsi="Comic Sans MS" w:cs="Comic Sans MS"/>
          <w:sz w:val="16"/>
          <w:szCs w:val="16"/>
        </w:rPr>
        <w:t xml:space="preserve"> </w:t>
      </w:r>
      <w:r>
        <w:rPr>
          <w:rFonts w:ascii="Comic Sans MS" w:hAnsi="Comic Sans MS" w:cs="Comic Sans MS"/>
        </w:rPr>
        <w:t>……………………………………………………………………………………………………………………………………………</w:t>
      </w:r>
    </w:p>
    <w:p w:rsidR="001D7650" w:rsidRDefault="00706FC7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  <w:r w:rsidRPr="00706FC7">
        <w:rPr>
          <w:noProof/>
          <w:lang w:val="en-US"/>
        </w:rPr>
        <w:pict>
          <v:rect id="_x0000_s1078" style="position:absolute;margin-left:165pt;margin-top:15.95pt;width:16.5pt;height:11.55pt;z-index:53"/>
        </w:pict>
      </w:r>
      <w:r w:rsidRPr="00706FC7">
        <w:rPr>
          <w:noProof/>
          <w:lang w:val="en-US"/>
        </w:rPr>
        <w:pict>
          <v:rect id="_x0000_s1079" style="position:absolute;margin-left:115.5pt;margin-top:15.95pt;width:16.5pt;height:11.55pt;z-index:52"/>
        </w:pict>
      </w:r>
      <w:r w:rsidR="001D7650">
        <w:rPr>
          <w:rFonts w:ascii="Comic Sans MS" w:hAnsi="Comic Sans MS" w:cs="Comic Sans MS"/>
          <w:sz w:val="16"/>
          <w:szCs w:val="16"/>
        </w:rPr>
        <w:t xml:space="preserve">WOULD YOU LIKE TO RECEIVE INFORMATION ABOUT NDCS AND / OR BECOME INVOLVED IN A LOCAL GROUP OF PARENTS?                     YES:               NO:  </w:t>
      </w:r>
    </w:p>
    <w:p w:rsidR="001D7650" w:rsidRPr="005006F6" w:rsidRDefault="001D7650" w:rsidP="00880B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 w:cs="Comic Sans MS"/>
          <w:sz w:val="16"/>
          <w:szCs w:val="16"/>
        </w:rPr>
      </w:pPr>
    </w:p>
    <w:p w:rsidR="001D7650" w:rsidRDefault="001D7650" w:rsidP="0050231D">
      <w:pPr>
        <w:rPr>
          <w:rFonts w:ascii="Comic Sans MS" w:hAnsi="Comic Sans MS" w:cs="Comic Sans MS"/>
          <w:sz w:val="16"/>
          <w:szCs w:val="16"/>
        </w:rPr>
      </w:pPr>
    </w:p>
    <w:p w:rsidR="001D7650" w:rsidRDefault="001D7650" w:rsidP="0050231D">
      <w:pPr>
        <w:rPr>
          <w:rFonts w:ascii="Comic Sans MS" w:hAnsi="Comic Sans MS" w:cs="Comic Sans MS"/>
          <w:sz w:val="16"/>
          <w:szCs w:val="16"/>
        </w:rPr>
      </w:pPr>
      <w:r w:rsidRPr="008F7929">
        <w:rPr>
          <w:rFonts w:ascii="Comic Sans MS" w:hAnsi="Comic Sans MS" w:cs="Comic Sans MS"/>
          <w:sz w:val="16"/>
          <w:szCs w:val="16"/>
        </w:rPr>
        <w:t>PLEASE RETURN TO:</w:t>
      </w:r>
      <w:r>
        <w:rPr>
          <w:rFonts w:ascii="Comic Sans MS" w:hAnsi="Comic Sans MS" w:cs="Comic Sans MS"/>
          <w:sz w:val="16"/>
          <w:szCs w:val="16"/>
        </w:rPr>
        <w:t xml:space="preserve"> </w:t>
      </w:r>
    </w:p>
    <w:sectPr w:rsidR="001D7650" w:rsidSect="00880BB6">
      <w:headerReference w:type="first" r:id="rId7"/>
      <w:pgSz w:w="11906" w:h="16838"/>
      <w:pgMar w:top="902" w:right="1361" w:bottom="567" w:left="136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55A" w:rsidRDefault="0073055A" w:rsidP="002A4CE6">
      <w:pPr>
        <w:spacing w:after="0" w:line="240" w:lineRule="auto"/>
      </w:pPr>
      <w:r>
        <w:separator/>
      </w:r>
    </w:p>
  </w:endnote>
  <w:endnote w:type="continuationSeparator" w:id="0">
    <w:p w:rsidR="0073055A" w:rsidRDefault="0073055A" w:rsidP="002A4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55A" w:rsidRDefault="0073055A" w:rsidP="002A4CE6">
      <w:pPr>
        <w:spacing w:after="0" w:line="240" w:lineRule="auto"/>
      </w:pPr>
      <w:r>
        <w:separator/>
      </w:r>
    </w:p>
  </w:footnote>
  <w:footnote w:type="continuationSeparator" w:id="0">
    <w:p w:rsidR="0073055A" w:rsidRDefault="0073055A" w:rsidP="002A4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50" w:rsidRDefault="00706FC7">
    <w:pPr>
      <w:pStyle w:val="Header"/>
    </w:pPr>
    <w:r w:rsidRPr="00706FC7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0" o:spid="_x0000_s2049" type="#_x0000_t75" alt="ndCSWeb.jpg" style="position:absolute;margin-left:0;margin-top:-30.15pt;width:69.75pt;height:57pt;z-index:1;visibility:visible">
          <v:imagedata r:id="rId1" o:title=""/>
        </v:shape>
      </w:pict>
    </w:r>
    <w:r w:rsidR="001D7650">
      <w:t xml:space="preserve">                                                                 PARENTS’ QUESTIONNAIRE (</w:t>
    </w:r>
    <w:smartTag w:uri="urn:schemas-microsoft-com:office:smarttags" w:element="place">
      <w:smartTag w:uri="urn:schemas-microsoft-com:office:smarttags" w:element="PlaceName">
        <w:r w:rsidR="001D7650">
          <w:t>Pre</w:t>
        </w:r>
      </w:smartTag>
      <w:r w:rsidR="001D7650">
        <w:t xml:space="preserve"> </w:t>
      </w:r>
      <w:smartTag w:uri="urn:schemas-microsoft-com:office:smarttags" w:element="PlaceType">
        <w:r w:rsidR="001D7650">
          <w:t>School</w:t>
        </w:r>
      </w:smartTag>
    </w:smartTag>
    <w:r w:rsidR="001D7650">
      <w:t xml:space="preserve">)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55FEA"/>
    <w:multiLevelType w:val="hybridMultilevel"/>
    <w:tmpl w:val="44002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B182F"/>
    <w:multiLevelType w:val="hybridMultilevel"/>
    <w:tmpl w:val="F15AA7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B2473"/>
    <w:multiLevelType w:val="hybridMultilevel"/>
    <w:tmpl w:val="F15AA7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31D"/>
    <w:rsid w:val="00007FC2"/>
    <w:rsid w:val="000128AD"/>
    <w:rsid w:val="00080327"/>
    <w:rsid w:val="0008758C"/>
    <w:rsid w:val="00095777"/>
    <w:rsid w:val="00120B8B"/>
    <w:rsid w:val="00124A22"/>
    <w:rsid w:val="00161FE8"/>
    <w:rsid w:val="001D7650"/>
    <w:rsid w:val="00207012"/>
    <w:rsid w:val="00246A90"/>
    <w:rsid w:val="002A4CE6"/>
    <w:rsid w:val="002E2AD9"/>
    <w:rsid w:val="003B74E7"/>
    <w:rsid w:val="004A2951"/>
    <w:rsid w:val="004F474C"/>
    <w:rsid w:val="005006F6"/>
    <w:rsid w:val="0050231D"/>
    <w:rsid w:val="00543FF6"/>
    <w:rsid w:val="00637361"/>
    <w:rsid w:val="00646B38"/>
    <w:rsid w:val="00697091"/>
    <w:rsid w:val="006C2826"/>
    <w:rsid w:val="006C395B"/>
    <w:rsid w:val="00706FC7"/>
    <w:rsid w:val="00716EFC"/>
    <w:rsid w:val="0073055A"/>
    <w:rsid w:val="007814C4"/>
    <w:rsid w:val="00843958"/>
    <w:rsid w:val="008779DE"/>
    <w:rsid w:val="00880BB6"/>
    <w:rsid w:val="0088425E"/>
    <w:rsid w:val="008C4E7F"/>
    <w:rsid w:val="008E448A"/>
    <w:rsid w:val="008F7929"/>
    <w:rsid w:val="009026C5"/>
    <w:rsid w:val="0090472C"/>
    <w:rsid w:val="00912E03"/>
    <w:rsid w:val="00932C64"/>
    <w:rsid w:val="00962887"/>
    <w:rsid w:val="00987D2B"/>
    <w:rsid w:val="009C0602"/>
    <w:rsid w:val="00A133DB"/>
    <w:rsid w:val="00A227F0"/>
    <w:rsid w:val="00A3158E"/>
    <w:rsid w:val="00A33964"/>
    <w:rsid w:val="00A35896"/>
    <w:rsid w:val="00A845FE"/>
    <w:rsid w:val="00B07E38"/>
    <w:rsid w:val="00B216E0"/>
    <w:rsid w:val="00B22750"/>
    <w:rsid w:val="00B713BE"/>
    <w:rsid w:val="00BB117A"/>
    <w:rsid w:val="00C5104A"/>
    <w:rsid w:val="00C53255"/>
    <w:rsid w:val="00C670A2"/>
    <w:rsid w:val="00C74201"/>
    <w:rsid w:val="00CA7D15"/>
    <w:rsid w:val="00CC2FD3"/>
    <w:rsid w:val="00D1328E"/>
    <w:rsid w:val="00D3583C"/>
    <w:rsid w:val="00DF0900"/>
    <w:rsid w:val="00E07E08"/>
    <w:rsid w:val="00E57A98"/>
    <w:rsid w:val="00E84474"/>
    <w:rsid w:val="00ED7BEB"/>
    <w:rsid w:val="00EE5F8B"/>
    <w:rsid w:val="00EF2F30"/>
    <w:rsid w:val="00F1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FD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023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33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96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4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CE6"/>
  </w:style>
  <w:style w:type="paragraph" w:styleId="Footer">
    <w:name w:val="footer"/>
    <w:basedOn w:val="Normal"/>
    <w:link w:val="FooterChar"/>
    <w:uiPriority w:val="99"/>
    <w:semiHidden/>
    <w:rsid w:val="002A4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4C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4560</Characters>
  <Application>Microsoft Office Word</Application>
  <DocSecurity>0</DocSecurity>
  <Lines>38</Lines>
  <Paragraphs>10</Paragraphs>
  <ScaleCrop>false</ScaleCrop>
  <Company>The Ear Foundation</Company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Redbridge Service is always trying to improve the quality of the service we offer to deaf children and their families, schools and other professionals</dc:title>
  <dc:creator>tina</dc:creator>
  <cp:lastModifiedBy>Tina Wakefield</cp:lastModifiedBy>
  <cp:revision>2</cp:revision>
  <cp:lastPrinted>2013-04-30T10:20:00Z</cp:lastPrinted>
  <dcterms:created xsi:type="dcterms:W3CDTF">2014-01-29T10:20:00Z</dcterms:created>
  <dcterms:modified xsi:type="dcterms:W3CDTF">2014-01-29T10:20:00Z</dcterms:modified>
</cp:coreProperties>
</file>