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274" w:rsidRPr="00B23091" w:rsidRDefault="006C2807" w:rsidP="00D66274">
      <w:pPr>
        <w:spacing w:after="120"/>
        <w:rPr>
          <w:color w:val="000000" w:themeColor="text1"/>
          <w:szCs w:val="22"/>
        </w:rPr>
      </w:pPr>
      <w:r w:rsidRPr="00B23091">
        <w:rPr>
          <w:color w:val="000000" w:themeColor="text1"/>
          <w:szCs w:val="22"/>
        </w:rPr>
        <w:t>Please read the guidance notes carefully before undertaking a capacity assessment.</w:t>
      </w:r>
    </w:p>
    <w:tbl>
      <w:tblPr>
        <w:tblStyle w:val="TableGrid"/>
        <w:tblW w:w="4949" w:type="pct"/>
        <w:tblInd w:w="108" w:type="dxa"/>
        <w:tblLook w:val="04A0" w:firstRow="1" w:lastRow="0" w:firstColumn="1" w:lastColumn="0" w:noHBand="0" w:noVBand="1"/>
      </w:tblPr>
      <w:tblGrid>
        <w:gridCol w:w="5229"/>
        <w:gridCol w:w="32"/>
        <w:gridCol w:w="1415"/>
        <w:gridCol w:w="3898"/>
      </w:tblGrid>
      <w:tr w:rsidR="00D66274" w:rsidRPr="00B23091" w:rsidTr="00364E43">
        <w:trPr>
          <w:cantSplit/>
        </w:trPr>
        <w:tc>
          <w:tcPr>
            <w:tcW w:w="5000" w:type="pct"/>
            <w:gridSpan w:val="4"/>
            <w:shd w:val="clear" w:color="auto" w:fill="F2F2F2" w:themeFill="background1" w:themeFillShade="F2"/>
            <w:vAlign w:val="center"/>
          </w:tcPr>
          <w:p w:rsidR="00D66274" w:rsidRPr="00B23091" w:rsidRDefault="00D66274" w:rsidP="00D66274">
            <w:pPr>
              <w:rPr>
                <w:b/>
                <w:color w:val="000000" w:themeColor="text1"/>
                <w:szCs w:val="22"/>
              </w:rPr>
            </w:pPr>
            <w:r w:rsidRPr="00B23091">
              <w:rPr>
                <w:b/>
                <w:color w:val="000000" w:themeColor="text1"/>
                <w:szCs w:val="22"/>
              </w:rPr>
              <w:t>Young Person’s Details:</w:t>
            </w:r>
          </w:p>
        </w:tc>
      </w:tr>
      <w:tr w:rsidR="00D66274" w:rsidRPr="00B23091" w:rsidTr="00364E43">
        <w:trPr>
          <w:cantSplit/>
          <w:trHeight w:val="746"/>
        </w:trPr>
        <w:tc>
          <w:tcPr>
            <w:tcW w:w="3157" w:type="pct"/>
            <w:gridSpan w:val="3"/>
          </w:tcPr>
          <w:p w:rsidR="00D66274" w:rsidRPr="00B23091" w:rsidRDefault="00D66274" w:rsidP="00D66274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Full Name:</w:t>
            </w:r>
          </w:p>
          <w:bookmarkStart w:id="0" w:name="bmName" w:displacedByCustomXml="next"/>
          <w:sdt>
            <w:sdtPr>
              <w:rPr>
                <w:b/>
                <w:color w:val="000000" w:themeColor="text1"/>
                <w:szCs w:val="22"/>
              </w:rPr>
              <w:id w:val="1866797062"/>
              <w:placeholder>
                <w:docPart w:val="9CB749C2D6EC436E93AF0F20874C0691"/>
              </w:placeholder>
              <w:showingPlcHdr/>
              <w:text/>
            </w:sdtPr>
            <w:sdtEndPr/>
            <w:sdtContent>
              <w:p w:rsidR="00D66274" w:rsidRDefault="000A238C" w:rsidP="000A238C">
                <w:pPr>
                  <w:rPr>
                    <w:b/>
                    <w:color w:val="000000" w:themeColor="text1"/>
                    <w:szCs w:val="22"/>
                  </w:rPr>
                </w:pPr>
                <w:r>
                  <w:rPr>
                    <w:rStyle w:val="PlaceholderText"/>
                  </w:rPr>
                  <w:t>Young Person’s Full Name</w:t>
                </w:r>
              </w:p>
            </w:sdtContent>
          </w:sdt>
          <w:bookmarkEnd w:id="0" w:displacedByCustomXml="prev"/>
          <w:p w:rsidR="000A238C" w:rsidRPr="00B23091" w:rsidRDefault="000A238C" w:rsidP="000A238C">
            <w:pPr>
              <w:rPr>
                <w:b/>
                <w:color w:val="000000" w:themeColor="text1"/>
                <w:szCs w:val="22"/>
              </w:rPr>
            </w:pPr>
          </w:p>
        </w:tc>
        <w:tc>
          <w:tcPr>
            <w:tcW w:w="1843" w:type="pct"/>
          </w:tcPr>
          <w:p w:rsidR="00D66274" w:rsidRPr="00B23091" w:rsidRDefault="00D66274" w:rsidP="00D66274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Date of birth:  (dd/mm/yyyy)</w:t>
            </w:r>
          </w:p>
          <w:bookmarkStart w:id="1" w:name="bmDOB" w:displacedByCustomXml="next"/>
          <w:sdt>
            <w:sdtPr>
              <w:rPr>
                <w:b/>
                <w:color w:val="000000" w:themeColor="text1"/>
                <w:szCs w:val="22"/>
              </w:rPr>
              <w:id w:val="-1875375752"/>
              <w:lock w:val="sdtLocked"/>
              <w:placeholder>
                <w:docPart w:val="41D0E212F9AF47B98094842D410B08AA"/>
              </w:placeholder>
              <w:showingPlcHdr/>
              <w:date w:fullDate="1975-01-01T00:00:00Z">
                <w:dateFormat w:val="dd/MM/yyyy"/>
                <w:lid w:val="en-GB"/>
                <w:storeMappedDataAs w:val="dateTime"/>
                <w:calendar w:val="gregorian"/>
              </w:date>
            </w:sdtPr>
            <w:sdtEndPr/>
            <w:sdtContent>
              <w:p w:rsidR="00D66274" w:rsidRPr="00B23091" w:rsidRDefault="000A238C" w:rsidP="000A238C">
                <w:pPr>
                  <w:rPr>
                    <w:b/>
                    <w:color w:val="000000" w:themeColor="text1"/>
                    <w:szCs w:val="22"/>
                  </w:rPr>
                </w:pPr>
                <w:r>
                  <w:rPr>
                    <w:rStyle w:val="PlaceholderText"/>
                  </w:rPr>
                  <w:t>Date of Birth</w:t>
                </w:r>
              </w:p>
            </w:sdtContent>
          </w:sdt>
          <w:bookmarkEnd w:id="1" w:displacedByCustomXml="prev"/>
        </w:tc>
      </w:tr>
      <w:tr w:rsidR="00D66274" w:rsidRPr="00B23091" w:rsidTr="00364E43">
        <w:trPr>
          <w:cantSplit/>
          <w:trHeight w:val="710"/>
        </w:trPr>
        <w:tc>
          <w:tcPr>
            <w:tcW w:w="3157" w:type="pct"/>
            <w:gridSpan w:val="3"/>
          </w:tcPr>
          <w:p w:rsidR="00D66274" w:rsidRPr="00B23091" w:rsidRDefault="00D66274" w:rsidP="00D66274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UPN/College/Placement No:</w:t>
            </w:r>
          </w:p>
          <w:sdt>
            <w:sdtPr>
              <w:rPr>
                <w:b/>
                <w:color w:val="000000" w:themeColor="text1"/>
                <w:szCs w:val="22"/>
              </w:rPr>
              <w:id w:val="-2091449338"/>
              <w:placeholder>
                <w:docPart w:val="5E02AB7999624F648ADE01729ACC8491"/>
              </w:placeholder>
              <w:showingPlcHdr/>
              <w:text/>
            </w:sdtPr>
            <w:sdtEndPr/>
            <w:sdtContent>
              <w:p w:rsidR="00D66274" w:rsidRDefault="000A238C" w:rsidP="000A238C">
                <w:pPr>
                  <w:rPr>
                    <w:b/>
                    <w:color w:val="000000" w:themeColor="text1"/>
                    <w:szCs w:val="22"/>
                  </w:rPr>
                </w:pPr>
                <w:r>
                  <w:rPr>
                    <w:rStyle w:val="PlaceholderText"/>
                  </w:rPr>
                  <w:t>Number</w:t>
                </w:r>
              </w:p>
            </w:sdtContent>
          </w:sdt>
          <w:p w:rsidR="000A238C" w:rsidRPr="00B23091" w:rsidRDefault="000A238C" w:rsidP="000A238C">
            <w:pPr>
              <w:rPr>
                <w:b/>
                <w:color w:val="000000" w:themeColor="text1"/>
                <w:szCs w:val="22"/>
              </w:rPr>
            </w:pPr>
          </w:p>
        </w:tc>
        <w:tc>
          <w:tcPr>
            <w:tcW w:w="1843" w:type="pct"/>
          </w:tcPr>
          <w:p w:rsidR="00D66274" w:rsidRPr="00B23091" w:rsidRDefault="00D66274" w:rsidP="00D66274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EHC Plan/ Statement:</w:t>
            </w:r>
          </w:p>
          <w:p w:rsidR="00D66274" w:rsidRPr="00B23091" w:rsidRDefault="00D66274" w:rsidP="002404E1">
            <w:pPr>
              <w:rPr>
                <w:b/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 xml:space="preserve"> Y</w:t>
            </w:r>
            <w:r w:rsidR="002404E1" w:rsidRPr="00B23091">
              <w:rPr>
                <w:color w:val="000000" w:themeColor="text1"/>
                <w:szCs w:val="22"/>
              </w:rPr>
              <w:t>es</w:t>
            </w:r>
            <w:r w:rsidRPr="00B23091">
              <w:rPr>
                <w:color w:val="000000" w:themeColor="text1"/>
                <w:szCs w:val="22"/>
              </w:rPr>
              <w:t xml:space="preserve"> </w:t>
            </w:r>
            <w:sdt>
              <w:sdtPr>
                <w:rPr>
                  <w:b/>
                  <w:color w:val="000000" w:themeColor="text1"/>
                  <w:szCs w:val="22"/>
                </w:rPr>
                <w:id w:val="-184993801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607DE" w:rsidRPr="00B23091">
                  <w:rPr>
                    <w:rFonts w:ascii="MS Gothic" w:eastAsia="MS Gothic" w:hAnsi="MS Gothic" w:cs="MS Gothic" w:hint="eastAsia"/>
                    <w:b/>
                    <w:color w:val="000000" w:themeColor="text1"/>
                    <w:szCs w:val="22"/>
                  </w:rPr>
                  <w:t>☒</w:t>
                </w:r>
              </w:sdtContent>
            </w:sdt>
            <w:r w:rsidRPr="00B23091">
              <w:rPr>
                <w:b/>
                <w:color w:val="000000" w:themeColor="text1"/>
                <w:szCs w:val="22"/>
              </w:rPr>
              <w:tab/>
            </w:r>
            <w:r w:rsidRPr="00B23091">
              <w:rPr>
                <w:b/>
                <w:color w:val="000000" w:themeColor="text1"/>
                <w:szCs w:val="22"/>
              </w:rPr>
              <w:tab/>
            </w:r>
            <w:r w:rsidRPr="00B23091">
              <w:rPr>
                <w:color w:val="000000" w:themeColor="text1"/>
                <w:szCs w:val="22"/>
              </w:rPr>
              <w:t>N</w:t>
            </w:r>
            <w:r w:rsidR="002404E1" w:rsidRPr="00B23091">
              <w:rPr>
                <w:color w:val="000000" w:themeColor="text1"/>
                <w:szCs w:val="22"/>
              </w:rPr>
              <w:t>o</w:t>
            </w:r>
            <w:r w:rsidRPr="00B23091">
              <w:rPr>
                <w:b/>
                <w:color w:val="000000" w:themeColor="text1"/>
                <w:szCs w:val="22"/>
              </w:rPr>
              <w:t xml:space="preserve"> </w:t>
            </w:r>
            <w:sdt>
              <w:sdtPr>
                <w:rPr>
                  <w:b/>
                  <w:color w:val="000000" w:themeColor="text1"/>
                  <w:szCs w:val="22"/>
                </w:rPr>
                <w:id w:val="19247631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2BCF" w:rsidRPr="00B23091">
                  <w:rPr>
                    <w:rFonts w:ascii="MS Gothic" w:eastAsia="MS Gothic" w:hAnsi="MS Gothic" w:cs="MS Gothic" w:hint="eastAsia"/>
                    <w:b/>
                    <w:color w:val="000000" w:themeColor="text1"/>
                    <w:szCs w:val="22"/>
                  </w:rPr>
                  <w:t>☐</w:t>
                </w:r>
              </w:sdtContent>
            </w:sdt>
          </w:p>
        </w:tc>
      </w:tr>
      <w:tr w:rsidR="00D66274" w:rsidRPr="00B23091" w:rsidTr="00364E43">
        <w:trPr>
          <w:cantSplit/>
        </w:trPr>
        <w:tc>
          <w:tcPr>
            <w:tcW w:w="5000" w:type="pct"/>
            <w:gridSpan w:val="4"/>
          </w:tcPr>
          <w:p w:rsidR="00D66274" w:rsidRPr="00B23091" w:rsidRDefault="00D66274" w:rsidP="00D66274">
            <w:pPr>
              <w:rPr>
                <w:b/>
                <w:color w:val="000000" w:themeColor="text1"/>
                <w:szCs w:val="22"/>
              </w:rPr>
            </w:pPr>
            <w:r w:rsidRPr="00B23091">
              <w:rPr>
                <w:b/>
                <w:color w:val="000000" w:themeColor="text1"/>
                <w:szCs w:val="22"/>
              </w:rPr>
              <w:t>School/College/ Placement</w:t>
            </w:r>
          </w:p>
          <w:p w:rsidR="00D66274" w:rsidRPr="00B23091" w:rsidRDefault="00D66274" w:rsidP="00D66274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Name:</w:t>
            </w:r>
            <w:r w:rsidR="002404E1" w:rsidRPr="00B23091">
              <w:rPr>
                <w:color w:val="000000" w:themeColor="text1"/>
                <w:szCs w:val="22"/>
              </w:rPr>
              <w:tab/>
            </w:r>
            <w:r w:rsidR="001424E3" w:rsidRPr="00B23091">
              <w:rPr>
                <w:color w:val="000000" w:themeColor="text1"/>
                <w:szCs w:val="22"/>
              </w:rPr>
              <w:tab/>
            </w:r>
            <w:sdt>
              <w:sdtPr>
                <w:rPr>
                  <w:color w:val="000000" w:themeColor="text1"/>
                  <w:szCs w:val="22"/>
                </w:rPr>
                <w:id w:val="-60945747"/>
                <w:placeholder>
                  <w:docPart w:val="98A01C8FC56B42068DA9F163165EEA6B"/>
                </w:placeholder>
                <w:showingPlcHdr/>
                <w:text/>
              </w:sdtPr>
              <w:sdtEndPr/>
              <w:sdtContent>
                <w:r w:rsidR="00673744" w:rsidRPr="00B23091">
                  <w:rPr>
                    <w:rStyle w:val="PlaceholderText"/>
                    <w:szCs w:val="22"/>
                  </w:rPr>
                  <w:t>Institution Name</w:t>
                </w:r>
              </w:sdtContent>
            </w:sdt>
          </w:p>
          <w:p w:rsidR="00D66274" w:rsidRPr="00B23091" w:rsidRDefault="00D66274" w:rsidP="002404E1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Address:</w:t>
            </w:r>
            <w:r w:rsidR="00AC39E6" w:rsidRPr="00B23091">
              <w:rPr>
                <w:color w:val="000000" w:themeColor="text1"/>
                <w:szCs w:val="22"/>
              </w:rPr>
              <w:tab/>
            </w:r>
            <w:sdt>
              <w:sdtPr>
                <w:rPr>
                  <w:color w:val="000000" w:themeColor="text1"/>
                  <w:szCs w:val="22"/>
                </w:rPr>
                <w:id w:val="-395204892"/>
                <w:placeholder>
                  <w:docPart w:val="2C164F2E78AB4EB4BE5974CCDEF55FCF"/>
                </w:placeholder>
                <w:showingPlcHdr/>
                <w:text w:multiLine="1"/>
              </w:sdtPr>
              <w:sdtEndPr/>
              <w:sdtContent>
                <w:r w:rsidR="00673744" w:rsidRPr="00B23091">
                  <w:rPr>
                    <w:rStyle w:val="PlaceholderText"/>
                    <w:szCs w:val="22"/>
                  </w:rPr>
                  <w:t>Institution Add</w:t>
                </w:r>
                <w:r w:rsidR="00AC39E6" w:rsidRPr="00B23091">
                  <w:rPr>
                    <w:rStyle w:val="PlaceholderText"/>
                    <w:szCs w:val="22"/>
                  </w:rPr>
                  <w:t>ress</w:t>
                </w:r>
              </w:sdtContent>
            </w:sdt>
          </w:p>
          <w:p w:rsidR="002404E1" w:rsidRPr="00B23091" w:rsidRDefault="002404E1" w:rsidP="002404E1">
            <w:pPr>
              <w:rPr>
                <w:b/>
                <w:color w:val="000000" w:themeColor="text1"/>
                <w:szCs w:val="22"/>
              </w:rPr>
            </w:pPr>
          </w:p>
        </w:tc>
      </w:tr>
      <w:tr w:rsidR="00D66274" w:rsidRPr="00B23091" w:rsidTr="00364E43">
        <w:trPr>
          <w:cantSplit/>
          <w:trHeight w:val="576"/>
        </w:trPr>
        <w:tc>
          <w:tcPr>
            <w:tcW w:w="2473" w:type="pct"/>
            <w:vAlign w:val="center"/>
          </w:tcPr>
          <w:p w:rsidR="00D66274" w:rsidRPr="00B23091" w:rsidRDefault="00D66274" w:rsidP="00E231E3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Date and time of the assessment</w:t>
            </w:r>
            <w:r w:rsidR="00E231E3" w:rsidRPr="00B23091">
              <w:rPr>
                <w:color w:val="000000" w:themeColor="text1"/>
                <w:szCs w:val="22"/>
              </w:rPr>
              <w:t>:</w:t>
            </w:r>
          </w:p>
        </w:tc>
        <w:sdt>
          <w:sdtPr>
            <w:rPr>
              <w:b/>
              <w:color w:val="000000" w:themeColor="text1"/>
              <w:szCs w:val="22"/>
            </w:rPr>
            <w:id w:val="480349390"/>
            <w:placeholder>
              <w:docPart w:val="5033BB85D0504402839ADA5BB5E42B44"/>
            </w:placeholder>
            <w:showingPlcHdr/>
            <w:text/>
          </w:sdtPr>
          <w:sdtEndPr/>
          <w:sdtContent>
            <w:tc>
              <w:tcPr>
                <w:tcW w:w="2527" w:type="pct"/>
                <w:gridSpan w:val="3"/>
                <w:vAlign w:val="center"/>
              </w:tcPr>
              <w:p w:rsidR="00D66274" w:rsidRPr="00B23091" w:rsidRDefault="00AC39E6" w:rsidP="00AC39E6">
                <w:pPr>
                  <w:rPr>
                    <w:b/>
                    <w:color w:val="000000" w:themeColor="text1"/>
                    <w:szCs w:val="22"/>
                  </w:rPr>
                </w:pPr>
                <w:r w:rsidRPr="00B23091">
                  <w:rPr>
                    <w:rStyle w:val="PlaceholderText"/>
                    <w:szCs w:val="22"/>
                  </w:rPr>
                  <w:t>dd/mm/yyyy   hh:mm</w:t>
                </w:r>
              </w:p>
            </w:tc>
          </w:sdtContent>
        </w:sdt>
      </w:tr>
      <w:tr w:rsidR="00D66274" w:rsidRPr="00B23091" w:rsidTr="00364E43">
        <w:trPr>
          <w:cantSplit/>
          <w:trHeight w:val="576"/>
        </w:trPr>
        <w:tc>
          <w:tcPr>
            <w:tcW w:w="2473" w:type="pct"/>
            <w:vAlign w:val="center"/>
          </w:tcPr>
          <w:p w:rsidR="00D66274" w:rsidRPr="00B23091" w:rsidRDefault="00D66274" w:rsidP="00E231E3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Location of the assessment</w:t>
            </w:r>
            <w:r w:rsidR="00E231E3" w:rsidRPr="00B23091">
              <w:rPr>
                <w:color w:val="000000" w:themeColor="text1"/>
                <w:szCs w:val="22"/>
              </w:rPr>
              <w:t>:</w:t>
            </w:r>
          </w:p>
        </w:tc>
        <w:sdt>
          <w:sdtPr>
            <w:rPr>
              <w:b/>
              <w:color w:val="000000" w:themeColor="text1"/>
              <w:szCs w:val="22"/>
            </w:rPr>
            <w:id w:val="391082552"/>
            <w:placeholder>
              <w:docPart w:val="B922D2F0018E453E94A1145F6536A1F9"/>
            </w:placeholder>
            <w:showingPlcHdr/>
            <w:text/>
          </w:sdtPr>
          <w:sdtEndPr/>
          <w:sdtContent>
            <w:tc>
              <w:tcPr>
                <w:tcW w:w="2527" w:type="pct"/>
                <w:gridSpan w:val="3"/>
                <w:vAlign w:val="center"/>
              </w:tcPr>
              <w:p w:rsidR="00D66274" w:rsidRPr="00B23091" w:rsidRDefault="00AC39E6" w:rsidP="00AC39E6">
                <w:pPr>
                  <w:rPr>
                    <w:b/>
                    <w:color w:val="000000" w:themeColor="text1"/>
                    <w:szCs w:val="22"/>
                  </w:rPr>
                </w:pPr>
                <w:r w:rsidRPr="00B23091">
                  <w:rPr>
                    <w:rStyle w:val="PlaceholderText"/>
                    <w:szCs w:val="22"/>
                  </w:rPr>
                  <w:t>Location</w:t>
                </w:r>
              </w:p>
            </w:tc>
          </w:sdtContent>
        </w:sdt>
      </w:tr>
      <w:tr w:rsidR="00D66274" w:rsidRPr="00B23091" w:rsidTr="00364E43">
        <w:trPr>
          <w:cantSplit/>
          <w:trHeight w:val="576"/>
        </w:trPr>
        <w:tc>
          <w:tcPr>
            <w:tcW w:w="2473" w:type="pct"/>
            <w:tcBorders>
              <w:bottom w:val="single" w:sz="4" w:space="0" w:color="auto"/>
            </w:tcBorders>
            <w:vAlign w:val="center"/>
          </w:tcPr>
          <w:p w:rsidR="00D66274" w:rsidRPr="00B23091" w:rsidRDefault="00D66274" w:rsidP="00E231E3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Who else was present?</w:t>
            </w:r>
          </w:p>
        </w:tc>
        <w:sdt>
          <w:sdtPr>
            <w:rPr>
              <w:b/>
              <w:color w:val="000000" w:themeColor="text1"/>
              <w:szCs w:val="22"/>
            </w:rPr>
            <w:id w:val="592669426"/>
            <w:placeholder>
              <w:docPart w:val="65C7E66026D24DF598BF93DC86B155D6"/>
            </w:placeholder>
            <w:showingPlcHdr/>
            <w:text/>
          </w:sdtPr>
          <w:sdtEndPr/>
          <w:sdtContent>
            <w:tc>
              <w:tcPr>
                <w:tcW w:w="2527" w:type="pct"/>
                <w:gridSpan w:val="3"/>
                <w:tcBorders>
                  <w:bottom w:val="single" w:sz="4" w:space="0" w:color="auto"/>
                </w:tcBorders>
                <w:vAlign w:val="center"/>
              </w:tcPr>
              <w:p w:rsidR="00D66274" w:rsidRPr="00B23091" w:rsidRDefault="00AC39E6" w:rsidP="00673744">
                <w:pPr>
                  <w:rPr>
                    <w:b/>
                    <w:color w:val="000000" w:themeColor="text1"/>
                    <w:szCs w:val="22"/>
                  </w:rPr>
                </w:pPr>
                <w:r w:rsidRPr="00B23091">
                  <w:rPr>
                    <w:rStyle w:val="PlaceholderText"/>
                    <w:szCs w:val="22"/>
                  </w:rPr>
                  <w:t>Click here to enter text</w:t>
                </w:r>
              </w:p>
            </w:tc>
          </w:sdtContent>
        </w:sdt>
      </w:tr>
      <w:tr w:rsidR="00D66274" w:rsidRPr="00B23091" w:rsidTr="00364E43">
        <w:trPr>
          <w:cantSplit/>
          <w:trHeight w:val="576"/>
        </w:trPr>
        <w:tc>
          <w:tcPr>
            <w:tcW w:w="2473" w:type="pct"/>
            <w:vAlign w:val="center"/>
          </w:tcPr>
          <w:p w:rsidR="00D66274" w:rsidRPr="00B23091" w:rsidRDefault="00D66274" w:rsidP="00E231E3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Sensory Impairment</w:t>
            </w:r>
            <w:r w:rsidR="00E231E3" w:rsidRPr="00B23091">
              <w:rPr>
                <w:color w:val="000000" w:themeColor="text1"/>
                <w:szCs w:val="22"/>
              </w:rPr>
              <w:t>:</w:t>
            </w:r>
          </w:p>
        </w:tc>
        <w:tc>
          <w:tcPr>
            <w:tcW w:w="2527" w:type="pct"/>
            <w:gridSpan w:val="3"/>
            <w:vAlign w:val="center"/>
          </w:tcPr>
          <w:p w:rsidR="00D66274" w:rsidRPr="00B23091" w:rsidRDefault="00D66274" w:rsidP="00AC39E6">
            <w:pPr>
              <w:rPr>
                <w:b/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 xml:space="preserve">HI </w:t>
            </w:r>
            <w:sdt>
              <w:sdtPr>
                <w:rPr>
                  <w:color w:val="000000" w:themeColor="text1"/>
                  <w:szCs w:val="22"/>
                </w:rPr>
                <w:id w:val="10056362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06BA" w:rsidRPr="00B23091">
                  <w:rPr>
                    <w:rFonts w:ascii="MS Gothic" w:eastAsia="MS Gothic" w:hAnsi="MS Gothic" w:cs="MS Gothic" w:hint="eastAsia"/>
                    <w:color w:val="000000" w:themeColor="text1"/>
                    <w:szCs w:val="22"/>
                  </w:rPr>
                  <w:t>☐</w:t>
                </w:r>
              </w:sdtContent>
            </w:sdt>
            <w:r w:rsidR="00AC39E6" w:rsidRPr="00B23091">
              <w:rPr>
                <w:color w:val="000000" w:themeColor="text1"/>
                <w:szCs w:val="22"/>
              </w:rPr>
              <w:tab/>
            </w:r>
            <w:r w:rsidRPr="00B23091">
              <w:rPr>
                <w:color w:val="000000" w:themeColor="text1"/>
                <w:szCs w:val="22"/>
              </w:rPr>
              <w:t>VI</w:t>
            </w:r>
            <w:r w:rsidR="009006BA" w:rsidRPr="00B23091">
              <w:rPr>
                <w:color w:val="000000" w:themeColor="text1"/>
                <w:szCs w:val="22"/>
              </w:rPr>
              <w:t xml:space="preserve"> </w:t>
            </w:r>
            <w:sdt>
              <w:sdtPr>
                <w:rPr>
                  <w:color w:val="000000" w:themeColor="text1"/>
                  <w:szCs w:val="22"/>
                </w:rPr>
                <w:id w:val="-892883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06BA" w:rsidRPr="00B23091">
                  <w:rPr>
                    <w:rFonts w:ascii="MS Gothic" w:eastAsia="MS Gothic" w:hAnsi="MS Gothic" w:cs="MS Gothic" w:hint="eastAsia"/>
                    <w:color w:val="000000" w:themeColor="text1"/>
                    <w:szCs w:val="22"/>
                  </w:rPr>
                  <w:t>☐</w:t>
                </w:r>
              </w:sdtContent>
            </w:sdt>
            <w:r w:rsidR="00AC39E6" w:rsidRPr="00B23091">
              <w:rPr>
                <w:color w:val="000000" w:themeColor="text1"/>
                <w:szCs w:val="22"/>
              </w:rPr>
              <w:tab/>
            </w:r>
            <w:r w:rsidRPr="00B23091">
              <w:rPr>
                <w:color w:val="000000" w:themeColor="text1"/>
                <w:szCs w:val="22"/>
              </w:rPr>
              <w:t xml:space="preserve">MSI </w:t>
            </w:r>
            <w:sdt>
              <w:sdtPr>
                <w:rPr>
                  <w:color w:val="000000" w:themeColor="text1"/>
                  <w:szCs w:val="22"/>
                </w:rPr>
                <w:id w:val="-10924682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06BA" w:rsidRPr="00B23091">
                  <w:rPr>
                    <w:rFonts w:ascii="MS Gothic" w:eastAsia="MS Gothic" w:hAnsi="MS Gothic" w:cs="MS Gothic" w:hint="eastAsia"/>
                    <w:color w:val="000000" w:themeColor="text1"/>
                    <w:szCs w:val="22"/>
                  </w:rPr>
                  <w:t>☐</w:t>
                </w:r>
              </w:sdtContent>
            </w:sdt>
            <w:r w:rsidRPr="00B23091">
              <w:rPr>
                <w:color w:val="000000" w:themeColor="text1"/>
                <w:szCs w:val="22"/>
              </w:rPr>
              <w:t xml:space="preserve"> </w:t>
            </w:r>
          </w:p>
        </w:tc>
      </w:tr>
      <w:tr w:rsidR="00D66274" w:rsidRPr="00B23091" w:rsidTr="00364E43">
        <w:trPr>
          <w:cantSplit/>
          <w:trHeight w:val="576"/>
        </w:trPr>
        <w:tc>
          <w:tcPr>
            <w:tcW w:w="2473" w:type="pct"/>
            <w:vAlign w:val="center"/>
          </w:tcPr>
          <w:p w:rsidR="00D66274" w:rsidRPr="00B23091" w:rsidRDefault="00D66274" w:rsidP="00E231E3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Note additional SEN</w:t>
            </w:r>
            <w:r w:rsidR="00E231E3" w:rsidRPr="00B23091">
              <w:rPr>
                <w:color w:val="000000" w:themeColor="text1"/>
                <w:szCs w:val="22"/>
              </w:rPr>
              <w:t>:</w:t>
            </w:r>
          </w:p>
        </w:tc>
        <w:sdt>
          <w:sdtPr>
            <w:rPr>
              <w:b/>
              <w:color w:val="000000" w:themeColor="text1"/>
              <w:szCs w:val="22"/>
            </w:rPr>
            <w:id w:val="330039856"/>
            <w:placeholder>
              <w:docPart w:val="A509E3A3FD0F4E10AEA2B6E4153A35AA"/>
            </w:placeholder>
            <w:showingPlcHdr/>
            <w:text w:multiLine="1"/>
          </w:sdtPr>
          <w:sdtEndPr/>
          <w:sdtContent>
            <w:tc>
              <w:tcPr>
                <w:tcW w:w="2527" w:type="pct"/>
                <w:gridSpan w:val="3"/>
                <w:vAlign w:val="center"/>
              </w:tcPr>
              <w:p w:rsidR="00D66274" w:rsidRPr="00B23091" w:rsidRDefault="009006BA" w:rsidP="00E231E3">
                <w:pPr>
                  <w:rPr>
                    <w:b/>
                    <w:color w:val="000000" w:themeColor="text1"/>
                    <w:szCs w:val="22"/>
                  </w:rPr>
                </w:pPr>
                <w:r w:rsidRPr="00B23091">
                  <w:rPr>
                    <w:rStyle w:val="PlaceholderText"/>
                    <w:szCs w:val="22"/>
                  </w:rPr>
                  <w:t>Additional SEN notes</w:t>
                </w:r>
              </w:p>
            </w:tc>
          </w:sdtContent>
        </w:sdt>
      </w:tr>
      <w:tr w:rsidR="00D66274" w:rsidRPr="00B23091" w:rsidTr="00364E43">
        <w:trPr>
          <w:cantSplit/>
          <w:trHeight w:val="576"/>
        </w:trPr>
        <w:tc>
          <w:tcPr>
            <w:tcW w:w="2473" w:type="pct"/>
            <w:vAlign w:val="center"/>
          </w:tcPr>
          <w:p w:rsidR="00D66274" w:rsidRPr="00B23091" w:rsidRDefault="00D66274" w:rsidP="00E231E3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How does the young person communicate?</w:t>
            </w:r>
          </w:p>
        </w:tc>
        <w:tc>
          <w:tcPr>
            <w:tcW w:w="2527" w:type="pct"/>
            <w:gridSpan w:val="3"/>
            <w:vAlign w:val="center"/>
          </w:tcPr>
          <w:sdt>
            <w:sdtPr>
              <w:rPr>
                <w:b/>
                <w:color w:val="000000" w:themeColor="text1"/>
                <w:szCs w:val="22"/>
              </w:rPr>
              <w:id w:val="1026906940"/>
              <w:placeholder>
                <w:docPart w:val="2E6A6335C7F0417D94EA194B33AD2582"/>
              </w:placeholder>
              <w:showingPlcHdr/>
              <w:text w:multiLine="1"/>
            </w:sdtPr>
            <w:sdtEndPr/>
            <w:sdtContent>
              <w:p w:rsidR="00D66274" w:rsidRPr="00B23091" w:rsidRDefault="00D66274" w:rsidP="00673744">
                <w:pPr>
                  <w:rPr>
                    <w:b/>
                    <w:color w:val="000000" w:themeColor="text1"/>
                    <w:szCs w:val="22"/>
                  </w:rPr>
                </w:pPr>
                <w:r w:rsidRPr="00B23091">
                  <w:rPr>
                    <w:rStyle w:val="PlaceholderText"/>
                    <w:szCs w:val="22"/>
                  </w:rPr>
                  <w:t xml:space="preserve">Click here to enter </w:t>
                </w:r>
                <w:r w:rsidR="00673744" w:rsidRPr="00B23091">
                  <w:rPr>
                    <w:rStyle w:val="PlaceholderText"/>
                    <w:szCs w:val="22"/>
                  </w:rPr>
                  <w:t>details</w:t>
                </w:r>
              </w:p>
            </w:sdtContent>
          </w:sdt>
        </w:tc>
      </w:tr>
      <w:tr w:rsidR="00D66274" w:rsidRPr="00B23091" w:rsidTr="00364E43">
        <w:trPr>
          <w:cantSplit/>
        </w:trPr>
        <w:tc>
          <w:tcPr>
            <w:tcW w:w="247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66274" w:rsidRPr="00B23091" w:rsidRDefault="00D66274" w:rsidP="00D66274">
            <w:pPr>
              <w:rPr>
                <w:color w:val="000000" w:themeColor="text1"/>
                <w:szCs w:val="22"/>
              </w:rPr>
            </w:pPr>
          </w:p>
        </w:tc>
        <w:tc>
          <w:tcPr>
            <w:tcW w:w="252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66274" w:rsidRPr="00B23091" w:rsidRDefault="00D66274" w:rsidP="00D66274">
            <w:pPr>
              <w:rPr>
                <w:b/>
                <w:color w:val="000000" w:themeColor="text1"/>
                <w:szCs w:val="22"/>
              </w:rPr>
            </w:pPr>
          </w:p>
        </w:tc>
      </w:tr>
      <w:tr w:rsidR="00D66274" w:rsidRPr="00B23091" w:rsidTr="00364E43">
        <w:trPr>
          <w:cantSplit/>
        </w:trPr>
        <w:tc>
          <w:tcPr>
            <w:tcW w:w="5000" w:type="pct"/>
            <w:gridSpan w:val="4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:rsidR="00D66274" w:rsidRPr="00B23091" w:rsidRDefault="00D66274" w:rsidP="00D66274">
            <w:pPr>
              <w:rPr>
                <w:b/>
                <w:color w:val="000000" w:themeColor="text1"/>
                <w:szCs w:val="22"/>
              </w:rPr>
            </w:pPr>
            <w:r w:rsidRPr="00B23091">
              <w:rPr>
                <w:b/>
                <w:color w:val="000000" w:themeColor="text1"/>
                <w:szCs w:val="22"/>
              </w:rPr>
              <w:t>Assessor’s Details</w:t>
            </w:r>
          </w:p>
        </w:tc>
      </w:tr>
      <w:tr w:rsidR="00D66274" w:rsidRPr="00B23091" w:rsidTr="00364E43">
        <w:trPr>
          <w:cantSplit/>
        </w:trPr>
        <w:tc>
          <w:tcPr>
            <w:tcW w:w="2488" w:type="pct"/>
            <w:gridSpan w:val="2"/>
          </w:tcPr>
          <w:p w:rsidR="00D66274" w:rsidRPr="00B23091" w:rsidRDefault="00D66274" w:rsidP="00D66274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Full Name:</w:t>
            </w:r>
          </w:p>
          <w:sdt>
            <w:sdtPr>
              <w:rPr>
                <w:color w:val="000000" w:themeColor="text1"/>
                <w:szCs w:val="22"/>
              </w:rPr>
              <w:id w:val="-1123914646"/>
              <w:placeholder>
                <w:docPart w:val="14DEFAB641C64B32A415CB384DA94519"/>
              </w:placeholder>
              <w:showingPlcHdr/>
              <w:text/>
            </w:sdtPr>
            <w:sdtEndPr/>
            <w:sdtContent>
              <w:p w:rsidR="00D66274" w:rsidRPr="00B23091" w:rsidRDefault="00BB1878" w:rsidP="00D66274">
                <w:pPr>
                  <w:rPr>
                    <w:color w:val="000000" w:themeColor="text1"/>
                    <w:szCs w:val="22"/>
                  </w:rPr>
                </w:pPr>
                <w:r w:rsidRPr="00B23091">
                  <w:rPr>
                    <w:rStyle w:val="PlaceholderText"/>
                    <w:szCs w:val="22"/>
                  </w:rPr>
                  <w:t>Assessor’s Name</w:t>
                </w:r>
              </w:p>
            </w:sdtContent>
          </w:sdt>
          <w:p w:rsidR="00D66274" w:rsidRPr="00B23091" w:rsidRDefault="00D66274" w:rsidP="00D66274">
            <w:pPr>
              <w:rPr>
                <w:color w:val="000000" w:themeColor="text1"/>
                <w:szCs w:val="22"/>
              </w:rPr>
            </w:pPr>
          </w:p>
        </w:tc>
        <w:tc>
          <w:tcPr>
            <w:tcW w:w="2512" w:type="pct"/>
            <w:gridSpan w:val="2"/>
            <w:vMerge w:val="restart"/>
          </w:tcPr>
          <w:p w:rsidR="00D66274" w:rsidRPr="00B23091" w:rsidRDefault="00D66274" w:rsidP="00D66274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In what capacity do you know the young person?</w:t>
            </w:r>
          </w:p>
          <w:sdt>
            <w:sdtPr>
              <w:rPr>
                <w:color w:val="000000" w:themeColor="text1"/>
                <w:szCs w:val="22"/>
              </w:rPr>
              <w:id w:val="1875962414"/>
              <w:placeholder>
                <w:docPart w:val="3D309047089249F19D155AC49FBDF820"/>
              </w:placeholder>
              <w:showingPlcHdr/>
              <w:text w:multiLine="1"/>
            </w:sdtPr>
            <w:sdtEndPr/>
            <w:sdtContent>
              <w:p w:rsidR="00D66274" w:rsidRPr="00B23091" w:rsidRDefault="00D66274" w:rsidP="00673744">
                <w:pPr>
                  <w:rPr>
                    <w:color w:val="000000" w:themeColor="text1"/>
                    <w:szCs w:val="22"/>
                  </w:rPr>
                </w:pPr>
                <w:r w:rsidRPr="00B23091">
                  <w:rPr>
                    <w:rStyle w:val="PlaceholderText"/>
                    <w:szCs w:val="22"/>
                  </w:rPr>
                  <w:t xml:space="preserve">Click here to enter </w:t>
                </w:r>
                <w:r w:rsidR="00673744" w:rsidRPr="00B23091">
                  <w:rPr>
                    <w:rStyle w:val="PlaceholderText"/>
                    <w:szCs w:val="22"/>
                  </w:rPr>
                  <w:t>details</w:t>
                </w:r>
              </w:p>
            </w:sdtContent>
          </w:sdt>
        </w:tc>
      </w:tr>
      <w:tr w:rsidR="00D66274" w:rsidRPr="00B23091" w:rsidTr="00364E43">
        <w:trPr>
          <w:cantSplit/>
        </w:trPr>
        <w:tc>
          <w:tcPr>
            <w:tcW w:w="2488" w:type="pct"/>
            <w:gridSpan w:val="2"/>
          </w:tcPr>
          <w:p w:rsidR="00D66274" w:rsidRPr="00B23091" w:rsidRDefault="00D66274" w:rsidP="00D66274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Job Title:</w:t>
            </w:r>
          </w:p>
          <w:sdt>
            <w:sdtPr>
              <w:rPr>
                <w:color w:val="000000" w:themeColor="text1"/>
                <w:szCs w:val="22"/>
              </w:rPr>
              <w:id w:val="-1612739570"/>
              <w:placeholder>
                <w:docPart w:val="647CC6B8ADA846F49B0516882677FB3D"/>
              </w:placeholder>
              <w:showingPlcHdr/>
              <w:text/>
            </w:sdtPr>
            <w:sdtEndPr/>
            <w:sdtContent>
              <w:p w:rsidR="00D66274" w:rsidRPr="00B23091" w:rsidRDefault="00BB1878" w:rsidP="00D66274">
                <w:pPr>
                  <w:rPr>
                    <w:color w:val="000000" w:themeColor="text1"/>
                    <w:szCs w:val="22"/>
                  </w:rPr>
                </w:pPr>
                <w:r w:rsidRPr="00B23091">
                  <w:rPr>
                    <w:rStyle w:val="PlaceholderText"/>
                    <w:szCs w:val="22"/>
                  </w:rPr>
                  <w:t>Job Title</w:t>
                </w:r>
              </w:p>
            </w:sdtContent>
          </w:sdt>
          <w:p w:rsidR="00D66274" w:rsidRPr="00B23091" w:rsidRDefault="00D66274" w:rsidP="00D66274">
            <w:pPr>
              <w:rPr>
                <w:color w:val="000000" w:themeColor="text1"/>
                <w:szCs w:val="22"/>
              </w:rPr>
            </w:pPr>
          </w:p>
        </w:tc>
        <w:tc>
          <w:tcPr>
            <w:tcW w:w="2512" w:type="pct"/>
            <w:gridSpan w:val="2"/>
            <w:vMerge/>
          </w:tcPr>
          <w:p w:rsidR="00D66274" w:rsidRPr="00B23091" w:rsidRDefault="00D66274" w:rsidP="00D66274">
            <w:pPr>
              <w:rPr>
                <w:color w:val="000000" w:themeColor="text1"/>
                <w:szCs w:val="22"/>
              </w:rPr>
            </w:pPr>
          </w:p>
        </w:tc>
      </w:tr>
      <w:tr w:rsidR="00D66274" w:rsidRPr="00B23091" w:rsidTr="00364E43">
        <w:trPr>
          <w:cantSplit/>
        </w:trPr>
        <w:tc>
          <w:tcPr>
            <w:tcW w:w="2488" w:type="pct"/>
            <w:gridSpan w:val="2"/>
          </w:tcPr>
          <w:p w:rsidR="00D66274" w:rsidRPr="00B23091" w:rsidRDefault="00D66274" w:rsidP="00D66274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Organisation:</w:t>
            </w:r>
          </w:p>
          <w:sdt>
            <w:sdtPr>
              <w:rPr>
                <w:color w:val="000000" w:themeColor="text1"/>
                <w:szCs w:val="22"/>
              </w:rPr>
              <w:id w:val="1403638067"/>
              <w:placeholder>
                <w:docPart w:val="DDABFD5D97454DD499DAB690E9D5861D"/>
              </w:placeholder>
              <w:showingPlcHdr/>
              <w:text w:multiLine="1"/>
            </w:sdtPr>
            <w:sdtEndPr/>
            <w:sdtContent>
              <w:p w:rsidR="00D66274" w:rsidRPr="00B23091" w:rsidRDefault="00BB1878" w:rsidP="00D66274">
                <w:pPr>
                  <w:rPr>
                    <w:color w:val="000000" w:themeColor="text1"/>
                    <w:szCs w:val="22"/>
                  </w:rPr>
                </w:pPr>
                <w:r w:rsidRPr="00B23091">
                  <w:rPr>
                    <w:rStyle w:val="PlaceholderText"/>
                    <w:szCs w:val="22"/>
                  </w:rPr>
                  <w:t>Organisation Name</w:t>
                </w:r>
              </w:p>
            </w:sdtContent>
          </w:sdt>
          <w:p w:rsidR="00D66274" w:rsidRPr="00B23091" w:rsidRDefault="00D66274" w:rsidP="00D66274">
            <w:pPr>
              <w:rPr>
                <w:color w:val="000000" w:themeColor="text1"/>
                <w:szCs w:val="22"/>
              </w:rPr>
            </w:pPr>
          </w:p>
        </w:tc>
        <w:tc>
          <w:tcPr>
            <w:tcW w:w="2512" w:type="pct"/>
            <w:gridSpan w:val="2"/>
            <w:vMerge w:val="restart"/>
          </w:tcPr>
          <w:p w:rsidR="00D66274" w:rsidRPr="00B23091" w:rsidRDefault="00D66274" w:rsidP="00D66274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How long have you known the young person?</w:t>
            </w:r>
          </w:p>
          <w:sdt>
            <w:sdtPr>
              <w:rPr>
                <w:color w:val="000000" w:themeColor="text1"/>
                <w:szCs w:val="22"/>
              </w:rPr>
              <w:id w:val="-1060636446"/>
              <w:placeholder>
                <w:docPart w:val="3D3BDC0BA03A4D988217F477626E49F4"/>
              </w:placeholder>
              <w:showingPlcHdr/>
              <w:text w:multiLine="1"/>
            </w:sdtPr>
            <w:sdtEndPr/>
            <w:sdtContent>
              <w:p w:rsidR="00D66274" w:rsidRPr="00B23091" w:rsidRDefault="00D66274" w:rsidP="00673744">
                <w:pPr>
                  <w:rPr>
                    <w:color w:val="000000" w:themeColor="text1"/>
                    <w:szCs w:val="22"/>
                  </w:rPr>
                </w:pPr>
                <w:r w:rsidRPr="00B23091">
                  <w:rPr>
                    <w:rStyle w:val="PlaceholderText"/>
                    <w:szCs w:val="22"/>
                  </w:rPr>
                  <w:t xml:space="preserve">Click here to enter </w:t>
                </w:r>
                <w:r w:rsidR="00673744" w:rsidRPr="00B23091">
                  <w:rPr>
                    <w:rStyle w:val="PlaceholderText"/>
                    <w:szCs w:val="22"/>
                  </w:rPr>
                  <w:t>details</w:t>
                </w:r>
              </w:p>
            </w:sdtContent>
          </w:sdt>
        </w:tc>
      </w:tr>
      <w:tr w:rsidR="00D66274" w:rsidRPr="00B23091" w:rsidTr="00364E43">
        <w:trPr>
          <w:cantSplit/>
          <w:trHeight w:val="720"/>
        </w:trPr>
        <w:tc>
          <w:tcPr>
            <w:tcW w:w="2488" w:type="pct"/>
            <w:gridSpan w:val="2"/>
          </w:tcPr>
          <w:p w:rsidR="00D66274" w:rsidRPr="00B23091" w:rsidRDefault="00D66274" w:rsidP="00D66274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Email:</w:t>
            </w:r>
          </w:p>
          <w:sdt>
            <w:sdtPr>
              <w:rPr>
                <w:color w:val="000000" w:themeColor="text1"/>
                <w:szCs w:val="22"/>
              </w:rPr>
              <w:id w:val="1072315028"/>
              <w:placeholder>
                <w:docPart w:val="909843020F024046858A86784BF932CB"/>
              </w:placeholder>
              <w:showingPlcHdr/>
              <w:text/>
            </w:sdtPr>
            <w:sdtEndPr/>
            <w:sdtContent>
              <w:p w:rsidR="00D66274" w:rsidRPr="00B23091" w:rsidRDefault="00BB1878" w:rsidP="00BB1878">
                <w:pPr>
                  <w:rPr>
                    <w:color w:val="000000" w:themeColor="text1"/>
                    <w:szCs w:val="22"/>
                  </w:rPr>
                </w:pPr>
                <w:r w:rsidRPr="00B23091">
                  <w:rPr>
                    <w:rStyle w:val="PlaceholderText"/>
                    <w:szCs w:val="22"/>
                  </w:rPr>
                  <w:t>Email address</w:t>
                </w:r>
              </w:p>
            </w:sdtContent>
          </w:sdt>
        </w:tc>
        <w:tc>
          <w:tcPr>
            <w:tcW w:w="2512" w:type="pct"/>
            <w:gridSpan w:val="2"/>
            <w:vMerge/>
            <w:vAlign w:val="center"/>
          </w:tcPr>
          <w:p w:rsidR="00D66274" w:rsidRPr="00B23091" w:rsidRDefault="00D66274" w:rsidP="00D66274">
            <w:pPr>
              <w:rPr>
                <w:color w:val="000000" w:themeColor="text1"/>
                <w:szCs w:val="22"/>
              </w:rPr>
            </w:pPr>
          </w:p>
        </w:tc>
      </w:tr>
      <w:tr w:rsidR="00D66274" w:rsidRPr="00B23091" w:rsidTr="00364E43">
        <w:trPr>
          <w:cantSplit/>
          <w:trHeight w:val="720"/>
        </w:trPr>
        <w:tc>
          <w:tcPr>
            <w:tcW w:w="2488" w:type="pct"/>
            <w:gridSpan w:val="2"/>
          </w:tcPr>
          <w:p w:rsidR="00D66274" w:rsidRPr="00B23091" w:rsidRDefault="00D66274" w:rsidP="00D66274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Phone number:</w:t>
            </w:r>
          </w:p>
          <w:sdt>
            <w:sdtPr>
              <w:rPr>
                <w:color w:val="000000" w:themeColor="text1"/>
                <w:szCs w:val="22"/>
              </w:rPr>
              <w:id w:val="-2030015093"/>
              <w:placeholder>
                <w:docPart w:val="8C5F0B12E8544C88961943FB5743B57E"/>
              </w:placeholder>
              <w:showingPlcHdr/>
              <w:text/>
            </w:sdtPr>
            <w:sdtEndPr/>
            <w:sdtContent>
              <w:p w:rsidR="00D66274" w:rsidRPr="00B23091" w:rsidRDefault="00BB1878" w:rsidP="00BB1878">
                <w:pPr>
                  <w:rPr>
                    <w:color w:val="000000" w:themeColor="text1"/>
                    <w:szCs w:val="22"/>
                  </w:rPr>
                </w:pPr>
                <w:r w:rsidRPr="00B23091">
                  <w:rPr>
                    <w:rStyle w:val="PlaceholderText"/>
                    <w:szCs w:val="22"/>
                  </w:rPr>
                  <w:t>Phone Number</w:t>
                </w:r>
              </w:p>
            </w:sdtContent>
          </w:sdt>
        </w:tc>
        <w:tc>
          <w:tcPr>
            <w:tcW w:w="2512" w:type="pct"/>
            <w:gridSpan w:val="2"/>
            <w:vMerge/>
            <w:vAlign w:val="center"/>
          </w:tcPr>
          <w:p w:rsidR="00D66274" w:rsidRPr="00B23091" w:rsidRDefault="00D66274" w:rsidP="00D66274">
            <w:pPr>
              <w:rPr>
                <w:color w:val="000000" w:themeColor="text1"/>
                <w:szCs w:val="22"/>
              </w:rPr>
            </w:pPr>
          </w:p>
        </w:tc>
      </w:tr>
      <w:tr w:rsidR="002404E1" w:rsidRPr="00B23091" w:rsidTr="00364E43">
        <w:trPr>
          <w:cantSplit/>
          <w:trHeight w:val="720"/>
        </w:trPr>
        <w:tc>
          <w:tcPr>
            <w:tcW w:w="2488" w:type="pct"/>
            <w:gridSpan w:val="2"/>
            <w:vAlign w:val="center"/>
          </w:tcPr>
          <w:p w:rsidR="002404E1" w:rsidRPr="00B23091" w:rsidRDefault="002404E1" w:rsidP="002404E1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I, the assessor, confirm that I have read and followed the guidance notes when completing this form:</w:t>
            </w:r>
          </w:p>
        </w:tc>
        <w:tc>
          <w:tcPr>
            <w:tcW w:w="2512" w:type="pct"/>
            <w:gridSpan w:val="2"/>
            <w:vAlign w:val="center"/>
          </w:tcPr>
          <w:p w:rsidR="002404E1" w:rsidRPr="00B23091" w:rsidRDefault="002404E1" w:rsidP="00BB1878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 xml:space="preserve">Yes: </w:t>
            </w:r>
            <w:sdt>
              <w:sdtPr>
                <w:rPr>
                  <w:color w:val="000000" w:themeColor="text1"/>
                  <w:szCs w:val="22"/>
                </w:rPr>
                <w:id w:val="20012327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23091">
                  <w:rPr>
                    <w:rFonts w:ascii="MS Gothic" w:eastAsia="MS Gothic" w:hAnsi="MS Gothic" w:cs="MS Gothic" w:hint="eastAsia"/>
                    <w:color w:val="000000" w:themeColor="text1"/>
                    <w:szCs w:val="22"/>
                  </w:rPr>
                  <w:t>☐</w:t>
                </w:r>
              </w:sdtContent>
            </w:sdt>
            <w:r w:rsidRPr="00B23091">
              <w:rPr>
                <w:color w:val="000000" w:themeColor="text1"/>
                <w:szCs w:val="22"/>
              </w:rPr>
              <w:t xml:space="preserve"> No:  </w:t>
            </w:r>
            <w:sdt>
              <w:sdtPr>
                <w:rPr>
                  <w:color w:val="000000" w:themeColor="text1"/>
                  <w:szCs w:val="22"/>
                </w:rPr>
                <w:id w:val="-2620661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23091">
                  <w:rPr>
                    <w:rFonts w:ascii="MS Gothic" w:eastAsia="MS Gothic" w:hAnsi="MS Gothic" w:cs="MS Gothic" w:hint="eastAsia"/>
                    <w:color w:val="000000" w:themeColor="text1"/>
                    <w:szCs w:val="22"/>
                  </w:rPr>
                  <w:t>☐</w:t>
                </w:r>
              </w:sdtContent>
            </w:sdt>
            <w:r w:rsidRPr="00B23091">
              <w:rPr>
                <w:color w:val="000000" w:themeColor="text1"/>
                <w:szCs w:val="22"/>
              </w:rPr>
              <w:t xml:space="preserve">  </w:t>
            </w:r>
            <w:r w:rsidRPr="00B23091">
              <w:rPr>
                <w:color w:val="000000" w:themeColor="text1"/>
                <w:szCs w:val="22"/>
              </w:rPr>
              <w:br/>
              <w:t xml:space="preserve">Initials: </w:t>
            </w:r>
            <w:sdt>
              <w:sdtPr>
                <w:rPr>
                  <w:color w:val="000000" w:themeColor="text1"/>
                  <w:szCs w:val="22"/>
                </w:rPr>
                <w:id w:val="-254207078"/>
                <w:placeholder>
                  <w:docPart w:val="9F28E6ECA097414FA2099B15CFCE8E06"/>
                </w:placeholder>
                <w:showingPlcHdr/>
                <w:text/>
              </w:sdtPr>
              <w:sdtEndPr/>
              <w:sdtContent>
                <w:r w:rsidR="00BB1878" w:rsidRPr="00B23091">
                  <w:rPr>
                    <w:rStyle w:val="PlaceholderText"/>
                    <w:szCs w:val="22"/>
                  </w:rPr>
                  <w:t>Initials</w:t>
                </w:r>
              </w:sdtContent>
            </w:sdt>
          </w:p>
        </w:tc>
      </w:tr>
    </w:tbl>
    <w:p w:rsidR="00F607DE" w:rsidRPr="00B23091" w:rsidRDefault="00F607DE">
      <w:pPr>
        <w:rPr>
          <w:szCs w:val="22"/>
        </w:rPr>
      </w:pPr>
    </w:p>
    <w:p w:rsidR="00F607DE" w:rsidRPr="00B23091" w:rsidRDefault="00F607DE">
      <w:pPr>
        <w:rPr>
          <w:szCs w:val="22"/>
        </w:rPr>
      </w:pPr>
      <w:r w:rsidRPr="00B23091">
        <w:rPr>
          <w:szCs w:val="22"/>
        </w:rPr>
        <w:br w:type="page"/>
      </w:r>
    </w:p>
    <w:tbl>
      <w:tblPr>
        <w:tblStyle w:val="TableGrid"/>
        <w:tblW w:w="4949" w:type="pct"/>
        <w:tblInd w:w="108" w:type="dxa"/>
        <w:tblLook w:val="04A0" w:firstRow="1" w:lastRow="0" w:firstColumn="1" w:lastColumn="0" w:noHBand="0" w:noVBand="1"/>
      </w:tblPr>
      <w:tblGrid>
        <w:gridCol w:w="2874"/>
        <w:gridCol w:w="2388"/>
        <w:gridCol w:w="1400"/>
        <w:gridCol w:w="3912"/>
      </w:tblGrid>
      <w:tr w:rsidR="00D66274" w:rsidRPr="00B23091" w:rsidTr="00364E43">
        <w:trPr>
          <w:cantSplit/>
        </w:trPr>
        <w:tc>
          <w:tcPr>
            <w:tcW w:w="2488" w:type="pct"/>
            <w:gridSpan w:val="2"/>
            <w:shd w:val="clear" w:color="auto" w:fill="FFFFFF" w:themeFill="background1"/>
          </w:tcPr>
          <w:p w:rsidR="00D66274" w:rsidRPr="00B23091" w:rsidRDefault="00D66274" w:rsidP="00D66274">
            <w:pPr>
              <w:rPr>
                <w:i/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lastRenderedPageBreak/>
              <w:t xml:space="preserve">Give details of anyone else consulted to make this assessment e.g. speech and language therapist, educational psychologist, young person’s teacher, key worker (teaching assistant), social worker, child psychiatrist, </w:t>
            </w:r>
            <w:r w:rsidR="00364E43" w:rsidRPr="00B23091">
              <w:rPr>
                <w:color w:val="000000" w:themeColor="text1"/>
                <w:szCs w:val="22"/>
              </w:rPr>
              <w:br/>
            </w:r>
            <w:r w:rsidRPr="00B23091">
              <w:rPr>
                <w:color w:val="000000" w:themeColor="text1"/>
                <w:szCs w:val="22"/>
              </w:rPr>
              <w:t xml:space="preserve">specialist teachers, etc.  </w:t>
            </w:r>
          </w:p>
        </w:tc>
        <w:tc>
          <w:tcPr>
            <w:tcW w:w="2512" w:type="pct"/>
            <w:gridSpan w:val="2"/>
            <w:shd w:val="clear" w:color="auto" w:fill="FFFFFF" w:themeFill="background1"/>
          </w:tcPr>
          <w:p w:rsidR="00D66274" w:rsidRPr="00B23091" w:rsidRDefault="00D66274" w:rsidP="00D66274">
            <w:pPr>
              <w:rPr>
                <w:i/>
                <w:color w:val="000000" w:themeColor="text1"/>
                <w:szCs w:val="22"/>
              </w:rPr>
            </w:pPr>
            <w:r w:rsidRPr="00B23091">
              <w:rPr>
                <w:i/>
                <w:color w:val="000000" w:themeColor="text1"/>
                <w:szCs w:val="22"/>
              </w:rPr>
              <w:t>Give the name, contact details and date consulted for each professional:</w:t>
            </w:r>
          </w:p>
          <w:sdt>
            <w:sdtPr>
              <w:rPr>
                <w:color w:val="000000" w:themeColor="text1"/>
                <w:szCs w:val="22"/>
              </w:rPr>
              <w:id w:val="1863936467"/>
              <w:placeholder>
                <w:docPart w:val="DF63A17B55CE4465842F6EBDBC148FE9"/>
              </w:placeholder>
              <w:showingPlcHdr/>
              <w:text w:multiLine="1"/>
            </w:sdtPr>
            <w:sdtEndPr/>
            <w:sdtContent>
              <w:p w:rsidR="00D66274" w:rsidRPr="00B23091" w:rsidRDefault="00D66274" w:rsidP="00364E43">
                <w:pPr>
                  <w:rPr>
                    <w:color w:val="000000" w:themeColor="text1"/>
                    <w:szCs w:val="22"/>
                  </w:rPr>
                </w:pPr>
                <w:r w:rsidRPr="00B23091">
                  <w:rPr>
                    <w:rStyle w:val="PlaceholderText"/>
                    <w:szCs w:val="22"/>
                  </w:rPr>
                  <w:t xml:space="preserve">Click here to enter </w:t>
                </w:r>
                <w:r w:rsidR="00364E43" w:rsidRPr="00B23091">
                  <w:rPr>
                    <w:rStyle w:val="PlaceholderText"/>
                    <w:szCs w:val="22"/>
                  </w:rPr>
                  <w:t>details</w:t>
                </w:r>
              </w:p>
            </w:sdtContent>
          </w:sdt>
        </w:tc>
      </w:tr>
      <w:tr w:rsidR="00D66274" w:rsidRPr="00B23091" w:rsidTr="00364E43">
        <w:trPr>
          <w:cantSplit/>
          <w:trHeight w:val="432"/>
        </w:trPr>
        <w:tc>
          <w:tcPr>
            <w:tcW w:w="3150" w:type="pct"/>
            <w:gridSpan w:val="3"/>
            <w:tcBorders>
              <w:right w:val="nil"/>
            </w:tcBorders>
            <w:shd w:val="clear" w:color="auto" w:fill="auto"/>
            <w:vAlign w:val="center"/>
          </w:tcPr>
          <w:p w:rsidR="00D66274" w:rsidRPr="00B23091" w:rsidRDefault="00D66274" w:rsidP="00D66274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Did you consult the young person’s parent/ carer/ representative?</w:t>
            </w:r>
          </w:p>
        </w:tc>
        <w:tc>
          <w:tcPr>
            <w:tcW w:w="1850" w:type="pct"/>
            <w:tcBorders>
              <w:left w:val="nil"/>
            </w:tcBorders>
            <w:vAlign w:val="center"/>
          </w:tcPr>
          <w:p w:rsidR="00D66274" w:rsidRPr="00B23091" w:rsidRDefault="002404E1" w:rsidP="002404E1">
            <w:pPr>
              <w:rPr>
                <w:b/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Yes</w:t>
            </w:r>
            <w:r w:rsidR="00D66274" w:rsidRPr="00B23091">
              <w:rPr>
                <w:b/>
                <w:color w:val="000000" w:themeColor="text1"/>
                <w:szCs w:val="22"/>
              </w:rPr>
              <w:t xml:space="preserve"> </w:t>
            </w:r>
            <w:sdt>
              <w:sdtPr>
                <w:rPr>
                  <w:b/>
                  <w:color w:val="000000" w:themeColor="text1"/>
                  <w:szCs w:val="22"/>
                </w:rPr>
                <w:id w:val="-2201378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66274" w:rsidRPr="00B23091">
                  <w:rPr>
                    <w:rFonts w:ascii="MS Gothic" w:eastAsia="MS Gothic" w:hAnsi="MS Gothic" w:cs="MS Gothic" w:hint="eastAsia"/>
                    <w:b/>
                    <w:color w:val="000000" w:themeColor="text1"/>
                    <w:szCs w:val="22"/>
                  </w:rPr>
                  <w:t>☐</w:t>
                </w:r>
              </w:sdtContent>
            </w:sdt>
            <w:r w:rsidR="00D66274" w:rsidRPr="00B23091">
              <w:rPr>
                <w:b/>
                <w:color w:val="000000" w:themeColor="text1"/>
                <w:szCs w:val="22"/>
              </w:rPr>
              <w:tab/>
            </w:r>
            <w:r w:rsidR="00D66274" w:rsidRPr="00B23091">
              <w:rPr>
                <w:b/>
                <w:color w:val="000000" w:themeColor="text1"/>
                <w:szCs w:val="22"/>
              </w:rPr>
              <w:tab/>
            </w:r>
            <w:r w:rsidRPr="00B23091">
              <w:rPr>
                <w:color w:val="000000" w:themeColor="text1"/>
                <w:szCs w:val="22"/>
              </w:rPr>
              <w:t>No</w:t>
            </w:r>
            <w:r w:rsidR="00D66274" w:rsidRPr="00B23091">
              <w:rPr>
                <w:b/>
                <w:color w:val="000000" w:themeColor="text1"/>
                <w:szCs w:val="22"/>
              </w:rPr>
              <w:t xml:space="preserve"> </w:t>
            </w:r>
            <w:sdt>
              <w:sdtPr>
                <w:rPr>
                  <w:b/>
                  <w:color w:val="000000" w:themeColor="text1"/>
                  <w:szCs w:val="22"/>
                </w:rPr>
                <w:id w:val="1327640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66274" w:rsidRPr="00B23091">
                  <w:rPr>
                    <w:rFonts w:ascii="MS Gothic" w:eastAsia="MS Gothic" w:hAnsi="MS Gothic" w:cs="MS Gothic" w:hint="eastAsia"/>
                    <w:b/>
                    <w:color w:val="000000" w:themeColor="text1"/>
                    <w:szCs w:val="22"/>
                  </w:rPr>
                  <w:t>☐</w:t>
                </w:r>
              </w:sdtContent>
            </w:sdt>
          </w:p>
        </w:tc>
      </w:tr>
      <w:tr w:rsidR="00D66274" w:rsidRPr="00B23091" w:rsidTr="00364E43">
        <w:trPr>
          <w:cantSplit/>
          <w:trHeight w:val="432"/>
        </w:trPr>
        <w:tc>
          <w:tcPr>
            <w:tcW w:w="1359" w:type="pct"/>
            <w:vAlign w:val="center"/>
          </w:tcPr>
          <w:p w:rsidR="00D66274" w:rsidRPr="00B23091" w:rsidRDefault="00D66274" w:rsidP="00D66274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Name</w:t>
            </w:r>
          </w:p>
        </w:tc>
        <w:sdt>
          <w:sdtPr>
            <w:rPr>
              <w:color w:val="000000" w:themeColor="text1"/>
              <w:szCs w:val="22"/>
            </w:rPr>
            <w:id w:val="527292579"/>
            <w:placeholder>
              <w:docPart w:val="1B781C9920E140458E0EADDBBC29151A"/>
            </w:placeholder>
            <w:showingPlcHdr/>
            <w:text w:multiLine="1"/>
          </w:sdtPr>
          <w:sdtEndPr/>
          <w:sdtContent>
            <w:tc>
              <w:tcPr>
                <w:tcW w:w="3641" w:type="pct"/>
                <w:gridSpan w:val="3"/>
                <w:vAlign w:val="center"/>
              </w:tcPr>
              <w:p w:rsidR="00D66274" w:rsidRPr="00B23091" w:rsidRDefault="0054756B" w:rsidP="0054756B">
                <w:pPr>
                  <w:rPr>
                    <w:color w:val="000000" w:themeColor="text1"/>
                    <w:szCs w:val="22"/>
                  </w:rPr>
                </w:pPr>
                <w:r w:rsidRPr="00B23091">
                  <w:rPr>
                    <w:rStyle w:val="PlaceholderText"/>
                    <w:szCs w:val="22"/>
                  </w:rPr>
                  <w:t>Representative’s Name</w:t>
                </w:r>
              </w:p>
            </w:tc>
          </w:sdtContent>
        </w:sdt>
      </w:tr>
      <w:tr w:rsidR="00D66274" w:rsidRPr="00B23091" w:rsidTr="00364E43">
        <w:trPr>
          <w:cantSplit/>
          <w:trHeight w:val="432"/>
        </w:trPr>
        <w:tc>
          <w:tcPr>
            <w:tcW w:w="1359" w:type="pct"/>
            <w:vAlign w:val="center"/>
          </w:tcPr>
          <w:p w:rsidR="00D66274" w:rsidRPr="00B23091" w:rsidRDefault="00D66274" w:rsidP="00D66274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Relationship</w:t>
            </w:r>
          </w:p>
        </w:tc>
        <w:sdt>
          <w:sdtPr>
            <w:rPr>
              <w:color w:val="000000" w:themeColor="text1"/>
              <w:szCs w:val="22"/>
            </w:rPr>
            <w:id w:val="1442730913"/>
            <w:placeholder>
              <w:docPart w:val="44B78644E11D4ABA99F118729B8022CA"/>
            </w:placeholder>
            <w:showingPlcHdr/>
            <w:text w:multiLine="1"/>
          </w:sdtPr>
          <w:sdtEndPr/>
          <w:sdtContent>
            <w:tc>
              <w:tcPr>
                <w:tcW w:w="3641" w:type="pct"/>
                <w:gridSpan w:val="3"/>
                <w:vAlign w:val="center"/>
              </w:tcPr>
              <w:p w:rsidR="00D66274" w:rsidRPr="00B23091" w:rsidRDefault="0054756B" w:rsidP="0054756B">
                <w:pPr>
                  <w:rPr>
                    <w:color w:val="000000" w:themeColor="text1"/>
                    <w:szCs w:val="22"/>
                  </w:rPr>
                </w:pPr>
                <w:r w:rsidRPr="00B23091">
                  <w:rPr>
                    <w:rStyle w:val="PlaceholderText"/>
                    <w:szCs w:val="22"/>
                  </w:rPr>
                  <w:t>Relationship</w:t>
                </w:r>
              </w:p>
            </w:tc>
          </w:sdtContent>
        </w:sdt>
      </w:tr>
      <w:tr w:rsidR="00D66274" w:rsidRPr="00B23091" w:rsidTr="00364E43">
        <w:trPr>
          <w:cantSplit/>
          <w:trHeight w:val="432"/>
        </w:trPr>
        <w:tc>
          <w:tcPr>
            <w:tcW w:w="1359" w:type="pct"/>
            <w:vAlign w:val="center"/>
          </w:tcPr>
          <w:p w:rsidR="00D66274" w:rsidRPr="00B23091" w:rsidRDefault="00D66274" w:rsidP="00D66274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Contact Details</w:t>
            </w:r>
          </w:p>
        </w:tc>
        <w:sdt>
          <w:sdtPr>
            <w:rPr>
              <w:color w:val="000000" w:themeColor="text1"/>
              <w:szCs w:val="22"/>
            </w:rPr>
            <w:id w:val="-1667244719"/>
            <w:placeholder>
              <w:docPart w:val="C82F7571320D46EE8A442C211A8F6AAC"/>
            </w:placeholder>
            <w:showingPlcHdr/>
            <w:text w:multiLine="1"/>
          </w:sdtPr>
          <w:sdtEndPr/>
          <w:sdtContent>
            <w:tc>
              <w:tcPr>
                <w:tcW w:w="3641" w:type="pct"/>
                <w:gridSpan w:val="3"/>
                <w:vAlign w:val="center"/>
              </w:tcPr>
              <w:p w:rsidR="00D66274" w:rsidRPr="00B23091" w:rsidRDefault="00D66274" w:rsidP="0054756B">
                <w:pPr>
                  <w:rPr>
                    <w:color w:val="000000" w:themeColor="text1"/>
                    <w:szCs w:val="22"/>
                  </w:rPr>
                </w:pPr>
                <w:r w:rsidRPr="00B23091">
                  <w:rPr>
                    <w:rStyle w:val="PlaceholderText"/>
                    <w:szCs w:val="22"/>
                  </w:rPr>
                  <w:t>C</w:t>
                </w:r>
                <w:r w:rsidR="0054756B" w:rsidRPr="00B23091">
                  <w:rPr>
                    <w:rStyle w:val="PlaceholderText"/>
                    <w:szCs w:val="22"/>
                  </w:rPr>
                  <w:t>ontact Details</w:t>
                </w:r>
              </w:p>
            </w:tc>
          </w:sdtContent>
        </w:sdt>
      </w:tr>
      <w:tr w:rsidR="00D66274" w:rsidRPr="00B23091" w:rsidTr="00364E43">
        <w:trPr>
          <w:cantSplit/>
          <w:trHeight w:val="432"/>
        </w:trPr>
        <w:tc>
          <w:tcPr>
            <w:tcW w:w="1359" w:type="pct"/>
            <w:vAlign w:val="center"/>
          </w:tcPr>
          <w:p w:rsidR="00D66274" w:rsidRPr="00B23091" w:rsidRDefault="00D66274" w:rsidP="00D66274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Date Consulted</w:t>
            </w:r>
          </w:p>
        </w:tc>
        <w:sdt>
          <w:sdtPr>
            <w:rPr>
              <w:color w:val="000000" w:themeColor="text1"/>
              <w:szCs w:val="22"/>
            </w:rPr>
            <w:id w:val="2016799968"/>
            <w:placeholder>
              <w:docPart w:val="B628597D4C754D57B2C49F98C3374E97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3641" w:type="pct"/>
                <w:gridSpan w:val="3"/>
                <w:vAlign w:val="center"/>
              </w:tcPr>
              <w:p w:rsidR="00D66274" w:rsidRPr="00B23091" w:rsidRDefault="0054756B" w:rsidP="0054756B">
                <w:pPr>
                  <w:rPr>
                    <w:color w:val="000000" w:themeColor="text1"/>
                    <w:szCs w:val="22"/>
                  </w:rPr>
                </w:pPr>
                <w:r w:rsidRPr="00B23091">
                  <w:rPr>
                    <w:rStyle w:val="PlaceholderText"/>
                    <w:szCs w:val="22"/>
                  </w:rPr>
                  <w:t>Date Consulted</w:t>
                </w:r>
              </w:p>
            </w:tc>
          </w:sdtContent>
        </w:sdt>
      </w:tr>
      <w:tr w:rsidR="00D66274" w:rsidRPr="00B23091" w:rsidTr="00364E43">
        <w:trPr>
          <w:cantSplit/>
        </w:trPr>
        <w:tc>
          <w:tcPr>
            <w:tcW w:w="1359" w:type="pct"/>
          </w:tcPr>
          <w:p w:rsidR="00D66274" w:rsidRPr="00B23091" w:rsidRDefault="00D66274" w:rsidP="00D66274">
            <w:pPr>
              <w:rPr>
                <w:i/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What are the views of the young person’s parent/carer/ representative?</w:t>
            </w:r>
          </w:p>
        </w:tc>
        <w:sdt>
          <w:sdtPr>
            <w:rPr>
              <w:color w:val="000000" w:themeColor="text1"/>
              <w:szCs w:val="22"/>
            </w:rPr>
            <w:id w:val="1922522599"/>
            <w:placeholder>
              <w:docPart w:val="F1EA5AB10DBF4CC78AF53871C1B7F67E"/>
            </w:placeholder>
            <w:showingPlcHdr/>
            <w:text w:multiLine="1"/>
          </w:sdtPr>
          <w:sdtEndPr/>
          <w:sdtContent>
            <w:tc>
              <w:tcPr>
                <w:tcW w:w="3641" w:type="pct"/>
                <w:gridSpan w:val="3"/>
              </w:tcPr>
              <w:p w:rsidR="00D66274" w:rsidRPr="00B23091" w:rsidRDefault="00D66274" w:rsidP="0054756B">
                <w:pPr>
                  <w:rPr>
                    <w:color w:val="000000" w:themeColor="text1"/>
                    <w:szCs w:val="22"/>
                  </w:rPr>
                </w:pPr>
                <w:r w:rsidRPr="00B23091">
                  <w:rPr>
                    <w:rStyle w:val="PlaceholderText"/>
                    <w:szCs w:val="22"/>
                  </w:rPr>
                  <w:t xml:space="preserve">Click here to enter </w:t>
                </w:r>
                <w:r w:rsidR="0054756B" w:rsidRPr="00B23091">
                  <w:rPr>
                    <w:rStyle w:val="PlaceholderText"/>
                    <w:szCs w:val="22"/>
                  </w:rPr>
                  <w:t>details</w:t>
                </w:r>
              </w:p>
            </w:tc>
          </w:sdtContent>
        </w:sdt>
      </w:tr>
    </w:tbl>
    <w:p w:rsidR="00D66274" w:rsidRPr="00B23091" w:rsidRDefault="00D66274" w:rsidP="006C2807">
      <w:pPr>
        <w:rPr>
          <w:color w:val="000000" w:themeColor="text1"/>
          <w:szCs w:val="22"/>
        </w:rPr>
      </w:pPr>
    </w:p>
    <w:tbl>
      <w:tblPr>
        <w:tblStyle w:val="TableGrid"/>
        <w:tblW w:w="10620" w:type="dxa"/>
        <w:tblInd w:w="108" w:type="dxa"/>
        <w:tblLook w:val="04A0" w:firstRow="1" w:lastRow="0" w:firstColumn="1" w:lastColumn="0" w:noHBand="0" w:noVBand="1"/>
      </w:tblPr>
      <w:tblGrid>
        <w:gridCol w:w="10620"/>
      </w:tblGrid>
      <w:tr w:rsidR="00D66274" w:rsidRPr="00B23091" w:rsidTr="00364E43">
        <w:trPr>
          <w:cantSplit/>
        </w:trPr>
        <w:tc>
          <w:tcPr>
            <w:tcW w:w="10620" w:type="dxa"/>
          </w:tcPr>
          <w:p w:rsidR="00D66274" w:rsidRPr="00B23091" w:rsidRDefault="00D66274" w:rsidP="00D66274">
            <w:pPr>
              <w:rPr>
                <w:i/>
                <w:color w:val="000000" w:themeColor="text1"/>
                <w:szCs w:val="22"/>
              </w:rPr>
            </w:pPr>
            <w:r w:rsidRPr="00B23091">
              <w:rPr>
                <w:b/>
                <w:color w:val="000000" w:themeColor="text1"/>
                <w:szCs w:val="22"/>
              </w:rPr>
              <w:t xml:space="preserve">Decision required: </w:t>
            </w:r>
            <w:r w:rsidRPr="00B23091">
              <w:rPr>
                <w:i/>
                <w:color w:val="000000" w:themeColor="text1"/>
                <w:szCs w:val="22"/>
              </w:rPr>
              <w:t>Give full details</w:t>
            </w:r>
          </w:p>
          <w:sdt>
            <w:sdtPr>
              <w:rPr>
                <w:color w:val="000000" w:themeColor="text1"/>
                <w:szCs w:val="22"/>
              </w:rPr>
              <w:id w:val="-1269778959"/>
              <w:placeholder>
                <w:docPart w:val="93A4F9BDF5E34F3DB4BFCB9B384B32EB"/>
              </w:placeholder>
              <w:showingPlcHdr/>
              <w:text w:multiLine="1"/>
            </w:sdtPr>
            <w:sdtEndPr/>
            <w:sdtContent>
              <w:p w:rsidR="00D66274" w:rsidRPr="00B23091" w:rsidRDefault="00585487" w:rsidP="00585487">
                <w:pPr>
                  <w:rPr>
                    <w:color w:val="000000" w:themeColor="text1"/>
                    <w:szCs w:val="22"/>
                  </w:rPr>
                </w:pPr>
                <w:r w:rsidRPr="00B23091">
                  <w:rPr>
                    <w:rStyle w:val="PlaceholderText"/>
                    <w:szCs w:val="22"/>
                  </w:rPr>
                  <w:t>Details of decision</w:t>
                </w:r>
                <w:r w:rsidR="0054756B" w:rsidRPr="00B23091">
                  <w:rPr>
                    <w:rStyle w:val="PlaceholderText"/>
                    <w:szCs w:val="22"/>
                  </w:rPr>
                  <w:t xml:space="preserve"> required</w:t>
                </w:r>
              </w:p>
            </w:sdtContent>
          </w:sdt>
          <w:p w:rsidR="00F607DE" w:rsidRPr="00B23091" w:rsidRDefault="00F607DE" w:rsidP="00585487">
            <w:pPr>
              <w:rPr>
                <w:color w:val="000000" w:themeColor="text1"/>
                <w:szCs w:val="22"/>
              </w:rPr>
            </w:pPr>
          </w:p>
        </w:tc>
      </w:tr>
      <w:tr w:rsidR="00D66274" w:rsidRPr="00B23091" w:rsidTr="00364E43">
        <w:trPr>
          <w:cantSplit/>
        </w:trPr>
        <w:tc>
          <w:tcPr>
            <w:tcW w:w="10620" w:type="dxa"/>
          </w:tcPr>
          <w:p w:rsidR="00D66274" w:rsidRPr="00B23091" w:rsidRDefault="00D66274" w:rsidP="00D66274">
            <w:pPr>
              <w:rPr>
                <w:szCs w:val="22"/>
              </w:rPr>
            </w:pPr>
            <w:r w:rsidRPr="00B23091">
              <w:rPr>
                <w:b/>
                <w:color w:val="000000" w:themeColor="text1"/>
                <w:szCs w:val="22"/>
              </w:rPr>
              <w:t>When does young person need to make the decision</w:t>
            </w:r>
            <w:r w:rsidRPr="00B23091">
              <w:rPr>
                <w:b/>
                <w:i/>
                <w:color w:val="000000" w:themeColor="text1"/>
                <w:szCs w:val="22"/>
              </w:rPr>
              <w:t>?</w:t>
            </w:r>
            <w:r w:rsidRPr="00B23091">
              <w:rPr>
                <w:b/>
                <w:i/>
                <w:color w:val="000000" w:themeColor="text1"/>
                <w:szCs w:val="22"/>
              </w:rPr>
              <w:br/>
            </w:r>
            <w:r w:rsidRPr="00B23091">
              <w:rPr>
                <w:szCs w:val="22"/>
              </w:rPr>
              <w:t>Is there a specific date or period of time for this decision?</w:t>
            </w:r>
          </w:p>
          <w:sdt>
            <w:sdtPr>
              <w:rPr>
                <w:color w:val="000000" w:themeColor="text1"/>
                <w:szCs w:val="22"/>
              </w:rPr>
              <w:id w:val="1138683370"/>
              <w:placeholder>
                <w:docPart w:val="A96AE657C1554BBD93EAA555EB1E9519"/>
              </w:placeholder>
              <w:showingPlcHdr/>
              <w:text w:multiLine="1"/>
            </w:sdtPr>
            <w:sdtEndPr/>
            <w:sdtContent>
              <w:p w:rsidR="00D66274" w:rsidRPr="00B23091" w:rsidRDefault="00585487" w:rsidP="00585487">
                <w:pPr>
                  <w:rPr>
                    <w:color w:val="000000" w:themeColor="text1"/>
                    <w:szCs w:val="22"/>
                  </w:rPr>
                </w:pPr>
                <w:r w:rsidRPr="00B23091">
                  <w:rPr>
                    <w:rStyle w:val="PlaceholderText"/>
                    <w:szCs w:val="22"/>
                  </w:rPr>
                  <w:t>Details of timeframe or deadline</w:t>
                </w:r>
              </w:p>
            </w:sdtContent>
          </w:sdt>
          <w:p w:rsidR="00F607DE" w:rsidRPr="00B23091" w:rsidRDefault="00F607DE" w:rsidP="00585487">
            <w:pPr>
              <w:rPr>
                <w:color w:val="000000" w:themeColor="text1"/>
                <w:szCs w:val="22"/>
              </w:rPr>
            </w:pPr>
          </w:p>
        </w:tc>
      </w:tr>
      <w:tr w:rsidR="00D66274" w:rsidRPr="00B23091" w:rsidTr="00364E43">
        <w:trPr>
          <w:cantSplit/>
        </w:trPr>
        <w:tc>
          <w:tcPr>
            <w:tcW w:w="10620" w:type="dxa"/>
          </w:tcPr>
          <w:p w:rsidR="00D66274" w:rsidRPr="00B23091" w:rsidRDefault="00D66274" w:rsidP="00D66274">
            <w:pPr>
              <w:rPr>
                <w:color w:val="000000" w:themeColor="text1"/>
                <w:szCs w:val="22"/>
              </w:rPr>
            </w:pPr>
            <w:r w:rsidRPr="00B23091">
              <w:rPr>
                <w:b/>
                <w:color w:val="000000" w:themeColor="text1"/>
                <w:szCs w:val="22"/>
              </w:rPr>
              <w:t>Who is concerned the young person may lack the capacity to make this decision?</w:t>
            </w:r>
            <w:r w:rsidRPr="00B23091">
              <w:rPr>
                <w:b/>
                <w:color w:val="000000" w:themeColor="text1"/>
                <w:szCs w:val="22"/>
              </w:rPr>
              <w:br/>
            </w:r>
            <w:r w:rsidRPr="00B23091">
              <w:rPr>
                <w:color w:val="000000" w:themeColor="text1"/>
                <w:szCs w:val="22"/>
              </w:rPr>
              <w:t>(Name and relationship to the young person)</w:t>
            </w:r>
          </w:p>
          <w:sdt>
            <w:sdtPr>
              <w:rPr>
                <w:color w:val="000000" w:themeColor="text1"/>
                <w:szCs w:val="22"/>
              </w:rPr>
              <w:id w:val="1944416184"/>
              <w:placeholder>
                <w:docPart w:val="4A1D69C7C99643C0BD1DC634988E0E3D"/>
              </w:placeholder>
              <w:showingPlcHdr/>
              <w:text w:multiLine="1"/>
            </w:sdtPr>
            <w:sdtEndPr/>
            <w:sdtContent>
              <w:p w:rsidR="00D66274" w:rsidRPr="00B23091" w:rsidRDefault="00585487" w:rsidP="00585487">
                <w:pPr>
                  <w:rPr>
                    <w:color w:val="000000" w:themeColor="text1"/>
                    <w:szCs w:val="22"/>
                  </w:rPr>
                </w:pPr>
                <w:r w:rsidRPr="00B23091">
                  <w:rPr>
                    <w:rStyle w:val="PlaceholderText"/>
                    <w:szCs w:val="22"/>
                  </w:rPr>
                  <w:t>Name, relationship</w:t>
                </w:r>
              </w:p>
            </w:sdtContent>
          </w:sdt>
          <w:p w:rsidR="00AC39E6" w:rsidRPr="00B23091" w:rsidRDefault="00AC39E6" w:rsidP="00585487">
            <w:pPr>
              <w:rPr>
                <w:color w:val="000000" w:themeColor="text1"/>
                <w:szCs w:val="22"/>
              </w:rPr>
            </w:pPr>
          </w:p>
        </w:tc>
      </w:tr>
      <w:tr w:rsidR="00D66274" w:rsidRPr="00B23091" w:rsidTr="00364E43">
        <w:trPr>
          <w:cantSplit/>
        </w:trPr>
        <w:tc>
          <w:tcPr>
            <w:tcW w:w="10620" w:type="dxa"/>
          </w:tcPr>
          <w:p w:rsidR="00D66274" w:rsidRPr="00B23091" w:rsidRDefault="00D66274" w:rsidP="00D66274">
            <w:pPr>
              <w:rPr>
                <w:b/>
                <w:color w:val="000000" w:themeColor="text1"/>
                <w:szCs w:val="22"/>
              </w:rPr>
            </w:pPr>
            <w:r w:rsidRPr="00B23091">
              <w:rPr>
                <w:b/>
                <w:color w:val="000000" w:themeColor="text1"/>
                <w:szCs w:val="22"/>
              </w:rPr>
              <w:t>What are the reasons for the concern the young person may lack the capacity to make this decision?</w:t>
            </w:r>
          </w:p>
          <w:sdt>
            <w:sdtPr>
              <w:rPr>
                <w:b/>
                <w:color w:val="000000" w:themeColor="text1"/>
                <w:szCs w:val="22"/>
              </w:rPr>
              <w:id w:val="606927308"/>
              <w:placeholder>
                <w:docPart w:val="8769ED83156C42B281C287788C056A14"/>
              </w:placeholder>
              <w:showingPlcHdr/>
              <w:text w:multiLine="1"/>
            </w:sdtPr>
            <w:sdtEndPr/>
            <w:sdtContent>
              <w:p w:rsidR="00D66274" w:rsidRPr="00B23091" w:rsidRDefault="00585487" w:rsidP="00585487">
                <w:pPr>
                  <w:rPr>
                    <w:b/>
                    <w:color w:val="000000" w:themeColor="text1"/>
                    <w:szCs w:val="22"/>
                  </w:rPr>
                </w:pPr>
                <w:r w:rsidRPr="00B23091">
                  <w:rPr>
                    <w:rStyle w:val="PlaceholderText"/>
                    <w:szCs w:val="22"/>
                  </w:rPr>
                  <w:t>Reasons</w:t>
                </w:r>
              </w:p>
            </w:sdtContent>
          </w:sdt>
          <w:p w:rsidR="00AC39E6" w:rsidRPr="00B23091" w:rsidRDefault="00AC39E6" w:rsidP="00585487">
            <w:pPr>
              <w:rPr>
                <w:b/>
                <w:color w:val="000000" w:themeColor="text1"/>
                <w:szCs w:val="22"/>
              </w:rPr>
            </w:pPr>
          </w:p>
        </w:tc>
      </w:tr>
      <w:tr w:rsidR="00D66274" w:rsidRPr="00B23091" w:rsidTr="00364E43">
        <w:trPr>
          <w:cantSplit/>
        </w:trPr>
        <w:tc>
          <w:tcPr>
            <w:tcW w:w="10620" w:type="dxa"/>
          </w:tcPr>
          <w:p w:rsidR="00D66274" w:rsidRPr="00B23091" w:rsidRDefault="00D66274" w:rsidP="00D66274">
            <w:pPr>
              <w:rPr>
                <w:b/>
                <w:color w:val="000000" w:themeColor="text1"/>
                <w:szCs w:val="22"/>
              </w:rPr>
            </w:pPr>
            <w:r w:rsidRPr="00B23091">
              <w:rPr>
                <w:b/>
                <w:color w:val="000000" w:themeColor="text1"/>
                <w:szCs w:val="22"/>
              </w:rPr>
              <w:t>Is the young person aware that you are assessing their capacity to make this decision?</w:t>
            </w:r>
          </w:p>
          <w:sdt>
            <w:sdtPr>
              <w:rPr>
                <w:color w:val="000000" w:themeColor="text1"/>
                <w:szCs w:val="22"/>
              </w:rPr>
              <w:id w:val="-507598911"/>
              <w:placeholder>
                <w:docPart w:val="8F21D637C52F482CA7CF37F04D52FA04"/>
              </w:placeholder>
              <w:showingPlcHdr/>
              <w:text w:multiLine="1"/>
            </w:sdtPr>
            <w:sdtEndPr/>
            <w:sdtContent>
              <w:p w:rsidR="00D66274" w:rsidRPr="00B23091" w:rsidRDefault="0054756B" w:rsidP="00585487">
                <w:pPr>
                  <w:rPr>
                    <w:color w:val="000000" w:themeColor="text1"/>
                    <w:szCs w:val="22"/>
                  </w:rPr>
                </w:pPr>
                <w:r w:rsidRPr="00B23091">
                  <w:rPr>
                    <w:rStyle w:val="PlaceholderText"/>
                    <w:szCs w:val="22"/>
                  </w:rPr>
                  <w:t>Click here to enter details</w:t>
                </w:r>
              </w:p>
            </w:sdtContent>
          </w:sdt>
          <w:p w:rsidR="00AC39E6" w:rsidRPr="00B23091" w:rsidRDefault="00AC39E6" w:rsidP="00585487">
            <w:pPr>
              <w:rPr>
                <w:color w:val="000000" w:themeColor="text1"/>
                <w:szCs w:val="22"/>
              </w:rPr>
            </w:pPr>
          </w:p>
        </w:tc>
      </w:tr>
      <w:tr w:rsidR="00D66274" w:rsidRPr="00B23091" w:rsidTr="00364E43">
        <w:trPr>
          <w:cantSplit/>
        </w:trPr>
        <w:tc>
          <w:tcPr>
            <w:tcW w:w="10620" w:type="dxa"/>
          </w:tcPr>
          <w:p w:rsidR="00D66274" w:rsidRPr="00B23091" w:rsidRDefault="00D66274" w:rsidP="00D66274">
            <w:pPr>
              <w:rPr>
                <w:color w:val="000000" w:themeColor="text1"/>
                <w:szCs w:val="22"/>
              </w:rPr>
            </w:pPr>
            <w:r w:rsidRPr="00B23091">
              <w:rPr>
                <w:b/>
                <w:color w:val="000000" w:themeColor="text1"/>
                <w:szCs w:val="22"/>
              </w:rPr>
              <w:t xml:space="preserve">If the young person is found to lack capacity to make this decision, </w:t>
            </w:r>
            <w:r w:rsidRPr="00B23091">
              <w:rPr>
                <w:b/>
                <w:color w:val="000000" w:themeColor="text1"/>
                <w:szCs w:val="22"/>
              </w:rPr>
              <w:br/>
              <w:t xml:space="preserve">who will make the decision on their behalf? </w:t>
            </w:r>
            <w:r w:rsidRPr="00B23091">
              <w:rPr>
                <w:b/>
                <w:color w:val="000000" w:themeColor="text1"/>
                <w:szCs w:val="22"/>
              </w:rPr>
              <w:br/>
            </w:r>
            <w:r w:rsidRPr="00B23091">
              <w:rPr>
                <w:color w:val="000000" w:themeColor="text1"/>
                <w:szCs w:val="22"/>
              </w:rPr>
              <w:t>(</w:t>
            </w:r>
            <w:r w:rsidR="006C2BCF" w:rsidRPr="00B23091">
              <w:rPr>
                <w:color w:val="000000" w:themeColor="text1"/>
                <w:szCs w:val="22"/>
              </w:rPr>
              <w:t>N</w:t>
            </w:r>
            <w:r w:rsidRPr="00B23091">
              <w:rPr>
                <w:color w:val="000000" w:themeColor="text1"/>
                <w:szCs w:val="22"/>
              </w:rPr>
              <w:t>ame of the person and their relationship to the young person)</w:t>
            </w:r>
          </w:p>
          <w:sdt>
            <w:sdtPr>
              <w:rPr>
                <w:color w:val="000000" w:themeColor="text1"/>
                <w:szCs w:val="22"/>
              </w:rPr>
              <w:id w:val="-50388066"/>
              <w:placeholder>
                <w:docPart w:val="35D06C2A620445E2861B01FF9B6CE15E"/>
              </w:placeholder>
              <w:showingPlcHdr/>
              <w:text w:multiLine="1"/>
            </w:sdtPr>
            <w:sdtEndPr/>
            <w:sdtContent>
              <w:p w:rsidR="00D66274" w:rsidRPr="00B23091" w:rsidRDefault="00585487" w:rsidP="00585487">
                <w:pPr>
                  <w:rPr>
                    <w:color w:val="000000" w:themeColor="text1"/>
                    <w:szCs w:val="22"/>
                  </w:rPr>
                </w:pPr>
                <w:r w:rsidRPr="00B23091">
                  <w:rPr>
                    <w:rStyle w:val="PlaceholderText"/>
                    <w:szCs w:val="22"/>
                  </w:rPr>
                  <w:t>Name of person</w:t>
                </w:r>
                <w:r w:rsidR="0054756B" w:rsidRPr="00B23091">
                  <w:rPr>
                    <w:rStyle w:val="PlaceholderText"/>
                    <w:szCs w:val="22"/>
                  </w:rPr>
                  <w:t xml:space="preserve"> who will make the decision</w:t>
                </w:r>
                <w:r w:rsidRPr="00B23091">
                  <w:rPr>
                    <w:rStyle w:val="PlaceholderText"/>
                    <w:szCs w:val="22"/>
                  </w:rPr>
                  <w:t>, relationship</w:t>
                </w:r>
              </w:p>
            </w:sdtContent>
          </w:sdt>
          <w:p w:rsidR="00AC39E6" w:rsidRPr="00B23091" w:rsidRDefault="00AC39E6" w:rsidP="00585487">
            <w:pPr>
              <w:rPr>
                <w:color w:val="000000" w:themeColor="text1"/>
                <w:szCs w:val="22"/>
              </w:rPr>
            </w:pPr>
          </w:p>
        </w:tc>
      </w:tr>
    </w:tbl>
    <w:p w:rsidR="005366E2" w:rsidRPr="00B23091" w:rsidRDefault="005366E2" w:rsidP="006C2807">
      <w:pPr>
        <w:rPr>
          <w:color w:val="000000" w:themeColor="text1"/>
          <w:szCs w:val="22"/>
        </w:rPr>
      </w:pPr>
    </w:p>
    <w:p w:rsidR="005366E2" w:rsidRPr="00B23091" w:rsidRDefault="005366E2">
      <w:pPr>
        <w:rPr>
          <w:color w:val="000000" w:themeColor="text1"/>
          <w:szCs w:val="22"/>
        </w:rPr>
      </w:pPr>
      <w:r w:rsidRPr="00B23091">
        <w:rPr>
          <w:color w:val="000000" w:themeColor="text1"/>
          <w:szCs w:val="22"/>
        </w:rPr>
        <w:br w:type="page"/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0575"/>
      </w:tblGrid>
      <w:tr w:rsidR="00585487" w:rsidRPr="00B23091" w:rsidTr="00364E43">
        <w:trPr>
          <w:cantSplit/>
        </w:trPr>
        <w:tc>
          <w:tcPr>
            <w:tcW w:w="10575" w:type="dxa"/>
          </w:tcPr>
          <w:p w:rsidR="00585487" w:rsidRPr="00B23091" w:rsidRDefault="002404E1" w:rsidP="006C2807">
            <w:pPr>
              <w:rPr>
                <w:b/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lastRenderedPageBreak/>
              <w:br w:type="page"/>
            </w:r>
            <w:r w:rsidR="00585487" w:rsidRPr="00B23091">
              <w:rPr>
                <w:b/>
                <w:color w:val="000000" w:themeColor="text1"/>
                <w:szCs w:val="22"/>
              </w:rPr>
              <w:t>Capacity Assessment</w:t>
            </w:r>
          </w:p>
        </w:tc>
      </w:tr>
      <w:tr w:rsidR="00585487" w:rsidRPr="00B23091" w:rsidTr="00364E43">
        <w:trPr>
          <w:cantSplit/>
        </w:trPr>
        <w:tc>
          <w:tcPr>
            <w:tcW w:w="10575" w:type="dxa"/>
          </w:tcPr>
          <w:p w:rsidR="00585487" w:rsidRPr="00B23091" w:rsidRDefault="00585487" w:rsidP="005366E2">
            <w:pPr>
              <w:rPr>
                <w:b/>
                <w:color w:val="000000" w:themeColor="text1"/>
                <w:szCs w:val="22"/>
              </w:rPr>
            </w:pPr>
            <w:r w:rsidRPr="00B23091">
              <w:rPr>
                <w:b/>
                <w:color w:val="000000" w:themeColor="text1"/>
                <w:szCs w:val="22"/>
              </w:rPr>
              <w:t xml:space="preserve">Stage </w:t>
            </w:r>
            <w:r w:rsidR="00474057" w:rsidRPr="00B23091">
              <w:rPr>
                <w:b/>
                <w:color w:val="000000" w:themeColor="text1"/>
                <w:szCs w:val="22"/>
              </w:rPr>
              <w:t>1</w:t>
            </w:r>
          </w:p>
        </w:tc>
      </w:tr>
      <w:tr w:rsidR="00585487" w:rsidRPr="00B23091" w:rsidTr="00364E43">
        <w:trPr>
          <w:cantSplit/>
        </w:trPr>
        <w:tc>
          <w:tcPr>
            <w:tcW w:w="10575" w:type="dxa"/>
          </w:tcPr>
          <w:p w:rsidR="00585487" w:rsidRPr="00B23091" w:rsidRDefault="00585487" w:rsidP="006C2807">
            <w:pPr>
              <w:rPr>
                <w:b/>
                <w:color w:val="000000" w:themeColor="text1"/>
                <w:szCs w:val="22"/>
              </w:rPr>
            </w:pPr>
            <w:r w:rsidRPr="00B23091">
              <w:rPr>
                <w:b/>
                <w:color w:val="000000" w:themeColor="text1"/>
                <w:szCs w:val="22"/>
              </w:rPr>
              <w:t>Step One</w:t>
            </w:r>
          </w:p>
          <w:p w:rsidR="00585487" w:rsidRPr="00B23091" w:rsidRDefault="00585487" w:rsidP="006C2807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Does the young person have an impairment of, or a disturbance in the functioning of their mind or brain?</w:t>
            </w:r>
          </w:p>
          <w:p w:rsidR="00585487" w:rsidRPr="00B23091" w:rsidRDefault="00585487" w:rsidP="006C2807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Does the young person have a learning difficulty or difficulties with their emotional wellbeing or mental health issues?</w:t>
            </w:r>
          </w:p>
          <w:p w:rsidR="00585487" w:rsidRPr="00B23091" w:rsidRDefault="00585487" w:rsidP="006C2807">
            <w:pPr>
              <w:rPr>
                <w:color w:val="000000" w:themeColor="text1"/>
                <w:szCs w:val="22"/>
              </w:rPr>
            </w:pPr>
          </w:p>
          <w:p w:rsidR="00585487" w:rsidRPr="00B23091" w:rsidRDefault="00585487" w:rsidP="006C2807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 xml:space="preserve">Yes: </w:t>
            </w:r>
            <w:sdt>
              <w:sdtPr>
                <w:rPr>
                  <w:color w:val="000000" w:themeColor="text1"/>
                  <w:szCs w:val="22"/>
                </w:rPr>
                <w:id w:val="6652892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23091">
                  <w:rPr>
                    <w:rFonts w:ascii="MS Gothic" w:eastAsia="MS Gothic" w:hAnsi="MS Gothic" w:cs="MS Gothic" w:hint="eastAsia"/>
                    <w:color w:val="000000" w:themeColor="text1"/>
                    <w:szCs w:val="22"/>
                  </w:rPr>
                  <w:t>☐</w:t>
                </w:r>
              </w:sdtContent>
            </w:sdt>
            <w:r w:rsidRPr="00B23091">
              <w:rPr>
                <w:color w:val="000000" w:themeColor="text1"/>
                <w:szCs w:val="22"/>
              </w:rPr>
              <w:tab/>
            </w:r>
            <w:r w:rsidRPr="00B23091">
              <w:rPr>
                <w:color w:val="000000" w:themeColor="text1"/>
                <w:szCs w:val="22"/>
              </w:rPr>
              <w:tab/>
              <w:t xml:space="preserve">No:  </w:t>
            </w:r>
            <w:sdt>
              <w:sdtPr>
                <w:rPr>
                  <w:color w:val="000000" w:themeColor="text1"/>
                  <w:szCs w:val="22"/>
                </w:rPr>
                <w:id w:val="-12312346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23091">
                  <w:rPr>
                    <w:rFonts w:ascii="MS Gothic" w:eastAsia="MS Gothic" w:hAnsi="MS Gothic" w:cs="MS Gothic" w:hint="eastAsia"/>
                    <w:color w:val="000000" w:themeColor="text1"/>
                    <w:szCs w:val="22"/>
                  </w:rPr>
                  <w:t>☐</w:t>
                </w:r>
              </w:sdtContent>
            </w:sdt>
          </w:p>
          <w:p w:rsidR="00585487" w:rsidRPr="00B23091" w:rsidRDefault="00585487" w:rsidP="006C2807">
            <w:pPr>
              <w:rPr>
                <w:color w:val="000000" w:themeColor="text1"/>
                <w:szCs w:val="22"/>
              </w:rPr>
            </w:pPr>
          </w:p>
        </w:tc>
      </w:tr>
      <w:tr w:rsidR="00585487" w:rsidRPr="00B23091" w:rsidTr="00364E43">
        <w:trPr>
          <w:cantSplit/>
        </w:trPr>
        <w:tc>
          <w:tcPr>
            <w:tcW w:w="10575" w:type="dxa"/>
          </w:tcPr>
          <w:p w:rsidR="00585487" w:rsidRPr="00B23091" w:rsidRDefault="00585487" w:rsidP="006C2807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If Yes,</w:t>
            </w:r>
            <w:r w:rsidRPr="00B23091">
              <w:rPr>
                <w:szCs w:val="22"/>
              </w:rPr>
              <w:t xml:space="preserve"> </w:t>
            </w:r>
            <w:r w:rsidR="00FF7F75" w:rsidRPr="00B23091">
              <w:rPr>
                <w:szCs w:val="22"/>
              </w:rPr>
              <w:t>identify</w:t>
            </w:r>
            <w:r w:rsidRPr="00B23091">
              <w:rPr>
                <w:szCs w:val="22"/>
              </w:rPr>
              <w:t xml:space="preserve"> an</w:t>
            </w:r>
            <w:r w:rsidRPr="00B23091">
              <w:rPr>
                <w:color w:val="000000" w:themeColor="text1"/>
                <w:szCs w:val="22"/>
              </w:rPr>
              <w:t xml:space="preserve">d set out </w:t>
            </w:r>
            <w:proofErr w:type="gramStart"/>
            <w:r w:rsidRPr="00B23091">
              <w:rPr>
                <w:color w:val="000000" w:themeColor="text1"/>
                <w:szCs w:val="22"/>
              </w:rPr>
              <w:t>all the</w:t>
            </w:r>
            <w:proofErr w:type="gramEnd"/>
            <w:r w:rsidRPr="00B23091">
              <w:rPr>
                <w:color w:val="000000" w:themeColor="text1"/>
                <w:szCs w:val="22"/>
              </w:rPr>
              <w:t xml:space="preserve"> young person’s learning difficulties or difficulties with their emotional wellbeing or mental health</w:t>
            </w:r>
            <w:r w:rsidR="00474057" w:rsidRPr="00B23091">
              <w:rPr>
                <w:color w:val="000000" w:themeColor="text1"/>
                <w:szCs w:val="22"/>
              </w:rPr>
              <w:t xml:space="preserve"> issues</w:t>
            </w:r>
            <w:r w:rsidRPr="00B23091">
              <w:rPr>
                <w:color w:val="000000" w:themeColor="text1"/>
                <w:szCs w:val="22"/>
              </w:rPr>
              <w:t xml:space="preserve">.  </w:t>
            </w:r>
            <w:r w:rsidR="006C2BCF" w:rsidRPr="00B23091">
              <w:rPr>
                <w:color w:val="000000" w:themeColor="text1"/>
                <w:szCs w:val="22"/>
              </w:rPr>
              <w:t xml:space="preserve"> </w:t>
            </w:r>
            <w:r w:rsidRPr="00B23091">
              <w:rPr>
                <w:color w:val="000000" w:themeColor="text1"/>
                <w:szCs w:val="22"/>
              </w:rPr>
              <w:t>(It is not necessary for the young person to have been given a formal label for these difficulties, but if they do have one, please note it here).</w:t>
            </w:r>
            <w:r w:rsidR="003A5A1A" w:rsidRPr="00B23091">
              <w:rPr>
                <w:color w:val="000000" w:themeColor="text1"/>
                <w:szCs w:val="22"/>
              </w:rPr>
              <w:t xml:space="preserve">  </w:t>
            </w:r>
            <w:r w:rsidRPr="00B23091">
              <w:rPr>
                <w:color w:val="000000" w:themeColor="text1"/>
                <w:szCs w:val="22"/>
              </w:rPr>
              <w:t>Note which of these difficulties are temporary or fluctuating</w:t>
            </w:r>
            <w:r w:rsidR="003A5A1A" w:rsidRPr="00B23091">
              <w:rPr>
                <w:color w:val="000000" w:themeColor="text1"/>
                <w:szCs w:val="22"/>
              </w:rPr>
              <w:t>.</w:t>
            </w:r>
          </w:p>
          <w:sdt>
            <w:sdtPr>
              <w:rPr>
                <w:color w:val="000000" w:themeColor="text1"/>
                <w:szCs w:val="22"/>
              </w:rPr>
              <w:id w:val="1798571471"/>
              <w:placeholder>
                <w:docPart w:val="37D382C52AC44EF6B2FD6C90DCED34A0"/>
              </w:placeholder>
              <w:showingPlcHdr/>
              <w:text/>
            </w:sdtPr>
            <w:sdtEndPr/>
            <w:sdtContent>
              <w:p w:rsidR="00585487" w:rsidRPr="00B23091" w:rsidRDefault="00585487" w:rsidP="006C2807">
                <w:pPr>
                  <w:rPr>
                    <w:color w:val="000000" w:themeColor="text1"/>
                    <w:szCs w:val="22"/>
                  </w:rPr>
                </w:pPr>
                <w:r w:rsidRPr="00B23091">
                  <w:rPr>
                    <w:rStyle w:val="PlaceholderText"/>
                    <w:szCs w:val="22"/>
                  </w:rPr>
                  <w:t>Enter details here</w:t>
                </w:r>
              </w:p>
            </w:sdtContent>
          </w:sdt>
          <w:p w:rsidR="00585487" w:rsidRPr="00B23091" w:rsidRDefault="00585487" w:rsidP="006C2807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 xml:space="preserve">  </w:t>
            </w:r>
          </w:p>
        </w:tc>
      </w:tr>
      <w:tr w:rsidR="00585487" w:rsidRPr="00B23091" w:rsidTr="00364E43">
        <w:trPr>
          <w:cantSplit/>
        </w:trPr>
        <w:tc>
          <w:tcPr>
            <w:tcW w:w="10575" w:type="dxa"/>
          </w:tcPr>
          <w:p w:rsidR="00585487" w:rsidRPr="00B23091" w:rsidRDefault="00585487" w:rsidP="006C2807">
            <w:pPr>
              <w:rPr>
                <w:color w:val="000000" w:themeColor="text1"/>
                <w:szCs w:val="22"/>
              </w:rPr>
            </w:pPr>
            <w:r w:rsidRPr="00B23091">
              <w:rPr>
                <w:b/>
                <w:color w:val="000000" w:themeColor="text1"/>
                <w:szCs w:val="22"/>
              </w:rPr>
              <w:t xml:space="preserve">Step </w:t>
            </w:r>
            <w:r w:rsidR="005366E2" w:rsidRPr="00B23091">
              <w:rPr>
                <w:b/>
                <w:color w:val="000000" w:themeColor="text1"/>
                <w:szCs w:val="22"/>
              </w:rPr>
              <w:t>Two</w:t>
            </w:r>
            <w:r w:rsidRPr="00B23091">
              <w:rPr>
                <w:color w:val="000000" w:themeColor="text1"/>
                <w:szCs w:val="22"/>
              </w:rPr>
              <w:br/>
              <w:t xml:space="preserve">Does the impairment or </w:t>
            </w:r>
            <w:proofErr w:type="gramStart"/>
            <w:r w:rsidRPr="00B23091">
              <w:rPr>
                <w:color w:val="000000" w:themeColor="text1"/>
                <w:szCs w:val="22"/>
              </w:rPr>
              <w:t>disturbance mean</w:t>
            </w:r>
            <w:proofErr w:type="gramEnd"/>
            <w:r w:rsidRPr="00B23091">
              <w:rPr>
                <w:color w:val="000000" w:themeColor="text1"/>
                <w:szCs w:val="22"/>
              </w:rPr>
              <w:t xml:space="preserve"> that the person is unable to make a specific decision when they need to?</w:t>
            </w:r>
          </w:p>
          <w:p w:rsidR="00585487" w:rsidRPr="00B23091" w:rsidRDefault="00585487" w:rsidP="006C2807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Does the young person’s learning difficulty or emotional well-being difficulties or mental health issues mean that they are unable to make the decision at this time?</w:t>
            </w:r>
          </w:p>
          <w:p w:rsidR="00813BB3" w:rsidRPr="00B23091" w:rsidRDefault="00813BB3" w:rsidP="00813BB3">
            <w:pPr>
              <w:rPr>
                <w:color w:val="000000" w:themeColor="text1"/>
                <w:szCs w:val="22"/>
              </w:rPr>
            </w:pPr>
          </w:p>
          <w:p w:rsidR="00813BB3" w:rsidRPr="00B23091" w:rsidRDefault="00813BB3" w:rsidP="00813BB3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 xml:space="preserve">Yes: </w:t>
            </w:r>
            <w:sdt>
              <w:sdtPr>
                <w:rPr>
                  <w:color w:val="000000" w:themeColor="text1"/>
                  <w:szCs w:val="22"/>
                </w:rPr>
                <w:id w:val="-21101978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23091">
                  <w:rPr>
                    <w:rFonts w:ascii="MS Gothic" w:eastAsia="MS Gothic" w:hAnsi="MS Gothic" w:cs="MS Gothic" w:hint="eastAsia"/>
                    <w:color w:val="000000" w:themeColor="text1"/>
                    <w:szCs w:val="22"/>
                  </w:rPr>
                  <w:t>☐</w:t>
                </w:r>
              </w:sdtContent>
            </w:sdt>
            <w:r w:rsidRPr="00B23091">
              <w:rPr>
                <w:color w:val="000000" w:themeColor="text1"/>
                <w:szCs w:val="22"/>
              </w:rPr>
              <w:tab/>
            </w:r>
            <w:r w:rsidRPr="00B23091">
              <w:rPr>
                <w:color w:val="000000" w:themeColor="text1"/>
                <w:szCs w:val="22"/>
              </w:rPr>
              <w:tab/>
              <w:t xml:space="preserve">No:  </w:t>
            </w:r>
            <w:sdt>
              <w:sdtPr>
                <w:rPr>
                  <w:color w:val="000000" w:themeColor="text1"/>
                  <w:szCs w:val="22"/>
                </w:rPr>
                <w:id w:val="-13185670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23091">
                  <w:rPr>
                    <w:rFonts w:ascii="MS Gothic" w:eastAsia="MS Gothic" w:hAnsi="MS Gothic" w:cs="MS Gothic" w:hint="eastAsia"/>
                    <w:color w:val="000000" w:themeColor="text1"/>
                    <w:szCs w:val="22"/>
                  </w:rPr>
                  <w:t>☐</w:t>
                </w:r>
              </w:sdtContent>
            </w:sdt>
          </w:p>
          <w:p w:rsidR="00813BB3" w:rsidRPr="00B23091" w:rsidRDefault="00813BB3" w:rsidP="006C2807">
            <w:pPr>
              <w:rPr>
                <w:color w:val="000000" w:themeColor="text1"/>
                <w:szCs w:val="22"/>
              </w:rPr>
            </w:pPr>
          </w:p>
        </w:tc>
      </w:tr>
      <w:tr w:rsidR="00585487" w:rsidRPr="00B23091" w:rsidTr="00364E43">
        <w:trPr>
          <w:cantSplit/>
        </w:trPr>
        <w:tc>
          <w:tcPr>
            <w:tcW w:w="10575" w:type="dxa"/>
          </w:tcPr>
          <w:p w:rsidR="00585487" w:rsidRPr="00B23091" w:rsidRDefault="00813BB3" w:rsidP="006C2807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What is the evidence that the young person is having difficulties making this decision?</w:t>
            </w:r>
          </w:p>
          <w:p w:rsidR="00813BB3" w:rsidRPr="00B23091" w:rsidRDefault="00813BB3" w:rsidP="006C2807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(This information may only become evident from undertaking a capacity assessment)</w:t>
            </w:r>
          </w:p>
          <w:sdt>
            <w:sdtPr>
              <w:rPr>
                <w:color w:val="000000" w:themeColor="text1"/>
                <w:szCs w:val="22"/>
              </w:rPr>
              <w:id w:val="-62255701"/>
              <w:placeholder>
                <w:docPart w:val="45F6D5A535EC4B35A8E8E59569937310"/>
              </w:placeholder>
              <w:showingPlcHdr/>
              <w:text/>
            </w:sdtPr>
            <w:sdtEndPr/>
            <w:sdtContent>
              <w:p w:rsidR="00813BB3" w:rsidRPr="00B23091" w:rsidRDefault="00813BB3" w:rsidP="006C2807">
                <w:pPr>
                  <w:rPr>
                    <w:color w:val="000000" w:themeColor="text1"/>
                    <w:szCs w:val="22"/>
                  </w:rPr>
                </w:pPr>
                <w:r w:rsidRPr="00B23091">
                  <w:rPr>
                    <w:rStyle w:val="PlaceholderText"/>
                    <w:szCs w:val="22"/>
                  </w:rPr>
                  <w:t xml:space="preserve">Enter </w:t>
                </w:r>
                <w:r w:rsidR="0054756B" w:rsidRPr="00B23091">
                  <w:rPr>
                    <w:rStyle w:val="PlaceholderText"/>
                    <w:szCs w:val="22"/>
                  </w:rPr>
                  <w:t xml:space="preserve">evidence </w:t>
                </w:r>
                <w:r w:rsidRPr="00B23091">
                  <w:rPr>
                    <w:rStyle w:val="PlaceholderText"/>
                    <w:szCs w:val="22"/>
                  </w:rPr>
                  <w:t>details here</w:t>
                </w:r>
              </w:p>
            </w:sdtContent>
          </w:sdt>
          <w:p w:rsidR="00813BB3" w:rsidRPr="00B23091" w:rsidRDefault="00813BB3" w:rsidP="006C2807">
            <w:pPr>
              <w:rPr>
                <w:color w:val="000000" w:themeColor="text1"/>
                <w:szCs w:val="22"/>
              </w:rPr>
            </w:pPr>
          </w:p>
        </w:tc>
      </w:tr>
    </w:tbl>
    <w:p w:rsidR="00585487" w:rsidRPr="00B23091" w:rsidRDefault="00585487" w:rsidP="006C2807">
      <w:pPr>
        <w:rPr>
          <w:color w:val="000000" w:themeColor="text1"/>
          <w:szCs w:val="22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6750"/>
        <w:gridCol w:w="1912"/>
        <w:gridCol w:w="1913"/>
      </w:tblGrid>
      <w:tr w:rsidR="00813BB3" w:rsidRPr="00B23091" w:rsidTr="00364E43">
        <w:trPr>
          <w:cantSplit/>
        </w:trPr>
        <w:tc>
          <w:tcPr>
            <w:tcW w:w="6750" w:type="dxa"/>
            <w:shd w:val="clear" w:color="auto" w:fill="F2F2F2" w:themeFill="background1" w:themeFillShade="F2"/>
          </w:tcPr>
          <w:p w:rsidR="00813BB3" w:rsidRPr="00B23091" w:rsidRDefault="00813BB3" w:rsidP="00813BB3">
            <w:pPr>
              <w:spacing w:before="60" w:after="60"/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If you have an</w:t>
            </w:r>
            <w:r w:rsidRPr="00B23091">
              <w:rPr>
                <w:szCs w:val="22"/>
              </w:rPr>
              <w:t xml:space="preserve">swered </w:t>
            </w:r>
            <w:r w:rsidR="00FF7F75" w:rsidRPr="00B23091">
              <w:rPr>
                <w:b/>
                <w:szCs w:val="22"/>
              </w:rPr>
              <w:t>Y</w:t>
            </w:r>
            <w:r w:rsidRPr="00B23091">
              <w:rPr>
                <w:b/>
                <w:szCs w:val="22"/>
              </w:rPr>
              <w:t>es</w:t>
            </w:r>
            <w:r w:rsidR="00B265CF" w:rsidRPr="00B23091">
              <w:rPr>
                <w:szCs w:val="22"/>
              </w:rPr>
              <w:t xml:space="preserve"> to Stage 1 Step One</w:t>
            </w:r>
            <w:r w:rsidRPr="00B23091">
              <w:rPr>
                <w:szCs w:val="22"/>
              </w:rPr>
              <w:t xml:space="preserve"> and </w:t>
            </w:r>
            <w:r w:rsidR="00FF7F75" w:rsidRPr="00B23091">
              <w:rPr>
                <w:b/>
                <w:szCs w:val="22"/>
              </w:rPr>
              <w:t>Yes</w:t>
            </w:r>
            <w:r w:rsidRPr="00B23091">
              <w:rPr>
                <w:szCs w:val="22"/>
              </w:rPr>
              <w:t xml:space="preserve"> or </w:t>
            </w:r>
            <w:r w:rsidR="00FF7F75" w:rsidRPr="00B23091">
              <w:rPr>
                <w:b/>
                <w:szCs w:val="22"/>
              </w:rPr>
              <w:t>Not S</w:t>
            </w:r>
            <w:r w:rsidRPr="00B23091">
              <w:rPr>
                <w:b/>
                <w:szCs w:val="22"/>
              </w:rPr>
              <w:t>ure</w:t>
            </w:r>
            <w:r w:rsidR="00B265CF" w:rsidRPr="00B23091">
              <w:rPr>
                <w:szCs w:val="22"/>
              </w:rPr>
              <w:t xml:space="preserve"> to Stage 1 </w:t>
            </w:r>
            <w:r w:rsidR="00B265CF" w:rsidRPr="00B23091">
              <w:rPr>
                <w:color w:val="000000" w:themeColor="text1"/>
                <w:szCs w:val="22"/>
              </w:rPr>
              <w:t>Step Two</w:t>
            </w:r>
            <w:r w:rsidRPr="00B23091">
              <w:rPr>
                <w:color w:val="000000" w:themeColor="text1"/>
                <w:szCs w:val="22"/>
              </w:rPr>
              <w:t>, then continue with the capacity assessment below.</w:t>
            </w:r>
          </w:p>
        </w:tc>
        <w:tc>
          <w:tcPr>
            <w:tcW w:w="1912" w:type="dxa"/>
          </w:tcPr>
          <w:p w:rsidR="00813BB3" w:rsidRPr="00B23091" w:rsidRDefault="00813BB3" w:rsidP="00813BB3">
            <w:pPr>
              <w:spacing w:before="60" w:after="60"/>
              <w:jc w:val="center"/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Step 1</w:t>
            </w:r>
          </w:p>
          <w:p w:rsidR="00813BB3" w:rsidRPr="00B23091" w:rsidRDefault="00813BB3" w:rsidP="00813BB3">
            <w:pPr>
              <w:spacing w:before="60" w:after="60"/>
              <w:jc w:val="center"/>
              <w:rPr>
                <w:b/>
                <w:color w:val="000000" w:themeColor="text1"/>
                <w:szCs w:val="22"/>
              </w:rPr>
            </w:pPr>
            <w:r w:rsidRPr="00B23091">
              <w:rPr>
                <w:b/>
                <w:color w:val="000000" w:themeColor="text1"/>
                <w:szCs w:val="22"/>
              </w:rPr>
              <w:t>Yes</w:t>
            </w:r>
          </w:p>
        </w:tc>
        <w:tc>
          <w:tcPr>
            <w:tcW w:w="1913" w:type="dxa"/>
          </w:tcPr>
          <w:p w:rsidR="00813BB3" w:rsidRPr="00B23091" w:rsidRDefault="00813BB3" w:rsidP="00813BB3">
            <w:pPr>
              <w:spacing w:before="60" w:after="60"/>
              <w:jc w:val="center"/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Step 2</w:t>
            </w:r>
          </w:p>
          <w:p w:rsidR="00813BB3" w:rsidRPr="00B23091" w:rsidRDefault="00813BB3" w:rsidP="00813BB3">
            <w:pPr>
              <w:spacing w:before="60" w:after="60"/>
              <w:jc w:val="center"/>
              <w:rPr>
                <w:b/>
                <w:color w:val="000000" w:themeColor="text1"/>
                <w:szCs w:val="22"/>
              </w:rPr>
            </w:pPr>
            <w:r w:rsidRPr="00B23091">
              <w:rPr>
                <w:b/>
                <w:color w:val="000000" w:themeColor="text1"/>
                <w:szCs w:val="22"/>
              </w:rPr>
              <w:t>Yes</w:t>
            </w:r>
            <w:r w:rsidRPr="00B23091">
              <w:rPr>
                <w:color w:val="000000" w:themeColor="text1"/>
                <w:szCs w:val="22"/>
              </w:rPr>
              <w:t xml:space="preserve"> or </w:t>
            </w:r>
            <w:r w:rsidRPr="00B23091">
              <w:rPr>
                <w:b/>
                <w:color w:val="000000" w:themeColor="text1"/>
                <w:szCs w:val="22"/>
              </w:rPr>
              <w:t>Not Sure</w:t>
            </w:r>
          </w:p>
        </w:tc>
      </w:tr>
      <w:tr w:rsidR="00813BB3" w:rsidRPr="00B23091" w:rsidTr="00364E43">
        <w:trPr>
          <w:cantSplit/>
        </w:trPr>
        <w:tc>
          <w:tcPr>
            <w:tcW w:w="6750" w:type="dxa"/>
            <w:shd w:val="clear" w:color="auto" w:fill="F2F2F2" w:themeFill="background1" w:themeFillShade="F2"/>
          </w:tcPr>
          <w:p w:rsidR="00813BB3" w:rsidRPr="00B23091" w:rsidRDefault="00813BB3" w:rsidP="003A5A1A">
            <w:pPr>
              <w:spacing w:before="60" w:after="60"/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 xml:space="preserve">If you have answered </w:t>
            </w:r>
            <w:r w:rsidR="003A5A1A" w:rsidRPr="00B23091">
              <w:rPr>
                <w:b/>
                <w:color w:val="000000" w:themeColor="text1"/>
                <w:szCs w:val="22"/>
              </w:rPr>
              <w:t>N</w:t>
            </w:r>
            <w:r w:rsidRPr="00B23091">
              <w:rPr>
                <w:b/>
                <w:color w:val="000000" w:themeColor="text1"/>
                <w:szCs w:val="22"/>
              </w:rPr>
              <w:t>o</w:t>
            </w:r>
            <w:r w:rsidR="00B265CF" w:rsidRPr="00B23091">
              <w:rPr>
                <w:color w:val="000000" w:themeColor="text1"/>
                <w:szCs w:val="22"/>
              </w:rPr>
              <w:t xml:space="preserve"> to Stage 1 Step Two</w:t>
            </w:r>
            <w:r w:rsidRPr="00B23091">
              <w:rPr>
                <w:color w:val="000000" w:themeColor="text1"/>
                <w:szCs w:val="22"/>
              </w:rPr>
              <w:t xml:space="preserve"> then the young person has capacity in relation to this decision and no further action is needed.</w:t>
            </w:r>
          </w:p>
        </w:tc>
        <w:tc>
          <w:tcPr>
            <w:tcW w:w="1912" w:type="dxa"/>
          </w:tcPr>
          <w:p w:rsidR="00813BB3" w:rsidRPr="00B23091" w:rsidRDefault="00813BB3" w:rsidP="00813BB3">
            <w:pPr>
              <w:spacing w:before="60" w:after="60"/>
              <w:jc w:val="center"/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Step 1</w:t>
            </w:r>
          </w:p>
          <w:p w:rsidR="00813BB3" w:rsidRPr="00B23091" w:rsidRDefault="00813BB3" w:rsidP="00813BB3">
            <w:pPr>
              <w:spacing w:before="60" w:after="60"/>
              <w:jc w:val="center"/>
              <w:rPr>
                <w:b/>
                <w:color w:val="000000" w:themeColor="text1"/>
                <w:szCs w:val="22"/>
              </w:rPr>
            </w:pPr>
            <w:r w:rsidRPr="00B23091">
              <w:rPr>
                <w:b/>
                <w:color w:val="000000" w:themeColor="text1"/>
                <w:szCs w:val="22"/>
              </w:rPr>
              <w:t>Yes</w:t>
            </w:r>
          </w:p>
        </w:tc>
        <w:tc>
          <w:tcPr>
            <w:tcW w:w="1913" w:type="dxa"/>
          </w:tcPr>
          <w:p w:rsidR="00813BB3" w:rsidRPr="00B23091" w:rsidRDefault="00813BB3" w:rsidP="00813BB3">
            <w:pPr>
              <w:spacing w:before="60" w:after="60"/>
              <w:jc w:val="center"/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Step 2</w:t>
            </w:r>
          </w:p>
          <w:p w:rsidR="00813BB3" w:rsidRPr="00B23091" w:rsidRDefault="00813BB3" w:rsidP="00813BB3">
            <w:pPr>
              <w:spacing w:before="60" w:after="60"/>
              <w:jc w:val="center"/>
              <w:rPr>
                <w:b/>
                <w:color w:val="000000" w:themeColor="text1"/>
                <w:szCs w:val="22"/>
              </w:rPr>
            </w:pPr>
            <w:r w:rsidRPr="00B23091">
              <w:rPr>
                <w:b/>
                <w:color w:val="000000" w:themeColor="text1"/>
                <w:szCs w:val="22"/>
              </w:rPr>
              <w:t>No</w:t>
            </w:r>
          </w:p>
        </w:tc>
      </w:tr>
    </w:tbl>
    <w:p w:rsidR="00585487" w:rsidRPr="00B23091" w:rsidRDefault="00585487" w:rsidP="006C2807">
      <w:pPr>
        <w:rPr>
          <w:color w:val="000000" w:themeColor="text1"/>
          <w:szCs w:val="22"/>
        </w:rPr>
      </w:pPr>
    </w:p>
    <w:p w:rsidR="00585487" w:rsidRPr="00B23091" w:rsidRDefault="00585487" w:rsidP="006C2807">
      <w:pPr>
        <w:rPr>
          <w:color w:val="000000" w:themeColor="text1"/>
          <w:szCs w:val="22"/>
        </w:rPr>
      </w:pPr>
    </w:p>
    <w:p w:rsidR="00813BB3" w:rsidRPr="00B23091" w:rsidRDefault="00813BB3">
      <w:pPr>
        <w:rPr>
          <w:color w:val="000000" w:themeColor="text1"/>
          <w:szCs w:val="22"/>
        </w:rPr>
      </w:pPr>
      <w:r w:rsidRPr="00B23091">
        <w:rPr>
          <w:color w:val="000000" w:themeColor="text1"/>
          <w:szCs w:val="22"/>
        </w:rPr>
        <w:br w:type="page"/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0575"/>
      </w:tblGrid>
      <w:tr w:rsidR="00813BB3" w:rsidRPr="00B23091" w:rsidTr="00364E43">
        <w:trPr>
          <w:cantSplit/>
        </w:trPr>
        <w:tc>
          <w:tcPr>
            <w:tcW w:w="10575" w:type="dxa"/>
          </w:tcPr>
          <w:p w:rsidR="00813BB3" w:rsidRPr="00B23091" w:rsidRDefault="009006BA" w:rsidP="006C2807">
            <w:pPr>
              <w:rPr>
                <w:b/>
                <w:color w:val="000000" w:themeColor="text1"/>
                <w:szCs w:val="22"/>
              </w:rPr>
            </w:pPr>
            <w:r w:rsidRPr="00B23091">
              <w:rPr>
                <w:b/>
                <w:color w:val="000000" w:themeColor="text1"/>
                <w:szCs w:val="22"/>
              </w:rPr>
              <w:lastRenderedPageBreak/>
              <w:t>Capacity Assessment</w:t>
            </w:r>
          </w:p>
        </w:tc>
      </w:tr>
      <w:tr w:rsidR="00813BB3" w:rsidRPr="00B23091" w:rsidTr="00364E43">
        <w:trPr>
          <w:cantSplit/>
        </w:trPr>
        <w:tc>
          <w:tcPr>
            <w:tcW w:w="10575" w:type="dxa"/>
          </w:tcPr>
          <w:p w:rsidR="00813BB3" w:rsidRPr="00B23091" w:rsidRDefault="00A414AA" w:rsidP="006C2807">
            <w:pPr>
              <w:rPr>
                <w:b/>
                <w:color w:val="000000" w:themeColor="text1"/>
                <w:szCs w:val="22"/>
              </w:rPr>
            </w:pPr>
            <w:r w:rsidRPr="00B23091">
              <w:rPr>
                <w:b/>
                <w:color w:val="000000" w:themeColor="text1"/>
                <w:szCs w:val="22"/>
              </w:rPr>
              <w:t>Stage 2</w:t>
            </w:r>
          </w:p>
        </w:tc>
      </w:tr>
      <w:tr w:rsidR="00813BB3" w:rsidRPr="00B23091" w:rsidTr="00364E43">
        <w:trPr>
          <w:cantSplit/>
        </w:trPr>
        <w:tc>
          <w:tcPr>
            <w:tcW w:w="10575" w:type="dxa"/>
          </w:tcPr>
          <w:p w:rsidR="009006BA" w:rsidRPr="00B23091" w:rsidRDefault="009006BA" w:rsidP="006C2807">
            <w:pPr>
              <w:rPr>
                <w:b/>
                <w:color w:val="000000" w:themeColor="text1"/>
                <w:szCs w:val="22"/>
              </w:rPr>
            </w:pPr>
            <w:r w:rsidRPr="00B23091">
              <w:rPr>
                <w:b/>
                <w:color w:val="000000" w:themeColor="text1"/>
                <w:szCs w:val="22"/>
              </w:rPr>
              <w:t>The four key questions</w:t>
            </w:r>
          </w:p>
          <w:p w:rsidR="009006BA" w:rsidRPr="00B23091" w:rsidRDefault="0054756B" w:rsidP="006C2807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 xml:space="preserve">2.1:  </w:t>
            </w:r>
            <w:r w:rsidR="009006BA" w:rsidRPr="00B23091">
              <w:rPr>
                <w:color w:val="000000" w:themeColor="text1"/>
                <w:szCs w:val="22"/>
              </w:rPr>
              <w:t>Can the young person understand the information relating to the decision to be made?</w:t>
            </w:r>
          </w:p>
          <w:p w:rsidR="009006BA" w:rsidRPr="00B23091" w:rsidRDefault="009006BA" w:rsidP="006C2807">
            <w:pPr>
              <w:rPr>
                <w:color w:val="000000" w:themeColor="text1"/>
                <w:szCs w:val="22"/>
              </w:rPr>
            </w:pPr>
          </w:p>
          <w:p w:rsidR="009006BA" w:rsidRPr="00B23091" w:rsidRDefault="009006BA" w:rsidP="006C2807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Yes:</w:t>
            </w:r>
            <w:sdt>
              <w:sdtPr>
                <w:rPr>
                  <w:color w:val="000000" w:themeColor="text1"/>
                  <w:szCs w:val="22"/>
                </w:rPr>
                <w:id w:val="12304946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23091">
                  <w:rPr>
                    <w:rFonts w:ascii="MS Gothic" w:eastAsia="MS Gothic" w:hAnsi="MS Gothic" w:cs="MS Gothic" w:hint="eastAsia"/>
                    <w:color w:val="000000" w:themeColor="text1"/>
                    <w:szCs w:val="22"/>
                  </w:rPr>
                  <w:t>☐</w:t>
                </w:r>
              </w:sdtContent>
            </w:sdt>
            <w:r w:rsidRPr="00B23091">
              <w:rPr>
                <w:color w:val="000000" w:themeColor="text1"/>
                <w:szCs w:val="22"/>
              </w:rPr>
              <w:tab/>
            </w:r>
            <w:r w:rsidRPr="00B23091">
              <w:rPr>
                <w:color w:val="000000" w:themeColor="text1"/>
                <w:szCs w:val="22"/>
              </w:rPr>
              <w:tab/>
              <w:t xml:space="preserve">No: </w:t>
            </w:r>
            <w:sdt>
              <w:sdtPr>
                <w:rPr>
                  <w:color w:val="000000" w:themeColor="text1"/>
                  <w:szCs w:val="22"/>
                </w:rPr>
                <w:id w:val="18545402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23091">
                  <w:rPr>
                    <w:rFonts w:ascii="MS Gothic" w:eastAsia="MS Gothic" w:hAnsi="MS Gothic" w:cs="MS Gothic" w:hint="eastAsia"/>
                    <w:color w:val="000000" w:themeColor="text1"/>
                    <w:szCs w:val="22"/>
                  </w:rPr>
                  <w:t>☐</w:t>
                </w:r>
              </w:sdtContent>
            </w:sdt>
          </w:p>
          <w:p w:rsidR="009006BA" w:rsidRPr="00B23091" w:rsidRDefault="009006BA" w:rsidP="006C2807">
            <w:pPr>
              <w:rPr>
                <w:color w:val="000000" w:themeColor="text1"/>
                <w:szCs w:val="22"/>
              </w:rPr>
            </w:pPr>
          </w:p>
        </w:tc>
      </w:tr>
      <w:tr w:rsidR="00813BB3" w:rsidRPr="00B23091" w:rsidTr="00364E43">
        <w:trPr>
          <w:cantSplit/>
        </w:trPr>
        <w:tc>
          <w:tcPr>
            <w:tcW w:w="10575" w:type="dxa"/>
          </w:tcPr>
          <w:p w:rsidR="00813BB3" w:rsidRPr="00B23091" w:rsidRDefault="009006BA" w:rsidP="006C2807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What information has been given?</w:t>
            </w:r>
          </w:p>
          <w:sdt>
            <w:sdtPr>
              <w:rPr>
                <w:color w:val="000000" w:themeColor="text1"/>
                <w:szCs w:val="22"/>
              </w:rPr>
              <w:id w:val="1919445747"/>
              <w:placeholder>
                <w:docPart w:val="86C726BF42C74D39AC02973F4D57014B"/>
              </w:placeholder>
              <w:showingPlcHdr/>
              <w:text w:multiLine="1"/>
            </w:sdtPr>
            <w:sdtEndPr/>
            <w:sdtContent>
              <w:p w:rsidR="009006BA" w:rsidRPr="00B23091" w:rsidRDefault="009006BA" w:rsidP="006C2807">
                <w:pPr>
                  <w:rPr>
                    <w:color w:val="000000" w:themeColor="text1"/>
                    <w:szCs w:val="22"/>
                  </w:rPr>
                </w:pPr>
                <w:r w:rsidRPr="00B23091">
                  <w:rPr>
                    <w:rStyle w:val="PlaceholderText"/>
                    <w:szCs w:val="22"/>
                  </w:rPr>
                  <w:t xml:space="preserve">Click here to enter </w:t>
                </w:r>
                <w:r w:rsidR="0054756B" w:rsidRPr="00B23091">
                  <w:rPr>
                    <w:rStyle w:val="PlaceholderText"/>
                    <w:szCs w:val="22"/>
                  </w:rPr>
                  <w:t>details</w:t>
                </w:r>
              </w:p>
            </w:sdtContent>
          </w:sdt>
          <w:p w:rsidR="009006BA" w:rsidRPr="00B23091" w:rsidRDefault="009006BA" w:rsidP="006C2807">
            <w:pPr>
              <w:rPr>
                <w:color w:val="000000" w:themeColor="text1"/>
                <w:szCs w:val="22"/>
              </w:rPr>
            </w:pPr>
          </w:p>
        </w:tc>
      </w:tr>
      <w:tr w:rsidR="00813BB3" w:rsidRPr="00B23091" w:rsidTr="00364E43">
        <w:trPr>
          <w:cantSplit/>
        </w:trPr>
        <w:tc>
          <w:tcPr>
            <w:tcW w:w="10575" w:type="dxa"/>
          </w:tcPr>
          <w:p w:rsidR="00813BB3" w:rsidRPr="00B23091" w:rsidRDefault="009006BA" w:rsidP="006C2807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 xml:space="preserve">How was the information given?  </w:t>
            </w:r>
            <w:r w:rsidRPr="00B23091">
              <w:rPr>
                <w:color w:val="000000" w:themeColor="text1"/>
                <w:szCs w:val="22"/>
              </w:rPr>
              <w:br/>
              <w:t xml:space="preserve">E.g. large print, sign language, tactile sign language, braille, pictures, easy read, via a </w:t>
            </w:r>
            <w:r w:rsidR="00FF7F75" w:rsidRPr="00B23091">
              <w:rPr>
                <w:color w:val="000000" w:themeColor="text1"/>
                <w:szCs w:val="22"/>
              </w:rPr>
              <w:t>visual medium s</w:t>
            </w:r>
            <w:r w:rsidR="00FF7F75" w:rsidRPr="00B23091">
              <w:rPr>
                <w:szCs w:val="22"/>
              </w:rPr>
              <w:t>uch as DVD, etc.</w:t>
            </w:r>
            <w:r w:rsidRPr="00B23091">
              <w:rPr>
                <w:color w:val="FF0000"/>
                <w:szCs w:val="22"/>
              </w:rPr>
              <w:t xml:space="preserve">  </w:t>
            </w:r>
            <w:r w:rsidR="00F607DE" w:rsidRPr="00B23091">
              <w:rPr>
                <w:color w:val="FF0000"/>
                <w:szCs w:val="22"/>
              </w:rPr>
              <w:br/>
            </w:r>
            <w:r w:rsidRPr="00B23091">
              <w:rPr>
                <w:color w:val="000000" w:themeColor="text1"/>
                <w:szCs w:val="22"/>
              </w:rPr>
              <w:t>This may incl</w:t>
            </w:r>
            <w:r w:rsidRPr="00B23091">
              <w:rPr>
                <w:szCs w:val="22"/>
              </w:rPr>
              <w:t>ude real life experiences</w:t>
            </w:r>
            <w:r w:rsidR="00FF7F75" w:rsidRPr="00B23091">
              <w:rPr>
                <w:szCs w:val="22"/>
              </w:rPr>
              <w:t>.</w:t>
            </w:r>
          </w:p>
          <w:sdt>
            <w:sdtPr>
              <w:rPr>
                <w:color w:val="000000" w:themeColor="text1"/>
                <w:szCs w:val="22"/>
              </w:rPr>
              <w:id w:val="-1813785744"/>
              <w:placeholder>
                <w:docPart w:val="291AE4698C6F4C1EA213D6A715389AFB"/>
              </w:placeholder>
              <w:showingPlcHdr/>
              <w:text w:multiLine="1"/>
            </w:sdtPr>
            <w:sdtEndPr/>
            <w:sdtContent>
              <w:p w:rsidR="009006BA" w:rsidRPr="00B23091" w:rsidRDefault="009006BA" w:rsidP="006C2807">
                <w:pPr>
                  <w:rPr>
                    <w:color w:val="000000" w:themeColor="text1"/>
                    <w:szCs w:val="22"/>
                  </w:rPr>
                </w:pPr>
                <w:r w:rsidRPr="00B23091">
                  <w:rPr>
                    <w:rStyle w:val="PlaceholderText"/>
                    <w:szCs w:val="22"/>
                  </w:rPr>
                  <w:t xml:space="preserve">Click here to enter </w:t>
                </w:r>
                <w:r w:rsidR="0054756B" w:rsidRPr="00B23091">
                  <w:rPr>
                    <w:rStyle w:val="PlaceholderText"/>
                    <w:szCs w:val="22"/>
                  </w:rPr>
                  <w:t>details</w:t>
                </w:r>
              </w:p>
            </w:sdtContent>
          </w:sdt>
          <w:p w:rsidR="009006BA" w:rsidRPr="00B23091" w:rsidRDefault="009006BA" w:rsidP="006C2807">
            <w:pPr>
              <w:rPr>
                <w:color w:val="000000" w:themeColor="text1"/>
                <w:szCs w:val="22"/>
              </w:rPr>
            </w:pPr>
          </w:p>
        </w:tc>
      </w:tr>
      <w:tr w:rsidR="00813BB3" w:rsidRPr="00B23091" w:rsidTr="00364E43">
        <w:trPr>
          <w:cantSplit/>
        </w:trPr>
        <w:tc>
          <w:tcPr>
            <w:tcW w:w="10575" w:type="dxa"/>
          </w:tcPr>
          <w:p w:rsidR="00813BB3" w:rsidRPr="00B23091" w:rsidRDefault="009006BA" w:rsidP="006C2807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How do you know the young person has or has not understood the information?</w:t>
            </w:r>
            <w:r w:rsidRPr="00B23091">
              <w:rPr>
                <w:color w:val="000000" w:themeColor="text1"/>
                <w:szCs w:val="22"/>
              </w:rPr>
              <w:br/>
              <w:t>Give detai</w:t>
            </w:r>
            <w:r w:rsidRPr="00B23091">
              <w:rPr>
                <w:szCs w:val="22"/>
              </w:rPr>
              <w:t>ls with examples</w:t>
            </w:r>
            <w:r w:rsidR="00FF7F75" w:rsidRPr="00B23091">
              <w:rPr>
                <w:szCs w:val="22"/>
              </w:rPr>
              <w:t>.</w:t>
            </w:r>
          </w:p>
          <w:sdt>
            <w:sdtPr>
              <w:rPr>
                <w:color w:val="000000" w:themeColor="text1"/>
                <w:szCs w:val="22"/>
              </w:rPr>
              <w:id w:val="781462896"/>
              <w:showingPlcHdr/>
              <w:text w:multiLine="1"/>
            </w:sdtPr>
            <w:sdtEndPr/>
            <w:sdtContent>
              <w:p w:rsidR="009006BA" w:rsidRPr="00B23091" w:rsidRDefault="009006BA" w:rsidP="006C2807">
                <w:pPr>
                  <w:rPr>
                    <w:color w:val="000000" w:themeColor="text1"/>
                    <w:szCs w:val="22"/>
                  </w:rPr>
                </w:pPr>
                <w:r w:rsidRPr="00B23091">
                  <w:rPr>
                    <w:rStyle w:val="PlaceholderText"/>
                    <w:szCs w:val="22"/>
                  </w:rPr>
                  <w:t xml:space="preserve">Click here to enter </w:t>
                </w:r>
                <w:r w:rsidR="0054756B" w:rsidRPr="00B23091">
                  <w:rPr>
                    <w:rStyle w:val="PlaceholderText"/>
                    <w:szCs w:val="22"/>
                  </w:rPr>
                  <w:t>details</w:t>
                </w:r>
              </w:p>
            </w:sdtContent>
          </w:sdt>
          <w:p w:rsidR="009006BA" w:rsidRPr="00B23091" w:rsidRDefault="009006BA" w:rsidP="006C2807">
            <w:pPr>
              <w:rPr>
                <w:color w:val="000000" w:themeColor="text1"/>
                <w:szCs w:val="22"/>
              </w:rPr>
            </w:pPr>
          </w:p>
        </w:tc>
      </w:tr>
      <w:tr w:rsidR="00813BB3" w:rsidRPr="00B23091" w:rsidTr="00364E43">
        <w:trPr>
          <w:cantSplit/>
        </w:trPr>
        <w:tc>
          <w:tcPr>
            <w:tcW w:w="10575" w:type="dxa"/>
          </w:tcPr>
          <w:p w:rsidR="00813BB3" w:rsidRPr="00B23091" w:rsidRDefault="009006BA" w:rsidP="006C2807">
            <w:pPr>
              <w:rPr>
                <w:b/>
                <w:color w:val="000000" w:themeColor="text1"/>
                <w:szCs w:val="22"/>
              </w:rPr>
            </w:pPr>
            <w:r w:rsidRPr="00B23091">
              <w:rPr>
                <w:b/>
                <w:color w:val="000000" w:themeColor="text1"/>
                <w:szCs w:val="22"/>
              </w:rPr>
              <w:t>The four key questions</w:t>
            </w:r>
          </w:p>
          <w:p w:rsidR="009006BA" w:rsidRPr="00B23091" w:rsidRDefault="00A414AA" w:rsidP="006C2807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2.2</w:t>
            </w:r>
            <w:r w:rsidR="0054756B" w:rsidRPr="00B23091">
              <w:rPr>
                <w:color w:val="000000" w:themeColor="text1"/>
                <w:szCs w:val="22"/>
              </w:rPr>
              <w:t xml:space="preserve">:  </w:t>
            </w:r>
            <w:r w:rsidR="009006BA" w:rsidRPr="00B23091">
              <w:rPr>
                <w:color w:val="000000" w:themeColor="text1"/>
                <w:szCs w:val="22"/>
              </w:rPr>
              <w:t>Can the young person retain this information long enough to make a decision?</w:t>
            </w:r>
          </w:p>
          <w:p w:rsidR="009006BA" w:rsidRPr="00B23091" w:rsidRDefault="009006BA" w:rsidP="006C2807">
            <w:pPr>
              <w:rPr>
                <w:color w:val="000000" w:themeColor="text1"/>
                <w:szCs w:val="22"/>
              </w:rPr>
            </w:pPr>
          </w:p>
          <w:p w:rsidR="009006BA" w:rsidRPr="00B23091" w:rsidRDefault="009006BA" w:rsidP="006C2807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Yes:</w:t>
            </w:r>
            <w:sdt>
              <w:sdtPr>
                <w:rPr>
                  <w:color w:val="000000" w:themeColor="text1"/>
                  <w:szCs w:val="22"/>
                </w:rPr>
                <w:id w:val="19639963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23091">
                  <w:rPr>
                    <w:rFonts w:ascii="MS Gothic" w:eastAsia="MS Gothic" w:hAnsi="MS Gothic" w:cs="MS Gothic" w:hint="eastAsia"/>
                    <w:color w:val="000000" w:themeColor="text1"/>
                    <w:szCs w:val="22"/>
                  </w:rPr>
                  <w:t>☐</w:t>
                </w:r>
              </w:sdtContent>
            </w:sdt>
            <w:r w:rsidRPr="00B23091">
              <w:rPr>
                <w:color w:val="000000" w:themeColor="text1"/>
                <w:szCs w:val="22"/>
              </w:rPr>
              <w:tab/>
            </w:r>
            <w:r w:rsidRPr="00B23091">
              <w:rPr>
                <w:color w:val="000000" w:themeColor="text1"/>
                <w:szCs w:val="22"/>
              </w:rPr>
              <w:tab/>
              <w:t>No:</w:t>
            </w:r>
            <w:sdt>
              <w:sdtPr>
                <w:rPr>
                  <w:color w:val="000000" w:themeColor="text1"/>
                  <w:szCs w:val="22"/>
                </w:rPr>
                <w:id w:val="-16526656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23091">
                  <w:rPr>
                    <w:rFonts w:ascii="MS Gothic" w:eastAsia="MS Gothic" w:hAnsi="MS Gothic" w:cs="MS Gothic" w:hint="eastAsia"/>
                    <w:color w:val="000000" w:themeColor="text1"/>
                    <w:szCs w:val="22"/>
                  </w:rPr>
                  <w:t>☐</w:t>
                </w:r>
              </w:sdtContent>
            </w:sdt>
          </w:p>
          <w:p w:rsidR="009006BA" w:rsidRPr="00B23091" w:rsidRDefault="009006BA" w:rsidP="006C2807">
            <w:pPr>
              <w:rPr>
                <w:color w:val="000000" w:themeColor="text1"/>
                <w:szCs w:val="22"/>
              </w:rPr>
            </w:pPr>
          </w:p>
        </w:tc>
      </w:tr>
      <w:tr w:rsidR="00813BB3" w:rsidRPr="00B23091" w:rsidTr="00364E43">
        <w:trPr>
          <w:cantSplit/>
        </w:trPr>
        <w:tc>
          <w:tcPr>
            <w:tcW w:w="10575" w:type="dxa"/>
          </w:tcPr>
          <w:p w:rsidR="00813BB3" w:rsidRPr="00B23091" w:rsidRDefault="002F5F8F" w:rsidP="006C2807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What memory aids was the young person helped to use to assist them?</w:t>
            </w:r>
          </w:p>
          <w:p w:rsidR="002F5F8F" w:rsidRPr="00B23091" w:rsidRDefault="002F5F8F" w:rsidP="006C2807">
            <w:pPr>
              <w:rPr>
                <w:color w:val="000000" w:themeColor="text1"/>
                <w:szCs w:val="22"/>
              </w:rPr>
            </w:pPr>
            <w:proofErr w:type="gramStart"/>
            <w:r w:rsidRPr="00B23091">
              <w:rPr>
                <w:color w:val="000000" w:themeColor="text1"/>
                <w:szCs w:val="22"/>
              </w:rPr>
              <w:t>e.g</w:t>
            </w:r>
            <w:proofErr w:type="gramEnd"/>
            <w:r w:rsidRPr="00B23091">
              <w:rPr>
                <w:color w:val="000000" w:themeColor="text1"/>
                <w:szCs w:val="22"/>
              </w:rPr>
              <w:t xml:space="preserve"> photographs, audio or visual recordings, </w:t>
            </w:r>
            <w:r w:rsidR="00FF7F75" w:rsidRPr="00B23091">
              <w:rPr>
                <w:szCs w:val="22"/>
              </w:rPr>
              <w:t>pictures, etc.</w:t>
            </w:r>
          </w:p>
          <w:sdt>
            <w:sdtPr>
              <w:rPr>
                <w:color w:val="000000" w:themeColor="text1"/>
                <w:szCs w:val="22"/>
              </w:rPr>
              <w:id w:val="-2077657266"/>
              <w:showingPlcHdr/>
              <w:text w:multiLine="1"/>
            </w:sdtPr>
            <w:sdtEndPr/>
            <w:sdtContent>
              <w:p w:rsidR="002F5F8F" w:rsidRPr="00B23091" w:rsidRDefault="002F5F8F" w:rsidP="006C2807">
                <w:pPr>
                  <w:rPr>
                    <w:color w:val="000000" w:themeColor="text1"/>
                    <w:szCs w:val="22"/>
                  </w:rPr>
                </w:pPr>
                <w:r w:rsidRPr="00B23091">
                  <w:rPr>
                    <w:rStyle w:val="PlaceholderText"/>
                    <w:szCs w:val="22"/>
                  </w:rPr>
                  <w:t>Click here to enter text.</w:t>
                </w:r>
              </w:p>
            </w:sdtContent>
          </w:sdt>
          <w:p w:rsidR="002F5F8F" w:rsidRPr="00B23091" w:rsidRDefault="002F5F8F" w:rsidP="006C2807">
            <w:pPr>
              <w:rPr>
                <w:color w:val="000000" w:themeColor="text1"/>
                <w:szCs w:val="22"/>
              </w:rPr>
            </w:pPr>
          </w:p>
        </w:tc>
      </w:tr>
      <w:tr w:rsidR="009006BA" w:rsidRPr="00B23091" w:rsidTr="00364E43">
        <w:trPr>
          <w:cantSplit/>
        </w:trPr>
        <w:tc>
          <w:tcPr>
            <w:tcW w:w="10575" w:type="dxa"/>
          </w:tcPr>
          <w:p w:rsidR="009006BA" w:rsidRPr="00B23091" w:rsidRDefault="002F5F8F" w:rsidP="006C2807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How do you know the young person has retained the information?</w:t>
            </w:r>
          </w:p>
          <w:p w:rsidR="002F5F8F" w:rsidRPr="00B23091" w:rsidRDefault="002F5F8F" w:rsidP="006C2807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Give details w</w:t>
            </w:r>
            <w:r w:rsidRPr="00B23091">
              <w:rPr>
                <w:szCs w:val="22"/>
              </w:rPr>
              <w:t>ith examples</w:t>
            </w:r>
            <w:r w:rsidR="00FF7F75" w:rsidRPr="00B23091">
              <w:rPr>
                <w:szCs w:val="22"/>
              </w:rPr>
              <w:t>.</w:t>
            </w:r>
          </w:p>
          <w:sdt>
            <w:sdtPr>
              <w:rPr>
                <w:color w:val="000000" w:themeColor="text1"/>
                <w:szCs w:val="22"/>
              </w:rPr>
              <w:id w:val="-1678186411"/>
              <w:showingPlcHdr/>
              <w:text w:multiLine="1"/>
            </w:sdtPr>
            <w:sdtEndPr/>
            <w:sdtContent>
              <w:p w:rsidR="002F5F8F" w:rsidRPr="00B23091" w:rsidRDefault="002F5F8F" w:rsidP="006C2807">
                <w:pPr>
                  <w:rPr>
                    <w:color w:val="000000" w:themeColor="text1"/>
                    <w:szCs w:val="22"/>
                  </w:rPr>
                </w:pPr>
                <w:r w:rsidRPr="00B23091">
                  <w:rPr>
                    <w:rStyle w:val="PlaceholderText"/>
                    <w:szCs w:val="22"/>
                  </w:rPr>
                  <w:t xml:space="preserve">Click here to enter </w:t>
                </w:r>
                <w:r w:rsidR="0054756B" w:rsidRPr="00B23091">
                  <w:rPr>
                    <w:rStyle w:val="PlaceholderText"/>
                    <w:szCs w:val="22"/>
                  </w:rPr>
                  <w:t>details</w:t>
                </w:r>
              </w:p>
            </w:sdtContent>
          </w:sdt>
          <w:p w:rsidR="002F5F8F" w:rsidRPr="00B23091" w:rsidRDefault="002F5F8F" w:rsidP="006C2807">
            <w:pPr>
              <w:rPr>
                <w:color w:val="000000" w:themeColor="text1"/>
                <w:szCs w:val="22"/>
              </w:rPr>
            </w:pPr>
          </w:p>
        </w:tc>
      </w:tr>
      <w:tr w:rsidR="009006BA" w:rsidRPr="00B23091" w:rsidTr="00364E43">
        <w:trPr>
          <w:cantSplit/>
        </w:trPr>
        <w:tc>
          <w:tcPr>
            <w:tcW w:w="10575" w:type="dxa"/>
          </w:tcPr>
          <w:p w:rsidR="009006BA" w:rsidRPr="00B23091" w:rsidRDefault="002F5F8F" w:rsidP="006C2807">
            <w:pPr>
              <w:rPr>
                <w:b/>
                <w:color w:val="000000" w:themeColor="text1"/>
                <w:szCs w:val="22"/>
              </w:rPr>
            </w:pPr>
            <w:r w:rsidRPr="00B23091">
              <w:rPr>
                <w:b/>
                <w:color w:val="000000" w:themeColor="text1"/>
                <w:szCs w:val="22"/>
              </w:rPr>
              <w:t>The four key questions</w:t>
            </w:r>
          </w:p>
          <w:p w:rsidR="002F5F8F" w:rsidRPr="00B23091" w:rsidRDefault="00A414AA" w:rsidP="006C2807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2.3</w:t>
            </w:r>
            <w:r w:rsidR="0054756B" w:rsidRPr="00B23091">
              <w:rPr>
                <w:color w:val="000000" w:themeColor="text1"/>
                <w:szCs w:val="22"/>
              </w:rPr>
              <w:t xml:space="preserve">:  </w:t>
            </w:r>
            <w:r w:rsidR="002F5F8F" w:rsidRPr="00B23091">
              <w:rPr>
                <w:color w:val="000000" w:themeColor="text1"/>
                <w:szCs w:val="22"/>
              </w:rPr>
              <w:t>Can the young person use this information to arrive at a decision?</w:t>
            </w:r>
          </w:p>
          <w:p w:rsidR="002F5F8F" w:rsidRPr="00B23091" w:rsidRDefault="002F5F8F" w:rsidP="006C2807">
            <w:pPr>
              <w:rPr>
                <w:color w:val="000000" w:themeColor="text1"/>
                <w:szCs w:val="22"/>
              </w:rPr>
            </w:pPr>
          </w:p>
          <w:p w:rsidR="002F5F8F" w:rsidRPr="00B23091" w:rsidRDefault="002F5F8F" w:rsidP="006C2807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Yes:</w:t>
            </w:r>
            <w:sdt>
              <w:sdtPr>
                <w:rPr>
                  <w:color w:val="000000" w:themeColor="text1"/>
                  <w:szCs w:val="22"/>
                </w:rPr>
                <w:id w:val="19529671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23091">
                  <w:rPr>
                    <w:rFonts w:ascii="MS Gothic" w:eastAsia="MS Gothic" w:hAnsi="MS Gothic" w:cs="MS Gothic" w:hint="eastAsia"/>
                    <w:color w:val="000000" w:themeColor="text1"/>
                    <w:szCs w:val="22"/>
                  </w:rPr>
                  <w:t>☐</w:t>
                </w:r>
              </w:sdtContent>
            </w:sdt>
            <w:r w:rsidRPr="00B23091">
              <w:rPr>
                <w:color w:val="000000" w:themeColor="text1"/>
                <w:szCs w:val="22"/>
              </w:rPr>
              <w:tab/>
            </w:r>
            <w:r w:rsidRPr="00B23091">
              <w:rPr>
                <w:color w:val="000000" w:themeColor="text1"/>
                <w:szCs w:val="22"/>
              </w:rPr>
              <w:tab/>
              <w:t>No:</w:t>
            </w:r>
            <w:sdt>
              <w:sdtPr>
                <w:rPr>
                  <w:color w:val="000000" w:themeColor="text1"/>
                  <w:szCs w:val="22"/>
                </w:rPr>
                <w:id w:val="-10267860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23091">
                  <w:rPr>
                    <w:rFonts w:ascii="MS Gothic" w:eastAsia="MS Gothic" w:hAnsi="MS Gothic" w:cs="MS Gothic" w:hint="eastAsia"/>
                    <w:color w:val="000000" w:themeColor="text1"/>
                    <w:szCs w:val="22"/>
                  </w:rPr>
                  <w:t>☐</w:t>
                </w:r>
              </w:sdtContent>
            </w:sdt>
          </w:p>
          <w:p w:rsidR="002F5F8F" w:rsidRPr="00B23091" w:rsidRDefault="002F5F8F" w:rsidP="006C2807">
            <w:pPr>
              <w:rPr>
                <w:color w:val="000000" w:themeColor="text1"/>
                <w:szCs w:val="22"/>
              </w:rPr>
            </w:pPr>
          </w:p>
        </w:tc>
      </w:tr>
      <w:tr w:rsidR="009006BA" w:rsidRPr="00B23091" w:rsidTr="00364E43">
        <w:trPr>
          <w:cantSplit/>
        </w:trPr>
        <w:tc>
          <w:tcPr>
            <w:tcW w:w="10575" w:type="dxa"/>
          </w:tcPr>
          <w:p w:rsidR="009006BA" w:rsidRPr="00B23091" w:rsidRDefault="002F5F8F" w:rsidP="006C2807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How do you know that the young person used the information to arrive at their decision?</w:t>
            </w:r>
          </w:p>
          <w:sdt>
            <w:sdtPr>
              <w:rPr>
                <w:color w:val="000000" w:themeColor="text1"/>
                <w:szCs w:val="22"/>
              </w:rPr>
              <w:id w:val="-611438704"/>
              <w:showingPlcHdr/>
              <w:text w:multiLine="1"/>
            </w:sdtPr>
            <w:sdtEndPr/>
            <w:sdtContent>
              <w:p w:rsidR="002F5F8F" w:rsidRPr="00B23091" w:rsidRDefault="002F5F8F" w:rsidP="006C2807">
                <w:pPr>
                  <w:rPr>
                    <w:color w:val="000000" w:themeColor="text1"/>
                    <w:szCs w:val="22"/>
                  </w:rPr>
                </w:pPr>
                <w:r w:rsidRPr="00B23091">
                  <w:rPr>
                    <w:rStyle w:val="PlaceholderText"/>
                    <w:szCs w:val="22"/>
                  </w:rPr>
                  <w:t xml:space="preserve">Click here to enter </w:t>
                </w:r>
                <w:r w:rsidR="00F607DE" w:rsidRPr="00B23091">
                  <w:rPr>
                    <w:rStyle w:val="PlaceholderText"/>
                    <w:szCs w:val="22"/>
                  </w:rPr>
                  <w:t>details</w:t>
                </w:r>
              </w:p>
            </w:sdtContent>
          </w:sdt>
          <w:p w:rsidR="002F5F8F" w:rsidRPr="00B23091" w:rsidRDefault="002F5F8F" w:rsidP="006C2807">
            <w:pPr>
              <w:rPr>
                <w:color w:val="000000" w:themeColor="text1"/>
                <w:szCs w:val="22"/>
              </w:rPr>
            </w:pPr>
          </w:p>
        </w:tc>
      </w:tr>
      <w:tr w:rsidR="009006BA" w:rsidRPr="00B23091" w:rsidTr="00364E43">
        <w:trPr>
          <w:cantSplit/>
        </w:trPr>
        <w:tc>
          <w:tcPr>
            <w:tcW w:w="10575" w:type="dxa"/>
          </w:tcPr>
          <w:p w:rsidR="009006BA" w:rsidRPr="00B23091" w:rsidRDefault="002F5F8F" w:rsidP="006C2807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How are you sure that this is the young person’s own decision and not one to please others or because they have been influenced in any way by anyone?</w:t>
            </w:r>
          </w:p>
          <w:sdt>
            <w:sdtPr>
              <w:rPr>
                <w:color w:val="000000" w:themeColor="text1"/>
                <w:szCs w:val="22"/>
              </w:rPr>
              <w:id w:val="2007233060"/>
              <w:showingPlcHdr/>
              <w:text w:multiLine="1"/>
            </w:sdtPr>
            <w:sdtEndPr/>
            <w:sdtContent>
              <w:p w:rsidR="002F5F8F" w:rsidRPr="00B23091" w:rsidRDefault="002F5F8F" w:rsidP="006C2807">
                <w:pPr>
                  <w:rPr>
                    <w:color w:val="000000" w:themeColor="text1"/>
                    <w:szCs w:val="22"/>
                  </w:rPr>
                </w:pPr>
                <w:r w:rsidRPr="00B23091">
                  <w:rPr>
                    <w:rStyle w:val="PlaceholderText"/>
                    <w:szCs w:val="22"/>
                  </w:rPr>
                  <w:t xml:space="preserve">Click here to enter </w:t>
                </w:r>
                <w:r w:rsidR="0054756B" w:rsidRPr="00B23091">
                  <w:rPr>
                    <w:rStyle w:val="PlaceholderText"/>
                    <w:szCs w:val="22"/>
                  </w:rPr>
                  <w:t>details</w:t>
                </w:r>
              </w:p>
            </w:sdtContent>
          </w:sdt>
          <w:p w:rsidR="002F5F8F" w:rsidRPr="00B23091" w:rsidRDefault="002F5F8F" w:rsidP="006C2807">
            <w:pPr>
              <w:rPr>
                <w:color w:val="000000" w:themeColor="text1"/>
                <w:szCs w:val="22"/>
              </w:rPr>
            </w:pPr>
          </w:p>
        </w:tc>
      </w:tr>
    </w:tbl>
    <w:p w:rsidR="002F5F8F" w:rsidRPr="00B23091" w:rsidRDefault="002F5F8F">
      <w:pPr>
        <w:rPr>
          <w:szCs w:val="22"/>
        </w:rPr>
      </w:pPr>
    </w:p>
    <w:p w:rsidR="002F5F8F" w:rsidRPr="00B23091" w:rsidRDefault="002F5F8F">
      <w:pPr>
        <w:rPr>
          <w:szCs w:val="22"/>
        </w:rPr>
      </w:pPr>
      <w:r w:rsidRPr="00B23091">
        <w:rPr>
          <w:szCs w:val="22"/>
        </w:rPr>
        <w:br w:type="page"/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0575"/>
      </w:tblGrid>
      <w:tr w:rsidR="009006BA" w:rsidRPr="00B23091" w:rsidTr="00364E43">
        <w:trPr>
          <w:cantSplit/>
        </w:trPr>
        <w:tc>
          <w:tcPr>
            <w:tcW w:w="10575" w:type="dxa"/>
          </w:tcPr>
          <w:p w:rsidR="009006BA" w:rsidRPr="00B23091" w:rsidRDefault="002F5F8F" w:rsidP="006C2807">
            <w:pPr>
              <w:rPr>
                <w:b/>
                <w:color w:val="000000" w:themeColor="text1"/>
                <w:szCs w:val="22"/>
              </w:rPr>
            </w:pPr>
            <w:r w:rsidRPr="00B23091">
              <w:rPr>
                <w:b/>
                <w:color w:val="000000" w:themeColor="text1"/>
                <w:szCs w:val="22"/>
              </w:rPr>
              <w:lastRenderedPageBreak/>
              <w:t>The four key questions</w:t>
            </w:r>
          </w:p>
          <w:p w:rsidR="002F5F8F" w:rsidRPr="00B23091" w:rsidRDefault="00A414AA" w:rsidP="006C2807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2.4</w:t>
            </w:r>
            <w:r w:rsidR="0054756B" w:rsidRPr="00B23091">
              <w:rPr>
                <w:color w:val="000000" w:themeColor="text1"/>
                <w:szCs w:val="22"/>
              </w:rPr>
              <w:t xml:space="preserve">:  </w:t>
            </w:r>
            <w:r w:rsidR="002F5F8F" w:rsidRPr="00B23091">
              <w:rPr>
                <w:color w:val="000000" w:themeColor="text1"/>
                <w:szCs w:val="22"/>
              </w:rPr>
              <w:t>Can the young person communicate their decision by any means?</w:t>
            </w:r>
          </w:p>
          <w:p w:rsidR="002F5F8F" w:rsidRPr="00B23091" w:rsidRDefault="002F5F8F" w:rsidP="006C2807">
            <w:pPr>
              <w:rPr>
                <w:color w:val="000000" w:themeColor="text1"/>
                <w:szCs w:val="22"/>
              </w:rPr>
            </w:pPr>
          </w:p>
          <w:p w:rsidR="002F5F8F" w:rsidRPr="00B23091" w:rsidRDefault="002F5F8F" w:rsidP="006C2807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Yes:</w:t>
            </w:r>
            <w:sdt>
              <w:sdtPr>
                <w:rPr>
                  <w:color w:val="000000" w:themeColor="text1"/>
                  <w:szCs w:val="22"/>
                </w:rPr>
                <w:id w:val="-11140604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7EFF" w:rsidRPr="00B23091">
                  <w:rPr>
                    <w:rFonts w:ascii="MS Gothic" w:eastAsia="MS Gothic" w:hAnsi="MS Gothic" w:cs="MS Gothic" w:hint="eastAsia"/>
                    <w:color w:val="000000" w:themeColor="text1"/>
                    <w:szCs w:val="22"/>
                  </w:rPr>
                  <w:t>☐</w:t>
                </w:r>
              </w:sdtContent>
            </w:sdt>
            <w:r w:rsidRPr="00B23091">
              <w:rPr>
                <w:color w:val="000000" w:themeColor="text1"/>
                <w:szCs w:val="22"/>
              </w:rPr>
              <w:tab/>
            </w:r>
            <w:r w:rsidRPr="00B23091">
              <w:rPr>
                <w:color w:val="000000" w:themeColor="text1"/>
                <w:szCs w:val="22"/>
              </w:rPr>
              <w:tab/>
              <w:t>No:</w:t>
            </w:r>
            <w:sdt>
              <w:sdtPr>
                <w:rPr>
                  <w:color w:val="000000" w:themeColor="text1"/>
                  <w:szCs w:val="22"/>
                </w:rPr>
                <w:id w:val="6210388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23091">
                  <w:rPr>
                    <w:rFonts w:ascii="MS Gothic" w:eastAsia="MS Gothic" w:hAnsi="MS Gothic" w:cs="MS Gothic" w:hint="eastAsia"/>
                    <w:color w:val="000000" w:themeColor="text1"/>
                    <w:szCs w:val="22"/>
                  </w:rPr>
                  <w:t>☐</w:t>
                </w:r>
              </w:sdtContent>
            </w:sdt>
          </w:p>
          <w:p w:rsidR="002F5F8F" w:rsidRPr="00B23091" w:rsidRDefault="002F5F8F" w:rsidP="006C2807">
            <w:pPr>
              <w:rPr>
                <w:b/>
                <w:color w:val="000000" w:themeColor="text1"/>
                <w:szCs w:val="22"/>
              </w:rPr>
            </w:pPr>
          </w:p>
        </w:tc>
      </w:tr>
      <w:tr w:rsidR="009006BA" w:rsidRPr="00B23091" w:rsidTr="00364E43">
        <w:trPr>
          <w:cantSplit/>
        </w:trPr>
        <w:tc>
          <w:tcPr>
            <w:tcW w:w="10575" w:type="dxa"/>
          </w:tcPr>
          <w:p w:rsidR="009006BA" w:rsidRPr="00B23091" w:rsidRDefault="002F5F8F" w:rsidP="006C2807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How did the young person communicate their decision?</w:t>
            </w:r>
          </w:p>
          <w:sdt>
            <w:sdtPr>
              <w:rPr>
                <w:color w:val="000000" w:themeColor="text1"/>
                <w:szCs w:val="22"/>
              </w:rPr>
              <w:id w:val="-952710034"/>
              <w:showingPlcHdr/>
              <w:text w:multiLine="1"/>
            </w:sdtPr>
            <w:sdtEndPr/>
            <w:sdtContent>
              <w:p w:rsidR="002F5F8F" w:rsidRPr="00B23091" w:rsidRDefault="002F5F8F" w:rsidP="006C2807">
                <w:pPr>
                  <w:rPr>
                    <w:color w:val="000000" w:themeColor="text1"/>
                    <w:szCs w:val="22"/>
                  </w:rPr>
                </w:pPr>
                <w:r w:rsidRPr="00B23091">
                  <w:rPr>
                    <w:rStyle w:val="PlaceholderText"/>
                    <w:szCs w:val="22"/>
                  </w:rPr>
                  <w:t xml:space="preserve">Click here to enter </w:t>
                </w:r>
                <w:r w:rsidR="0054756B" w:rsidRPr="00B23091">
                  <w:rPr>
                    <w:rStyle w:val="PlaceholderText"/>
                    <w:szCs w:val="22"/>
                  </w:rPr>
                  <w:t>details</w:t>
                </w:r>
              </w:p>
            </w:sdtContent>
          </w:sdt>
          <w:p w:rsidR="002F5F8F" w:rsidRPr="00B23091" w:rsidRDefault="002F5F8F" w:rsidP="006C2807">
            <w:pPr>
              <w:rPr>
                <w:color w:val="000000" w:themeColor="text1"/>
                <w:szCs w:val="22"/>
              </w:rPr>
            </w:pPr>
          </w:p>
        </w:tc>
      </w:tr>
      <w:tr w:rsidR="009006BA" w:rsidRPr="00B23091" w:rsidTr="00364E43">
        <w:trPr>
          <w:cantSplit/>
        </w:trPr>
        <w:tc>
          <w:tcPr>
            <w:tcW w:w="10575" w:type="dxa"/>
          </w:tcPr>
          <w:p w:rsidR="009006BA" w:rsidRPr="00B23091" w:rsidRDefault="002F5F8F" w:rsidP="006C2807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What did they communicate?</w:t>
            </w:r>
          </w:p>
          <w:sdt>
            <w:sdtPr>
              <w:rPr>
                <w:color w:val="000000" w:themeColor="text1"/>
                <w:szCs w:val="22"/>
              </w:rPr>
              <w:id w:val="-1575427452"/>
              <w:showingPlcHdr/>
              <w:text w:multiLine="1"/>
            </w:sdtPr>
            <w:sdtEndPr/>
            <w:sdtContent>
              <w:p w:rsidR="002F5F8F" w:rsidRPr="00B23091" w:rsidRDefault="002F5F8F" w:rsidP="006C2807">
                <w:pPr>
                  <w:rPr>
                    <w:color w:val="000000" w:themeColor="text1"/>
                    <w:szCs w:val="22"/>
                  </w:rPr>
                </w:pPr>
                <w:r w:rsidRPr="00B23091">
                  <w:rPr>
                    <w:rStyle w:val="PlaceholderText"/>
                    <w:szCs w:val="22"/>
                  </w:rPr>
                  <w:t xml:space="preserve">Click here to enter </w:t>
                </w:r>
                <w:r w:rsidR="0054756B" w:rsidRPr="00B23091">
                  <w:rPr>
                    <w:rStyle w:val="PlaceholderText"/>
                    <w:szCs w:val="22"/>
                  </w:rPr>
                  <w:t>details</w:t>
                </w:r>
              </w:p>
            </w:sdtContent>
          </w:sdt>
          <w:p w:rsidR="002F5F8F" w:rsidRPr="00B23091" w:rsidRDefault="002F5F8F" w:rsidP="006C2807">
            <w:pPr>
              <w:rPr>
                <w:color w:val="000000" w:themeColor="text1"/>
                <w:szCs w:val="22"/>
              </w:rPr>
            </w:pPr>
          </w:p>
        </w:tc>
      </w:tr>
      <w:tr w:rsidR="009006BA" w:rsidRPr="00B23091" w:rsidTr="00364E43">
        <w:trPr>
          <w:cantSplit/>
        </w:trPr>
        <w:tc>
          <w:tcPr>
            <w:tcW w:w="10575" w:type="dxa"/>
          </w:tcPr>
          <w:p w:rsidR="00C2626E" w:rsidRPr="00B23091" w:rsidRDefault="002F5F8F" w:rsidP="00C2626E">
            <w:pPr>
              <w:spacing w:before="60" w:after="60"/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 xml:space="preserve">What the young person has communicated can be considered as an expression of </w:t>
            </w:r>
            <w:r w:rsidR="00FF7F75" w:rsidRPr="00B23091">
              <w:rPr>
                <w:color w:val="000000" w:themeColor="text1"/>
                <w:szCs w:val="22"/>
              </w:rPr>
              <w:t>their wishes</w:t>
            </w:r>
            <w:r w:rsidR="00FF7F75" w:rsidRPr="00B23091">
              <w:rPr>
                <w:szCs w:val="22"/>
              </w:rPr>
              <w:t xml:space="preserve"> and feelings about</w:t>
            </w:r>
            <w:r w:rsidRPr="00B23091">
              <w:rPr>
                <w:szCs w:val="22"/>
              </w:rPr>
              <w:t xml:space="preserve"> the matter if </w:t>
            </w:r>
            <w:r w:rsidRPr="00B23091">
              <w:rPr>
                <w:color w:val="000000" w:themeColor="text1"/>
                <w:szCs w:val="22"/>
              </w:rPr>
              <w:t xml:space="preserve">they are considered to lack capacity to make this decision. </w:t>
            </w:r>
            <w:r w:rsidR="00673744" w:rsidRPr="00B23091">
              <w:rPr>
                <w:color w:val="000000" w:themeColor="text1"/>
                <w:szCs w:val="22"/>
              </w:rPr>
              <w:t xml:space="preserve"> </w:t>
            </w:r>
          </w:p>
          <w:p w:rsidR="002F5F8F" w:rsidRPr="00B23091" w:rsidRDefault="002F5F8F" w:rsidP="00C2626E">
            <w:pPr>
              <w:spacing w:before="60" w:after="60"/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The young person’s representative should give consideration to the wishes and feelings of the young person to assist them in acting in the young person’s interests.</w:t>
            </w:r>
          </w:p>
        </w:tc>
      </w:tr>
      <w:tr w:rsidR="009006BA" w:rsidRPr="00B23091" w:rsidTr="00364E43">
        <w:trPr>
          <w:cantSplit/>
        </w:trPr>
        <w:tc>
          <w:tcPr>
            <w:tcW w:w="10575" w:type="dxa"/>
          </w:tcPr>
          <w:p w:rsidR="009006BA" w:rsidRPr="00B23091" w:rsidRDefault="002F5F8F" w:rsidP="006C2807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Any additional comments:</w:t>
            </w:r>
          </w:p>
          <w:sdt>
            <w:sdtPr>
              <w:rPr>
                <w:color w:val="000000" w:themeColor="text1"/>
                <w:szCs w:val="22"/>
              </w:rPr>
              <w:id w:val="267131407"/>
              <w:showingPlcHdr/>
              <w:text w:multiLine="1"/>
            </w:sdtPr>
            <w:sdtEndPr/>
            <w:sdtContent>
              <w:p w:rsidR="002F5F8F" w:rsidRPr="00B23091" w:rsidRDefault="002F5F8F" w:rsidP="006C2807">
                <w:pPr>
                  <w:rPr>
                    <w:color w:val="000000" w:themeColor="text1"/>
                    <w:szCs w:val="22"/>
                  </w:rPr>
                </w:pPr>
                <w:r w:rsidRPr="00B23091">
                  <w:rPr>
                    <w:rStyle w:val="PlaceholderText"/>
                    <w:szCs w:val="22"/>
                  </w:rPr>
                  <w:t xml:space="preserve">Click here to enter </w:t>
                </w:r>
                <w:r w:rsidR="0054756B" w:rsidRPr="00B23091">
                  <w:rPr>
                    <w:rStyle w:val="PlaceholderText"/>
                    <w:szCs w:val="22"/>
                  </w:rPr>
                  <w:t>additional comments</w:t>
                </w:r>
              </w:p>
            </w:sdtContent>
          </w:sdt>
          <w:p w:rsidR="002F5F8F" w:rsidRPr="00B23091" w:rsidRDefault="002F5F8F" w:rsidP="006C2807">
            <w:pPr>
              <w:rPr>
                <w:color w:val="000000" w:themeColor="text1"/>
                <w:szCs w:val="22"/>
              </w:rPr>
            </w:pPr>
          </w:p>
        </w:tc>
      </w:tr>
      <w:tr w:rsidR="001403BA" w:rsidRPr="00B23091" w:rsidTr="00364E43">
        <w:trPr>
          <w:cantSplit/>
        </w:trPr>
        <w:tc>
          <w:tcPr>
            <w:tcW w:w="10575" w:type="dxa"/>
          </w:tcPr>
          <w:p w:rsidR="001403BA" w:rsidRPr="00B23091" w:rsidRDefault="001403BA" w:rsidP="0054756B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 xml:space="preserve">If you are printing this </w:t>
            </w:r>
            <w:r w:rsidR="0054756B" w:rsidRPr="00B23091">
              <w:rPr>
                <w:color w:val="000000" w:themeColor="text1"/>
                <w:szCs w:val="22"/>
              </w:rPr>
              <w:t>form</w:t>
            </w:r>
            <w:r w:rsidR="00673744" w:rsidRPr="00B23091">
              <w:rPr>
                <w:color w:val="000000" w:themeColor="text1"/>
                <w:szCs w:val="22"/>
              </w:rPr>
              <w:t>,</w:t>
            </w:r>
            <w:r w:rsidRPr="00B23091">
              <w:rPr>
                <w:color w:val="000000" w:themeColor="text1"/>
                <w:szCs w:val="22"/>
              </w:rPr>
              <w:t xml:space="preserve"> please remember to attach any relevant </w:t>
            </w:r>
            <w:r w:rsidR="0054756B" w:rsidRPr="00B23091">
              <w:rPr>
                <w:color w:val="000000" w:themeColor="text1"/>
                <w:szCs w:val="22"/>
              </w:rPr>
              <w:t xml:space="preserve">additional </w:t>
            </w:r>
            <w:r w:rsidRPr="00B23091">
              <w:rPr>
                <w:color w:val="000000" w:themeColor="text1"/>
                <w:szCs w:val="22"/>
              </w:rPr>
              <w:t>documents.</w:t>
            </w:r>
          </w:p>
        </w:tc>
      </w:tr>
    </w:tbl>
    <w:p w:rsidR="00BB1878" w:rsidRPr="00B23091" w:rsidRDefault="00BB1878" w:rsidP="006C2807">
      <w:pPr>
        <w:rPr>
          <w:color w:val="000000" w:themeColor="text1"/>
          <w:szCs w:val="22"/>
        </w:rPr>
      </w:pPr>
    </w:p>
    <w:p w:rsidR="002F5F8F" w:rsidRPr="00B23091" w:rsidRDefault="002F5F8F" w:rsidP="006C2807">
      <w:pPr>
        <w:rPr>
          <w:color w:val="000000" w:themeColor="text1"/>
          <w:szCs w:val="22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0575"/>
      </w:tblGrid>
      <w:tr w:rsidR="00547352" w:rsidRPr="00B23091" w:rsidTr="00364E43">
        <w:trPr>
          <w:cantSplit/>
        </w:trPr>
        <w:tc>
          <w:tcPr>
            <w:tcW w:w="10575" w:type="dxa"/>
          </w:tcPr>
          <w:p w:rsidR="00547352" w:rsidRPr="00B23091" w:rsidRDefault="00547352" w:rsidP="006C2807">
            <w:pPr>
              <w:rPr>
                <w:b/>
                <w:color w:val="000000" w:themeColor="text1"/>
                <w:szCs w:val="22"/>
              </w:rPr>
            </w:pPr>
            <w:r w:rsidRPr="00B23091">
              <w:rPr>
                <w:b/>
                <w:color w:val="000000" w:themeColor="text1"/>
                <w:szCs w:val="22"/>
              </w:rPr>
              <w:t>Outcome of the assessment</w:t>
            </w:r>
          </w:p>
        </w:tc>
      </w:tr>
      <w:tr w:rsidR="00547352" w:rsidRPr="00B23091" w:rsidTr="00364E43">
        <w:trPr>
          <w:cantSplit/>
        </w:trPr>
        <w:tc>
          <w:tcPr>
            <w:tcW w:w="10575" w:type="dxa"/>
          </w:tcPr>
          <w:p w:rsidR="00547352" w:rsidRPr="00B23091" w:rsidRDefault="00547352" w:rsidP="00547352">
            <w:pPr>
              <w:rPr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If t</w:t>
            </w:r>
            <w:r w:rsidRPr="00B23091">
              <w:rPr>
                <w:szCs w:val="22"/>
              </w:rPr>
              <w:t xml:space="preserve">he answer to any of the questions 2.1 through 2.4 is </w:t>
            </w:r>
            <w:r w:rsidR="00FF7F75" w:rsidRPr="00B23091">
              <w:rPr>
                <w:b/>
                <w:szCs w:val="22"/>
              </w:rPr>
              <w:t>No</w:t>
            </w:r>
            <w:r w:rsidR="005F0BF6" w:rsidRPr="00B23091">
              <w:rPr>
                <w:szCs w:val="22"/>
              </w:rPr>
              <w:t xml:space="preserve">, the </w:t>
            </w:r>
            <w:r w:rsidRPr="00B23091">
              <w:rPr>
                <w:szCs w:val="22"/>
              </w:rPr>
              <w:t>young person lacks capacity to make the decision at this time.</w:t>
            </w:r>
          </w:p>
          <w:p w:rsidR="005F0BF6" w:rsidRPr="00B23091" w:rsidRDefault="005F0BF6" w:rsidP="00FF7F75">
            <w:pPr>
              <w:rPr>
                <w:color w:val="000000" w:themeColor="text1"/>
                <w:szCs w:val="22"/>
              </w:rPr>
            </w:pPr>
            <w:r w:rsidRPr="00B23091">
              <w:rPr>
                <w:szCs w:val="22"/>
              </w:rPr>
              <w:t xml:space="preserve">Capacity is </w:t>
            </w:r>
            <w:proofErr w:type="gramStart"/>
            <w:r w:rsidR="00FF7F75" w:rsidRPr="00B23091">
              <w:rPr>
                <w:b/>
                <w:szCs w:val="22"/>
              </w:rPr>
              <w:t>Yes</w:t>
            </w:r>
            <w:r w:rsidRPr="00B23091">
              <w:rPr>
                <w:szCs w:val="22"/>
              </w:rPr>
              <w:t xml:space="preserve"> or </w:t>
            </w:r>
            <w:r w:rsidR="00FF7F75" w:rsidRPr="00B23091">
              <w:rPr>
                <w:b/>
                <w:szCs w:val="22"/>
              </w:rPr>
              <w:t>No</w:t>
            </w:r>
            <w:proofErr w:type="gramEnd"/>
            <w:r w:rsidRPr="00B23091">
              <w:rPr>
                <w:szCs w:val="22"/>
              </w:rPr>
              <w:t xml:space="preserve">; there is no such thing as partial capacity. </w:t>
            </w:r>
            <w:r w:rsidR="00364E43" w:rsidRPr="00B23091">
              <w:rPr>
                <w:szCs w:val="22"/>
              </w:rPr>
              <w:t>Tick one only of A or B below.</w:t>
            </w:r>
          </w:p>
        </w:tc>
      </w:tr>
      <w:tr w:rsidR="00547352" w:rsidRPr="00B23091" w:rsidTr="00364E43">
        <w:trPr>
          <w:cantSplit/>
        </w:trPr>
        <w:tc>
          <w:tcPr>
            <w:tcW w:w="10575" w:type="dxa"/>
          </w:tcPr>
          <w:p w:rsidR="00547352" w:rsidRPr="00B23091" w:rsidRDefault="00547352" w:rsidP="006C2807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 xml:space="preserve">A.  The young person has capacity: </w:t>
            </w:r>
            <w:sdt>
              <w:sdtPr>
                <w:rPr>
                  <w:color w:val="000000" w:themeColor="text1"/>
                  <w:szCs w:val="22"/>
                </w:rPr>
                <w:id w:val="-1529636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3091" w:rsidRPr="00B23091">
                  <w:rPr>
                    <w:rFonts w:ascii="MS Gothic" w:eastAsia="MS Gothic" w:hAnsi="MS Gothic" w:cs="MS Gothic" w:hint="eastAsia"/>
                    <w:color w:val="000000" w:themeColor="text1"/>
                    <w:szCs w:val="22"/>
                  </w:rPr>
                  <w:t>☐</w:t>
                </w:r>
              </w:sdtContent>
            </w:sdt>
          </w:p>
          <w:p w:rsidR="00547352" w:rsidRPr="00B23091" w:rsidRDefault="00547352" w:rsidP="006C2807">
            <w:pPr>
              <w:rPr>
                <w:color w:val="000000" w:themeColor="text1"/>
                <w:szCs w:val="22"/>
              </w:rPr>
            </w:pPr>
          </w:p>
          <w:p w:rsidR="00547352" w:rsidRPr="00B23091" w:rsidRDefault="00547352" w:rsidP="006C2807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On the balance of probabilities, there is a reasonable belief that:</w:t>
            </w:r>
            <w:r w:rsidR="00B23091" w:rsidRPr="00B23091">
              <w:rPr>
                <w:color w:val="000000" w:themeColor="text1"/>
                <w:szCs w:val="22"/>
              </w:rPr>
              <w:t xml:space="preserve">  </w:t>
            </w:r>
            <w:r w:rsidR="00A0300C">
              <w:rPr>
                <w:color w:val="000000" w:themeColor="text1"/>
                <w:szCs w:val="22"/>
              </w:rPr>
              <w:fldChar w:fldCharType="begin"/>
            </w:r>
            <w:r w:rsidR="00A0300C">
              <w:rPr>
                <w:color w:val="000000" w:themeColor="text1"/>
                <w:szCs w:val="22"/>
              </w:rPr>
              <w:instrText xml:space="preserve"> REF bmName </w:instrText>
            </w:r>
            <w:r w:rsidR="00A0300C">
              <w:rPr>
                <w:color w:val="000000" w:themeColor="text1"/>
                <w:szCs w:val="22"/>
              </w:rPr>
              <w:fldChar w:fldCharType="separate"/>
            </w:r>
            <w:sdt>
              <w:sdtPr>
                <w:rPr>
                  <w:b/>
                  <w:color w:val="000000" w:themeColor="text1"/>
                  <w:szCs w:val="22"/>
                </w:rPr>
                <w:id w:val="-670169628"/>
                <w:lock w:val="sdtContentLocked"/>
                <w:showingPlcHdr/>
                <w:text/>
              </w:sdtPr>
              <w:sdtEndPr/>
              <w:sdtContent>
                <w:r w:rsidR="00A0300C">
                  <w:rPr>
                    <w:rStyle w:val="PlaceholderText"/>
                  </w:rPr>
                  <w:t>Young Person’s Full Name</w:t>
                </w:r>
              </w:sdtContent>
            </w:sdt>
            <w:r w:rsidR="00A0300C">
              <w:rPr>
                <w:color w:val="000000" w:themeColor="text1"/>
                <w:szCs w:val="22"/>
              </w:rPr>
              <w:fldChar w:fldCharType="end"/>
            </w:r>
          </w:p>
          <w:p w:rsidR="00547352" w:rsidRPr="00B23091" w:rsidRDefault="00FF7F75" w:rsidP="00547352">
            <w:pPr>
              <w:rPr>
                <w:color w:val="000000" w:themeColor="text1"/>
                <w:szCs w:val="22"/>
              </w:rPr>
            </w:pPr>
            <w:proofErr w:type="gramStart"/>
            <w:r w:rsidRPr="00B23091">
              <w:rPr>
                <w:b/>
                <w:szCs w:val="22"/>
              </w:rPr>
              <w:t>h</w:t>
            </w:r>
            <w:r w:rsidR="00547352" w:rsidRPr="00B23091">
              <w:rPr>
                <w:b/>
                <w:szCs w:val="22"/>
              </w:rPr>
              <w:t>as</w:t>
            </w:r>
            <w:proofErr w:type="gramEnd"/>
            <w:r w:rsidR="00547352" w:rsidRPr="00B23091">
              <w:rPr>
                <w:szCs w:val="22"/>
              </w:rPr>
              <w:t xml:space="preserve"> the capa</w:t>
            </w:r>
            <w:r w:rsidR="00547352" w:rsidRPr="00B23091">
              <w:rPr>
                <w:color w:val="000000" w:themeColor="text1"/>
                <w:szCs w:val="22"/>
              </w:rPr>
              <w:t>city to make this decision at this time.</w:t>
            </w:r>
            <w:r w:rsidR="00B23091" w:rsidRPr="00B23091">
              <w:rPr>
                <w:color w:val="000000" w:themeColor="text1"/>
                <w:szCs w:val="22"/>
              </w:rPr>
              <w:br/>
            </w:r>
          </w:p>
        </w:tc>
      </w:tr>
      <w:tr w:rsidR="00547352" w:rsidRPr="00B23091" w:rsidTr="00364E43">
        <w:trPr>
          <w:cantSplit/>
        </w:trPr>
        <w:tc>
          <w:tcPr>
            <w:tcW w:w="10575" w:type="dxa"/>
          </w:tcPr>
          <w:p w:rsidR="00547352" w:rsidRPr="00B23091" w:rsidRDefault="00547352" w:rsidP="006C2807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 xml:space="preserve">B.   The young person lacks capacity:  </w:t>
            </w:r>
            <w:sdt>
              <w:sdtPr>
                <w:rPr>
                  <w:color w:val="000000" w:themeColor="text1"/>
                  <w:szCs w:val="22"/>
                </w:rPr>
                <w:id w:val="-337158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23091">
                  <w:rPr>
                    <w:rFonts w:ascii="MS Gothic" w:eastAsia="MS Gothic" w:hAnsi="MS Gothic" w:cs="MS Gothic" w:hint="eastAsia"/>
                    <w:color w:val="000000" w:themeColor="text1"/>
                    <w:szCs w:val="22"/>
                  </w:rPr>
                  <w:t>☐</w:t>
                </w:r>
              </w:sdtContent>
            </w:sdt>
          </w:p>
          <w:p w:rsidR="00547352" w:rsidRPr="00B23091" w:rsidRDefault="00547352" w:rsidP="006C2807">
            <w:pPr>
              <w:rPr>
                <w:color w:val="000000" w:themeColor="text1"/>
                <w:szCs w:val="22"/>
              </w:rPr>
            </w:pPr>
          </w:p>
          <w:p w:rsidR="00547352" w:rsidRPr="00B23091" w:rsidRDefault="00547352" w:rsidP="006C2807">
            <w:pPr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On the balance of probabilities, there is a reasonable belief that:</w:t>
            </w:r>
            <w:r w:rsidR="00B23091" w:rsidRPr="00B23091">
              <w:rPr>
                <w:color w:val="000000" w:themeColor="text1"/>
                <w:szCs w:val="22"/>
              </w:rPr>
              <w:t xml:space="preserve">  </w:t>
            </w:r>
            <w:r w:rsidR="00A0300C">
              <w:rPr>
                <w:color w:val="000000" w:themeColor="text1"/>
                <w:szCs w:val="22"/>
              </w:rPr>
              <w:fldChar w:fldCharType="begin"/>
            </w:r>
            <w:r w:rsidR="00A0300C">
              <w:rPr>
                <w:color w:val="000000" w:themeColor="text1"/>
                <w:szCs w:val="22"/>
              </w:rPr>
              <w:instrText xml:space="preserve"> REF bmName </w:instrText>
            </w:r>
            <w:r w:rsidR="00A0300C">
              <w:rPr>
                <w:color w:val="000000" w:themeColor="text1"/>
                <w:szCs w:val="22"/>
              </w:rPr>
              <w:fldChar w:fldCharType="separate"/>
            </w:r>
            <w:sdt>
              <w:sdtPr>
                <w:rPr>
                  <w:b/>
                  <w:color w:val="000000" w:themeColor="text1"/>
                  <w:szCs w:val="22"/>
                </w:rPr>
                <w:id w:val="266270029"/>
                <w:lock w:val="sdtContentLocked"/>
                <w:showingPlcHdr/>
                <w:text/>
              </w:sdtPr>
              <w:sdtEndPr/>
              <w:sdtContent>
                <w:r w:rsidR="00A0300C">
                  <w:rPr>
                    <w:rStyle w:val="PlaceholderText"/>
                  </w:rPr>
                  <w:t>Young Person’s Full Name</w:t>
                </w:r>
              </w:sdtContent>
            </w:sdt>
            <w:r w:rsidR="00A0300C">
              <w:rPr>
                <w:color w:val="000000" w:themeColor="text1"/>
                <w:szCs w:val="22"/>
              </w:rPr>
              <w:fldChar w:fldCharType="end"/>
            </w:r>
          </w:p>
          <w:p w:rsidR="00547352" w:rsidRPr="00B23091" w:rsidRDefault="00FF7F75" w:rsidP="006C2807">
            <w:pPr>
              <w:rPr>
                <w:color w:val="000000" w:themeColor="text1"/>
                <w:szCs w:val="22"/>
              </w:rPr>
            </w:pPr>
            <w:proofErr w:type="gramStart"/>
            <w:r w:rsidRPr="00B23091">
              <w:rPr>
                <w:b/>
                <w:szCs w:val="22"/>
              </w:rPr>
              <w:t>d</w:t>
            </w:r>
            <w:r w:rsidR="00547352" w:rsidRPr="00B23091">
              <w:rPr>
                <w:b/>
                <w:szCs w:val="22"/>
              </w:rPr>
              <w:t>oes</w:t>
            </w:r>
            <w:proofErr w:type="gramEnd"/>
            <w:r w:rsidR="00547352" w:rsidRPr="00B23091">
              <w:rPr>
                <w:b/>
                <w:szCs w:val="22"/>
              </w:rPr>
              <w:t xml:space="preserve"> not h</w:t>
            </w:r>
            <w:r w:rsidR="00547352" w:rsidRPr="00B23091">
              <w:rPr>
                <w:b/>
                <w:color w:val="000000" w:themeColor="text1"/>
                <w:szCs w:val="22"/>
              </w:rPr>
              <w:t>ave</w:t>
            </w:r>
            <w:r w:rsidR="00547352" w:rsidRPr="00B23091">
              <w:rPr>
                <w:color w:val="000000" w:themeColor="text1"/>
                <w:szCs w:val="22"/>
              </w:rPr>
              <w:t xml:space="preserve"> the capacity to make this decision at this time.</w:t>
            </w:r>
            <w:r w:rsidR="00B23091" w:rsidRPr="00B23091">
              <w:rPr>
                <w:color w:val="000000" w:themeColor="text1"/>
                <w:szCs w:val="22"/>
              </w:rPr>
              <w:br/>
            </w:r>
          </w:p>
        </w:tc>
      </w:tr>
      <w:tr w:rsidR="00B23091" w:rsidRPr="00B23091" w:rsidTr="00364E43">
        <w:trPr>
          <w:cantSplit/>
        </w:trPr>
        <w:tc>
          <w:tcPr>
            <w:tcW w:w="10575" w:type="dxa"/>
          </w:tcPr>
          <w:p w:rsidR="00B23091" w:rsidRPr="00B23091" w:rsidRDefault="00B23091" w:rsidP="00B23091">
            <w:pPr>
              <w:rPr>
                <w:color w:val="000000" w:themeColor="text1"/>
                <w:sz w:val="16"/>
                <w:szCs w:val="16"/>
              </w:rPr>
            </w:pPr>
            <w:r w:rsidRPr="00B23091">
              <w:rPr>
                <w:b/>
                <w:color w:val="000000" w:themeColor="text1"/>
                <w:sz w:val="16"/>
                <w:szCs w:val="16"/>
              </w:rPr>
              <w:t>Note:</w:t>
            </w:r>
            <w:r w:rsidRPr="00B23091">
              <w:rPr>
                <w:color w:val="000000" w:themeColor="text1"/>
                <w:sz w:val="16"/>
                <w:szCs w:val="16"/>
              </w:rPr>
              <w:t xml:space="preserve">  The </w:t>
            </w:r>
            <w:r w:rsidR="003403B2">
              <w:rPr>
                <w:color w:val="000000" w:themeColor="text1"/>
                <w:sz w:val="16"/>
                <w:szCs w:val="16"/>
              </w:rPr>
              <w:t xml:space="preserve">young person’s </w:t>
            </w:r>
            <w:r w:rsidRPr="00B23091">
              <w:rPr>
                <w:color w:val="000000" w:themeColor="text1"/>
                <w:sz w:val="16"/>
                <w:szCs w:val="16"/>
              </w:rPr>
              <w:t>name</w:t>
            </w:r>
            <w:r w:rsidR="003403B2">
              <w:rPr>
                <w:color w:val="000000" w:themeColor="text1"/>
                <w:sz w:val="16"/>
                <w:szCs w:val="16"/>
              </w:rPr>
              <w:t xml:space="preserve"> and</w:t>
            </w:r>
            <w:r w:rsidRPr="00B23091">
              <w:rPr>
                <w:color w:val="000000" w:themeColor="text1"/>
                <w:sz w:val="16"/>
                <w:szCs w:val="16"/>
              </w:rPr>
              <w:t xml:space="preserve"> fields in boxes A and B above are locked.</w:t>
            </w:r>
            <w:r w:rsidRPr="00B23091">
              <w:rPr>
                <w:color w:val="000000" w:themeColor="text1"/>
                <w:sz w:val="16"/>
                <w:szCs w:val="16"/>
              </w:rPr>
              <w:br/>
              <w:t xml:space="preserve"> Print this form and they will be automatically updated from the information you input on Page 1</w:t>
            </w:r>
          </w:p>
        </w:tc>
      </w:tr>
    </w:tbl>
    <w:p w:rsidR="00547352" w:rsidRPr="00B23091" w:rsidRDefault="00547352">
      <w:pPr>
        <w:rPr>
          <w:szCs w:val="22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790"/>
        <w:gridCol w:w="7785"/>
      </w:tblGrid>
      <w:tr w:rsidR="00547352" w:rsidRPr="00B23091" w:rsidTr="005366E2">
        <w:trPr>
          <w:trHeight w:val="566"/>
        </w:trPr>
        <w:tc>
          <w:tcPr>
            <w:tcW w:w="2790" w:type="dxa"/>
            <w:shd w:val="clear" w:color="auto" w:fill="D9D9D9" w:themeFill="background1" w:themeFillShade="D9"/>
            <w:vAlign w:val="center"/>
          </w:tcPr>
          <w:p w:rsidR="00547352" w:rsidRPr="00B23091" w:rsidRDefault="00547352" w:rsidP="00547352">
            <w:pPr>
              <w:spacing w:before="60" w:after="60"/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Assessor’s Signature:</w:t>
            </w:r>
          </w:p>
        </w:tc>
        <w:tc>
          <w:tcPr>
            <w:tcW w:w="7785" w:type="dxa"/>
            <w:vAlign w:val="center"/>
          </w:tcPr>
          <w:p w:rsidR="00547352" w:rsidRPr="00B23091" w:rsidRDefault="00547352" w:rsidP="00547352">
            <w:pPr>
              <w:spacing w:before="60" w:after="60"/>
              <w:rPr>
                <w:color w:val="000000" w:themeColor="text1"/>
                <w:szCs w:val="22"/>
              </w:rPr>
            </w:pPr>
          </w:p>
        </w:tc>
      </w:tr>
      <w:tr w:rsidR="00547352" w:rsidRPr="00B23091" w:rsidTr="005366E2">
        <w:trPr>
          <w:trHeight w:val="263"/>
        </w:trPr>
        <w:tc>
          <w:tcPr>
            <w:tcW w:w="2790" w:type="dxa"/>
            <w:shd w:val="clear" w:color="auto" w:fill="D9D9D9" w:themeFill="background1" w:themeFillShade="D9"/>
            <w:vAlign w:val="center"/>
          </w:tcPr>
          <w:p w:rsidR="00547352" w:rsidRPr="00B23091" w:rsidRDefault="00547352" w:rsidP="00547352">
            <w:pPr>
              <w:spacing w:before="60" w:after="60"/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Full Name:</w:t>
            </w:r>
          </w:p>
        </w:tc>
        <w:sdt>
          <w:sdtPr>
            <w:rPr>
              <w:color w:val="000000" w:themeColor="text1"/>
              <w:szCs w:val="22"/>
            </w:rPr>
            <w:id w:val="-808698723"/>
            <w:showingPlcHdr/>
            <w:text/>
          </w:sdtPr>
          <w:sdtEndPr/>
          <w:sdtContent>
            <w:tc>
              <w:tcPr>
                <w:tcW w:w="7785" w:type="dxa"/>
                <w:vAlign w:val="center"/>
              </w:tcPr>
              <w:p w:rsidR="00547352" w:rsidRPr="00B23091" w:rsidRDefault="00547352" w:rsidP="00547352">
                <w:pPr>
                  <w:spacing w:before="60" w:after="60"/>
                  <w:rPr>
                    <w:color w:val="000000" w:themeColor="text1"/>
                    <w:szCs w:val="22"/>
                  </w:rPr>
                </w:pPr>
                <w:r w:rsidRPr="00B23091">
                  <w:rPr>
                    <w:rStyle w:val="PlaceholderText"/>
                    <w:szCs w:val="22"/>
                  </w:rPr>
                  <w:t>Name</w:t>
                </w:r>
              </w:p>
            </w:tc>
          </w:sdtContent>
        </w:sdt>
      </w:tr>
      <w:tr w:rsidR="00547352" w:rsidRPr="00B23091" w:rsidTr="005366E2">
        <w:trPr>
          <w:trHeight w:val="263"/>
        </w:trPr>
        <w:tc>
          <w:tcPr>
            <w:tcW w:w="2790" w:type="dxa"/>
            <w:shd w:val="clear" w:color="auto" w:fill="D9D9D9" w:themeFill="background1" w:themeFillShade="D9"/>
            <w:vAlign w:val="center"/>
          </w:tcPr>
          <w:p w:rsidR="00547352" w:rsidRPr="00B23091" w:rsidRDefault="00547352" w:rsidP="00547352">
            <w:pPr>
              <w:spacing w:before="60" w:after="60"/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Job Title:</w:t>
            </w:r>
          </w:p>
        </w:tc>
        <w:sdt>
          <w:sdtPr>
            <w:rPr>
              <w:color w:val="000000" w:themeColor="text1"/>
              <w:szCs w:val="22"/>
            </w:rPr>
            <w:id w:val="1840121433"/>
            <w:showingPlcHdr/>
            <w:text/>
          </w:sdtPr>
          <w:sdtEndPr/>
          <w:sdtContent>
            <w:tc>
              <w:tcPr>
                <w:tcW w:w="7785" w:type="dxa"/>
                <w:vAlign w:val="center"/>
              </w:tcPr>
              <w:p w:rsidR="00547352" w:rsidRPr="00B23091" w:rsidRDefault="00547352" w:rsidP="00547352">
                <w:pPr>
                  <w:spacing w:before="60" w:after="60"/>
                  <w:rPr>
                    <w:color w:val="000000" w:themeColor="text1"/>
                    <w:szCs w:val="22"/>
                  </w:rPr>
                </w:pPr>
                <w:r w:rsidRPr="00B23091">
                  <w:rPr>
                    <w:rStyle w:val="PlaceholderText"/>
                    <w:szCs w:val="22"/>
                  </w:rPr>
                  <w:t>Job Title</w:t>
                </w:r>
              </w:p>
            </w:tc>
          </w:sdtContent>
        </w:sdt>
      </w:tr>
      <w:tr w:rsidR="00547352" w:rsidRPr="00B23091" w:rsidTr="005366E2">
        <w:trPr>
          <w:trHeight w:val="263"/>
        </w:trPr>
        <w:tc>
          <w:tcPr>
            <w:tcW w:w="2790" w:type="dxa"/>
            <w:shd w:val="clear" w:color="auto" w:fill="D9D9D9" w:themeFill="background1" w:themeFillShade="D9"/>
            <w:vAlign w:val="center"/>
          </w:tcPr>
          <w:p w:rsidR="00547352" w:rsidRPr="00B23091" w:rsidRDefault="00547352" w:rsidP="00547352">
            <w:pPr>
              <w:spacing w:before="60" w:after="60"/>
              <w:rPr>
                <w:color w:val="000000" w:themeColor="text1"/>
                <w:szCs w:val="22"/>
              </w:rPr>
            </w:pPr>
            <w:r w:rsidRPr="00B23091">
              <w:rPr>
                <w:color w:val="000000" w:themeColor="text1"/>
                <w:szCs w:val="22"/>
              </w:rPr>
              <w:t>Date:</w:t>
            </w:r>
          </w:p>
        </w:tc>
        <w:sdt>
          <w:sdtPr>
            <w:rPr>
              <w:color w:val="000000" w:themeColor="text1"/>
              <w:szCs w:val="22"/>
            </w:rPr>
            <w:id w:val="-570728764"/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7785" w:type="dxa"/>
                <w:vAlign w:val="center"/>
              </w:tcPr>
              <w:p w:rsidR="00547352" w:rsidRPr="00B23091" w:rsidRDefault="00364E43" w:rsidP="00364E43">
                <w:pPr>
                  <w:spacing w:before="60" w:after="60"/>
                  <w:rPr>
                    <w:color w:val="000000" w:themeColor="text1"/>
                    <w:szCs w:val="22"/>
                  </w:rPr>
                </w:pPr>
                <w:r w:rsidRPr="00B23091">
                  <w:rPr>
                    <w:rStyle w:val="PlaceholderText"/>
                    <w:szCs w:val="22"/>
                  </w:rPr>
                  <w:t>Date</w:t>
                </w:r>
              </w:p>
            </w:tc>
          </w:sdtContent>
        </w:sdt>
      </w:tr>
    </w:tbl>
    <w:p w:rsidR="00547352" w:rsidRPr="00B23091" w:rsidRDefault="00547352" w:rsidP="006C2807">
      <w:pPr>
        <w:rPr>
          <w:color w:val="000000" w:themeColor="text1"/>
          <w:szCs w:val="22"/>
        </w:rPr>
      </w:pPr>
    </w:p>
    <w:p w:rsidR="00865775" w:rsidRPr="00B23091" w:rsidRDefault="00865775" w:rsidP="00364E43">
      <w:pPr>
        <w:tabs>
          <w:tab w:val="left" w:pos="1440"/>
          <w:tab w:val="left" w:pos="3600"/>
          <w:tab w:val="left" w:pos="3870"/>
        </w:tabs>
        <w:rPr>
          <w:color w:val="000000" w:themeColor="text1"/>
          <w:szCs w:val="22"/>
        </w:rPr>
      </w:pPr>
      <w:r w:rsidRPr="00B23091">
        <w:rPr>
          <w:color w:val="000000" w:themeColor="text1"/>
          <w:szCs w:val="22"/>
        </w:rPr>
        <w:t>Copies to:</w:t>
      </w:r>
      <w:r w:rsidRPr="00B23091">
        <w:rPr>
          <w:color w:val="000000" w:themeColor="text1"/>
          <w:szCs w:val="22"/>
        </w:rPr>
        <w:tab/>
      </w:r>
      <w:r w:rsidRPr="00B23091">
        <w:rPr>
          <w:color w:val="000000" w:themeColor="text1"/>
          <w:szCs w:val="22"/>
        </w:rPr>
        <w:sym w:font="Wingdings" w:char="F06F"/>
      </w:r>
      <w:r w:rsidRPr="00B23091">
        <w:rPr>
          <w:color w:val="000000" w:themeColor="text1"/>
          <w:szCs w:val="22"/>
        </w:rPr>
        <w:t xml:space="preserve"> Young Person</w:t>
      </w:r>
      <w:r w:rsidR="00364E43" w:rsidRPr="00B23091">
        <w:rPr>
          <w:color w:val="000000" w:themeColor="text1"/>
          <w:szCs w:val="22"/>
        </w:rPr>
        <w:tab/>
      </w:r>
      <w:r w:rsidRPr="00B23091">
        <w:rPr>
          <w:color w:val="000000" w:themeColor="text1"/>
          <w:szCs w:val="22"/>
        </w:rPr>
        <w:sym w:font="Wingdings" w:char="F06F"/>
      </w:r>
      <w:r w:rsidR="00364E43" w:rsidRPr="00B23091">
        <w:rPr>
          <w:color w:val="000000" w:themeColor="text1"/>
          <w:szCs w:val="22"/>
        </w:rPr>
        <w:tab/>
        <w:t>Y</w:t>
      </w:r>
      <w:r w:rsidRPr="00B23091">
        <w:rPr>
          <w:color w:val="000000" w:themeColor="text1"/>
          <w:szCs w:val="22"/>
        </w:rPr>
        <w:t>oung person’s parent/carer/representative</w:t>
      </w:r>
      <w:r w:rsidR="003D7D77" w:rsidRPr="00B23091">
        <w:rPr>
          <w:color w:val="000000" w:themeColor="text1"/>
          <w:szCs w:val="22"/>
        </w:rPr>
        <w:t xml:space="preserve"> </w:t>
      </w:r>
      <w:r w:rsidR="00364E43" w:rsidRPr="00B23091">
        <w:rPr>
          <w:color w:val="000000" w:themeColor="text1"/>
          <w:szCs w:val="22"/>
        </w:rPr>
        <w:br/>
      </w:r>
      <w:r w:rsidR="00364E43" w:rsidRPr="00B23091">
        <w:rPr>
          <w:color w:val="000000" w:themeColor="text1"/>
          <w:szCs w:val="22"/>
        </w:rPr>
        <w:tab/>
      </w:r>
      <w:r w:rsidR="00364E43" w:rsidRPr="00B23091">
        <w:rPr>
          <w:color w:val="000000" w:themeColor="text1"/>
          <w:szCs w:val="22"/>
        </w:rPr>
        <w:tab/>
      </w:r>
      <w:r w:rsidR="00364E43" w:rsidRPr="00B23091">
        <w:rPr>
          <w:color w:val="000000" w:themeColor="text1"/>
          <w:szCs w:val="22"/>
        </w:rPr>
        <w:tab/>
      </w:r>
      <w:r w:rsidR="003D7D77" w:rsidRPr="00B23091">
        <w:rPr>
          <w:color w:val="000000" w:themeColor="text1"/>
          <w:szCs w:val="22"/>
        </w:rPr>
        <w:t xml:space="preserve">(only if the </w:t>
      </w:r>
      <w:r w:rsidR="00364E43" w:rsidRPr="00B23091">
        <w:rPr>
          <w:color w:val="000000" w:themeColor="text1"/>
          <w:szCs w:val="22"/>
        </w:rPr>
        <w:t xml:space="preserve">young person </w:t>
      </w:r>
      <w:r w:rsidR="003D7D77" w:rsidRPr="00B23091">
        <w:rPr>
          <w:color w:val="000000" w:themeColor="text1"/>
          <w:szCs w:val="22"/>
        </w:rPr>
        <w:t>lacks capacity)</w:t>
      </w:r>
      <w:r w:rsidR="00364E43" w:rsidRPr="00B23091">
        <w:rPr>
          <w:color w:val="000000" w:themeColor="text1"/>
          <w:szCs w:val="22"/>
        </w:rPr>
        <w:br/>
      </w:r>
    </w:p>
    <w:p w:rsidR="00865775" w:rsidRPr="00B23091" w:rsidRDefault="00865775" w:rsidP="00364E43">
      <w:pPr>
        <w:tabs>
          <w:tab w:val="left" w:pos="1440"/>
          <w:tab w:val="left" w:pos="3600"/>
          <w:tab w:val="left" w:pos="3870"/>
        </w:tabs>
        <w:rPr>
          <w:color w:val="000000" w:themeColor="text1"/>
          <w:szCs w:val="22"/>
        </w:rPr>
      </w:pPr>
      <w:r w:rsidRPr="00B23091">
        <w:rPr>
          <w:color w:val="000000" w:themeColor="text1"/>
          <w:szCs w:val="22"/>
        </w:rPr>
        <w:tab/>
      </w:r>
      <w:r w:rsidRPr="00B23091">
        <w:rPr>
          <w:color w:val="000000" w:themeColor="text1"/>
          <w:szCs w:val="22"/>
        </w:rPr>
        <w:sym w:font="Wingdings" w:char="F06F"/>
      </w:r>
      <w:r w:rsidRPr="00B23091">
        <w:rPr>
          <w:color w:val="000000" w:themeColor="text1"/>
          <w:szCs w:val="22"/>
        </w:rPr>
        <w:t xml:space="preserve"> Assessor’s file</w:t>
      </w:r>
      <w:r w:rsidR="00364E43" w:rsidRPr="00B23091">
        <w:rPr>
          <w:color w:val="000000" w:themeColor="text1"/>
          <w:szCs w:val="22"/>
        </w:rPr>
        <w:tab/>
      </w:r>
      <w:r w:rsidRPr="00B23091">
        <w:rPr>
          <w:color w:val="000000" w:themeColor="text1"/>
          <w:szCs w:val="22"/>
        </w:rPr>
        <w:sym w:font="Wingdings" w:char="F06F"/>
      </w:r>
      <w:r w:rsidRPr="00B23091">
        <w:rPr>
          <w:color w:val="000000" w:themeColor="text1"/>
          <w:szCs w:val="22"/>
        </w:rPr>
        <w:t xml:space="preserve"> </w:t>
      </w:r>
      <w:r w:rsidR="00364E43" w:rsidRPr="00B23091">
        <w:rPr>
          <w:color w:val="000000" w:themeColor="text1"/>
          <w:szCs w:val="22"/>
        </w:rPr>
        <w:tab/>
      </w:r>
      <w:r w:rsidRPr="00B23091">
        <w:rPr>
          <w:color w:val="000000" w:themeColor="text1"/>
          <w:szCs w:val="22"/>
        </w:rPr>
        <w:t>Pers</w:t>
      </w:r>
      <w:r w:rsidR="003D7D77" w:rsidRPr="00B23091">
        <w:rPr>
          <w:color w:val="000000" w:themeColor="text1"/>
          <w:szCs w:val="22"/>
        </w:rPr>
        <w:t>on who needed the decision made</w:t>
      </w:r>
    </w:p>
    <w:p w:rsidR="00865775" w:rsidRPr="00B23091" w:rsidRDefault="00865775" w:rsidP="00865775">
      <w:pPr>
        <w:rPr>
          <w:color w:val="000000" w:themeColor="text1"/>
          <w:szCs w:val="22"/>
        </w:rPr>
      </w:pPr>
    </w:p>
    <w:p w:rsidR="005366E2" w:rsidRPr="00B23091" w:rsidRDefault="005366E2" w:rsidP="00865775">
      <w:pPr>
        <w:rPr>
          <w:color w:val="000000" w:themeColor="text1"/>
          <w:szCs w:val="22"/>
        </w:rPr>
      </w:pPr>
    </w:p>
    <w:p w:rsidR="002404E1" w:rsidRPr="00B23091" w:rsidRDefault="00865775" w:rsidP="00865775">
      <w:pPr>
        <w:rPr>
          <w:color w:val="000000" w:themeColor="text1"/>
          <w:szCs w:val="22"/>
        </w:rPr>
      </w:pPr>
      <w:r w:rsidRPr="00B23091">
        <w:rPr>
          <w:color w:val="000000" w:themeColor="text1"/>
          <w:szCs w:val="22"/>
        </w:rPr>
        <w:t>--End</w:t>
      </w:r>
      <w:r w:rsidR="005366E2" w:rsidRPr="00B23091">
        <w:rPr>
          <w:color w:val="000000" w:themeColor="text1"/>
          <w:szCs w:val="22"/>
        </w:rPr>
        <w:t xml:space="preserve"> of document</w:t>
      </w:r>
      <w:r w:rsidRPr="00B23091">
        <w:rPr>
          <w:color w:val="000000" w:themeColor="text1"/>
          <w:szCs w:val="22"/>
        </w:rPr>
        <w:t>--</w:t>
      </w:r>
      <w:r w:rsidR="002404E1" w:rsidRPr="00B23091">
        <w:rPr>
          <w:color w:val="000000" w:themeColor="text1"/>
          <w:szCs w:val="22"/>
        </w:rPr>
        <w:t xml:space="preserve"> </w:t>
      </w:r>
    </w:p>
    <w:sectPr w:rsidR="002404E1" w:rsidRPr="00B23091" w:rsidSect="00984887">
      <w:headerReference w:type="default" r:id="rId9"/>
      <w:headerReference w:type="first" r:id="rId10"/>
      <w:footerReference w:type="first" r:id="rId11"/>
      <w:pgSz w:w="11907" w:h="16840" w:code="9"/>
      <w:pgMar w:top="720" w:right="720" w:bottom="720" w:left="72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758C" w:rsidRDefault="00E2758C">
      <w:r>
        <w:separator/>
      </w:r>
    </w:p>
  </w:endnote>
  <w:endnote w:type="continuationSeparator" w:id="0">
    <w:p w:rsidR="00E2758C" w:rsidRDefault="00E27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6644" w:rsidRPr="003A5A1A" w:rsidRDefault="000C3DDB" w:rsidP="003A5A1A">
    <w:pPr>
      <w:pStyle w:val="Footer"/>
      <w:pBdr>
        <w:top w:val="single" w:sz="4" w:space="4" w:color="auto"/>
      </w:pBdr>
      <w:tabs>
        <w:tab w:val="clear" w:pos="9356"/>
        <w:tab w:val="right" w:pos="10440"/>
      </w:tabs>
      <w:rPr>
        <w:sz w:val="16"/>
        <w:szCs w:val="16"/>
      </w:rPr>
    </w:pPr>
    <w:r>
      <w:rPr>
        <w:sz w:val="16"/>
        <w:szCs w:val="16"/>
      </w:rPr>
      <w:t xml:space="preserve">Mental Capacity Act </w:t>
    </w:r>
    <w:r w:rsidR="0078303B">
      <w:rPr>
        <w:sz w:val="16"/>
        <w:szCs w:val="16"/>
      </w:rPr>
      <w:t xml:space="preserve">2005: </w:t>
    </w:r>
    <w:r w:rsidR="00F607DE">
      <w:rPr>
        <w:sz w:val="16"/>
        <w:szCs w:val="16"/>
      </w:rPr>
      <w:t xml:space="preserve">Record of Capacity Assessment Form </w:t>
    </w:r>
    <w:r w:rsidR="005C7D27">
      <w:rPr>
        <w:sz w:val="16"/>
        <w:szCs w:val="16"/>
      </w:rPr>
      <w:t>– vP1</w:t>
    </w:r>
    <w:r>
      <w:rPr>
        <w:sz w:val="16"/>
        <w:szCs w:val="16"/>
      </w:rPr>
      <w:t xml:space="preserve"> – January 2015</w:t>
    </w:r>
    <w:r w:rsidR="00C06644" w:rsidRPr="00C06644">
      <w:rPr>
        <w:sz w:val="16"/>
        <w:szCs w:val="16"/>
      </w:rPr>
      <w:tab/>
      <w:t xml:space="preserve">Page </w:t>
    </w:r>
    <w:r w:rsidR="00C06644" w:rsidRPr="00C06644">
      <w:rPr>
        <w:sz w:val="16"/>
        <w:szCs w:val="16"/>
      </w:rPr>
      <w:fldChar w:fldCharType="begin"/>
    </w:r>
    <w:r w:rsidR="00C06644" w:rsidRPr="00C06644">
      <w:rPr>
        <w:sz w:val="16"/>
        <w:szCs w:val="16"/>
      </w:rPr>
      <w:instrText xml:space="preserve"> PAGE   \* MERGEFORMAT </w:instrText>
    </w:r>
    <w:r w:rsidR="00C06644" w:rsidRPr="00C06644">
      <w:rPr>
        <w:sz w:val="16"/>
        <w:szCs w:val="16"/>
      </w:rPr>
      <w:fldChar w:fldCharType="separate"/>
    </w:r>
    <w:r w:rsidR="00823C58">
      <w:rPr>
        <w:noProof/>
        <w:sz w:val="16"/>
        <w:szCs w:val="16"/>
      </w:rPr>
      <w:t>1</w:t>
    </w:r>
    <w:r w:rsidR="00C06644" w:rsidRPr="00C06644">
      <w:rPr>
        <w:sz w:val="16"/>
        <w:szCs w:val="16"/>
      </w:rPr>
      <w:fldChar w:fldCharType="end"/>
    </w:r>
    <w:r w:rsidR="00C06644" w:rsidRPr="00C06644">
      <w:rPr>
        <w:sz w:val="16"/>
        <w:szCs w:val="16"/>
      </w:rPr>
      <w:t xml:space="preserve"> of </w:t>
    </w:r>
    <w:r w:rsidR="00C06644" w:rsidRPr="00C06644">
      <w:rPr>
        <w:sz w:val="16"/>
        <w:szCs w:val="16"/>
      </w:rPr>
      <w:fldChar w:fldCharType="begin"/>
    </w:r>
    <w:r w:rsidR="00C06644" w:rsidRPr="00C06644">
      <w:rPr>
        <w:sz w:val="16"/>
        <w:szCs w:val="16"/>
      </w:rPr>
      <w:instrText xml:space="preserve"> NUMPAGES   \* MERGEFORMAT </w:instrText>
    </w:r>
    <w:r w:rsidR="00C06644" w:rsidRPr="00C06644">
      <w:rPr>
        <w:sz w:val="16"/>
        <w:szCs w:val="16"/>
      </w:rPr>
      <w:fldChar w:fldCharType="separate"/>
    </w:r>
    <w:r w:rsidR="00823C58">
      <w:rPr>
        <w:noProof/>
        <w:sz w:val="16"/>
        <w:szCs w:val="16"/>
      </w:rPr>
      <w:t>5</w:t>
    </w:r>
    <w:r w:rsidR="00C06644" w:rsidRPr="00C06644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758C" w:rsidRDefault="00E2758C">
      <w:r>
        <w:separator/>
      </w:r>
    </w:p>
  </w:footnote>
  <w:footnote w:type="continuationSeparator" w:id="0">
    <w:p w:rsidR="00E2758C" w:rsidRDefault="00E275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4949" w:type="pct"/>
      <w:tblInd w:w="108" w:type="dxa"/>
      <w:tblLook w:val="04A0" w:firstRow="1" w:lastRow="0" w:firstColumn="1" w:lastColumn="0" w:noHBand="0" w:noVBand="1"/>
    </w:tblPr>
    <w:tblGrid>
      <w:gridCol w:w="7108"/>
      <w:gridCol w:w="3466"/>
    </w:tblGrid>
    <w:tr w:rsidR="00E10F27" w:rsidRPr="00B23091" w:rsidTr="005366E2">
      <w:tc>
        <w:tcPr>
          <w:tcW w:w="3361" w:type="pct"/>
        </w:tcPr>
        <w:p w:rsidR="00E10F27" w:rsidRPr="00B23091" w:rsidRDefault="00247DC8" w:rsidP="00F607DE">
          <w:pPr>
            <w:pStyle w:val="Header"/>
            <w:rPr>
              <w:szCs w:val="22"/>
            </w:rPr>
          </w:pPr>
          <w:r w:rsidRPr="00B23091">
            <w:rPr>
              <w:szCs w:val="22"/>
            </w:rPr>
            <w:t>M</w:t>
          </w:r>
          <w:r w:rsidR="00F607DE" w:rsidRPr="00B23091">
            <w:rPr>
              <w:szCs w:val="22"/>
            </w:rPr>
            <w:t xml:space="preserve">ental Capacity Act 2005 - </w:t>
          </w:r>
          <w:r w:rsidRPr="00B23091">
            <w:rPr>
              <w:szCs w:val="22"/>
            </w:rPr>
            <w:t xml:space="preserve">Record of Capacity Assessment </w:t>
          </w:r>
          <w:r w:rsidR="00E10F27" w:rsidRPr="00B23091">
            <w:rPr>
              <w:szCs w:val="22"/>
            </w:rPr>
            <w:t>for</w:t>
          </w:r>
          <w:r w:rsidRPr="00B23091">
            <w:rPr>
              <w:szCs w:val="22"/>
            </w:rPr>
            <w:t>:</w:t>
          </w:r>
        </w:p>
      </w:tc>
      <w:tc>
        <w:tcPr>
          <w:tcW w:w="1639" w:type="pct"/>
        </w:tcPr>
        <w:p w:rsidR="00E10F27" w:rsidRPr="00B23091" w:rsidRDefault="00247DC8" w:rsidP="00247DC8">
          <w:pPr>
            <w:pStyle w:val="Header"/>
            <w:tabs>
              <w:tab w:val="right" w:pos="3224"/>
            </w:tabs>
            <w:rPr>
              <w:szCs w:val="22"/>
            </w:rPr>
          </w:pPr>
          <w:r w:rsidRPr="00B23091">
            <w:rPr>
              <w:szCs w:val="22"/>
            </w:rPr>
            <w:t>Date of Birth:</w:t>
          </w:r>
          <w:r w:rsidRPr="00B23091">
            <w:rPr>
              <w:szCs w:val="22"/>
            </w:rPr>
            <w:tab/>
          </w:r>
          <w:r w:rsidR="00E10F27" w:rsidRPr="00B23091">
            <w:rPr>
              <w:szCs w:val="22"/>
            </w:rPr>
            <w:t xml:space="preserve">Page </w:t>
          </w:r>
          <w:r w:rsidR="00E10F27" w:rsidRPr="00B23091">
            <w:rPr>
              <w:szCs w:val="22"/>
            </w:rPr>
            <w:fldChar w:fldCharType="begin"/>
          </w:r>
          <w:r w:rsidR="00E10F27" w:rsidRPr="00B23091">
            <w:rPr>
              <w:szCs w:val="22"/>
            </w:rPr>
            <w:instrText xml:space="preserve"> PAGE   \* MERGEFORMAT </w:instrText>
          </w:r>
          <w:r w:rsidR="00E10F27" w:rsidRPr="00B23091">
            <w:rPr>
              <w:szCs w:val="22"/>
            </w:rPr>
            <w:fldChar w:fldCharType="separate"/>
          </w:r>
          <w:r w:rsidR="00823C58">
            <w:rPr>
              <w:noProof/>
              <w:szCs w:val="22"/>
            </w:rPr>
            <w:t>5</w:t>
          </w:r>
          <w:r w:rsidR="00E10F27" w:rsidRPr="00B23091">
            <w:rPr>
              <w:szCs w:val="22"/>
            </w:rPr>
            <w:fldChar w:fldCharType="end"/>
          </w:r>
          <w:r w:rsidR="00E10F27" w:rsidRPr="00B23091">
            <w:rPr>
              <w:szCs w:val="22"/>
            </w:rPr>
            <w:t xml:space="preserve"> of </w:t>
          </w:r>
          <w:r w:rsidR="00E270CB" w:rsidRPr="00B23091">
            <w:rPr>
              <w:szCs w:val="22"/>
            </w:rPr>
            <w:fldChar w:fldCharType="begin"/>
          </w:r>
          <w:r w:rsidR="00E270CB" w:rsidRPr="00B23091">
            <w:rPr>
              <w:szCs w:val="22"/>
            </w:rPr>
            <w:instrText xml:space="preserve"> NUMPAGES   \* MERGEFORMAT </w:instrText>
          </w:r>
          <w:r w:rsidR="00E270CB" w:rsidRPr="00B23091">
            <w:rPr>
              <w:szCs w:val="22"/>
            </w:rPr>
            <w:fldChar w:fldCharType="separate"/>
          </w:r>
          <w:r w:rsidR="00823C58">
            <w:rPr>
              <w:noProof/>
              <w:szCs w:val="22"/>
            </w:rPr>
            <w:t>5</w:t>
          </w:r>
          <w:r w:rsidR="00E270CB" w:rsidRPr="00B23091">
            <w:rPr>
              <w:noProof/>
              <w:szCs w:val="22"/>
            </w:rPr>
            <w:fldChar w:fldCharType="end"/>
          </w:r>
        </w:p>
      </w:tc>
    </w:tr>
    <w:tr w:rsidR="00E10F27" w:rsidRPr="00B23091" w:rsidTr="005366E2">
      <w:trPr>
        <w:trHeight w:val="71"/>
      </w:trPr>
      <w:tc>
        <w:tcPr>
          <w:tcW w:w="3361" w:type="pct"/>
          <w:vAlign w:val="center"/>
        </w:tcPr>
        <w:p w:rsidR="00E10F27" w:rsidRPr="00B23091" w:rsidRDefault="000A238C" w:rsidP="003927E9">
          <w:pPr>
            <w:pStyle w:val="Header"/>
            <w:rPr>
              <w:szCs w:val="22"/>
            </w:rPr>
          </w:pPr>
          <w:r>
            <w:rPr>
              <w:szCs w:val="22"/>
            </w:rPr>
            <w:fldChar w:fldCharType="begin"/>
          </w:r>
          <w:r>
            <w:rPr>
              <w:szCs w:val="22"/>
            </w:rPr>
            <w:instrText xml:space="preserve"> REF bmName </w:instrText>
          </w:r>
          <w:r>
            <w:rPr>
              <w:szCs w:val="22"/>
            </w:rPr>
            <w:fldChar w:fldCharType="separate"/>
          </w:r>
          <w:sdt>
            <w:sdtPr>
              <w:rPr>
                <w:b/>
                <w:color w:val="000000" w:themeColor="text1"/>
                <w:szCs w:val="22"/>
              </w:rPr>
              <w:id w:val="302819120"/>
              <w:showingPlcHdr/>
              <w:text/>
            </w:sdtPr>
            <w:sdtEndPr/>
            <w:sdtContent>
              <w:r w:rsidR="00A0300C">
                <w:rPr>
                  <w:rStyle w:val="PlaceholderText"/>
                </w:rPr>
                <w:t>Young Person’s Full Name</w:t>
              </w:r>
            </w:sdtContent>
          </w:sdt>
          <w:r>
            <w:rPr>
              <w:szCs w:val="22"/>
            </w:rPr>
            <w:fldChar w:fldCharType="end"/>
          </w:r>
        </w:p>
      </w:tc>
      <w:tc>
        <w:tcPr>
          <w:tcW w:w="1639" w:type="pct"/>
          <w:vAlign w:val="center"/>
        </w:tcPr>
        <w:p w:rsidR="00E10F27" w:rsidRPr="00B23091" w:rsidRDefault="00B8482A" w:rsidP="003927E9">
          <w:pPr>
            <w:pStyle w:val="Header"/>
            <w:rPr>
              <w:szCs w:val="22"/>
            </w:rPr>
          </w:pPr>
          <w:r w:rsidRPr="00B23091">
            <w:rPr>
              <w:szCs w:val="22"/>
            </w:rPr>
            <w:fldChar w:fldCharType="begin"/>
          </w:r>
          <w:r w:rsidRPr="00B23091">
            <w:rPr>
              <w:szCs w:val="22"/>
            </w:rPr>
            <w:instrText xml:space="preserve"> REF bmDOB </w:instrText>
          </w:r>
          <w:r w:rsidR="00B23091">
            <w:rPr>
              <w:szCs w:val="22"/>
            </w:rPr>
            <w:instrText xml:space="preserve"> \* MERGEFORMAT </w:instrText>
          </w:r>
          <w:r w:rsidRPr="00B23091">
            <w:rPr>
              <w:szCs w:val="22"/>
            </w:rPr>
            <w:fldChar w:fldCharType="separate"/>
          </w:r>
          <w:sdt>
            <w:sdtPr>
              <w:rPr>
                <w:b/>
                <w:color w:val="000000" w:themeColor="text1"/>
                <w:szCs w:val="22"/>
              </w:rPr>
              <w:id w:val="488293758"/>
              <w:lock w:val="sdtLocked"/>
              <w:showingPlcHdr/>
              <w:date w:fullDate="1975-01-01T00:00:00Z">
                <w:dateFormat w:val="dd/MM/yyyy"/>
                <w:lid w:val="en-GB"/>
                <w:storeMappedDataAs w:val="dateTime"/>
                <w:calendar w:val="gregorian"/>
              </w:date>
            </w:sdtPr>
            <w:sdtEndPr/>
            <w:sdtContent>
              <w:r w:rsidR="00A0300C" w:rsidRPr="00A0300C">
                <w:rPr>
                  <w:b/>
                  <w:color w:val="000000" w:themeColor="text1"/>
                  <w:szCs w:val="22"/>
                </w:rPr>
                <w:t>Date of Birth</w:t>
              </w:r>
            </w:sdtContent>
          </w:sdt>
          <w:r w:rsidRPr="00B23091">
            <w:rPr>
              <w:b/>
              <w:color w:val="000000" w:themeColor="text1"/>
              <w:szCs w:val="22"/>
            </w:rPr>
            <w:fldChar w:fldCharType="end"/>
          </w:r>
        </w:p>
      </w:tc>
    </w:tr>
  </w:tbl>
  <w:p w:rsidR="00E10F27" w:rsidRDefault="00E10F2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B26" w:rsidRDefault="00850B26" w:rsidP="00850B26">
    <w:pPr>
      <w:pStyle w:val="Header"/>
      <w:framePr w:hSpace="180" w:wrap="around" w:vAnchor="text" w:hAnchor="page" w:x="8027" w:y="-245"/>
      <w:spacing w:before="120"/>
      <w:rPr>
        <w:b/>
        <w:sz w:val="28"/>
        <w:szCs w:val="28"/>
      </w:rPr>
    </w:pPr>
    <w:r>
      <w:rPr>
        <w:b/>
        <w:noProof/>
        <w:sz w:val="28"/>
        <w:szCs w:val="28"/>
      </w:rPr>
      <w:drawing>
        <wp:inline distT="0" distB="0" distL="0" distR="0" wp14:anchorId="2D41386D" wp14:editId="3A1E850A">
          <wp:extent cx="2039112" cy="621792"/>
          <wp:effectExtent l="0" t="0" r="0" b="698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TSIP-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9112" cy="6217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84887" w:rsidRPr="00734CFF" w:rsidRDefault="00984887" w:rsidP="00734CFF">
    <w:pPr>
      <w:pStyle w:val="Header"/>
      <w:pBdr>
        <w:bottom w:val="single" w:sz="4" w:space="4" w:color="auto"/>
      </w:pBdr>
      <w:spacing w:after="120"/>
      <w:rPr>
        <w:b/>
        <w:sz w:val="32"/>
        <w:szCs w:val="32"/>
      </w:rPr>
    </w:pPr>
    <w:r w:rsidRPr="00734CFF">
      <w:rPr>
        <w:b/>
        <w:sz w:val="32"/>
        <w:szCs w:val="32"/>
      </w:rPr>
      <w:t>National Sensory Impairment Partnership</w:t>
    </w:r>
  </w:p>
  <w:p w:rsidR="00984887" w:rsidRPr="00734CFF" w:rsidRDefault="000C3DDB" w:rsidP="00734CFF">
    <w:pPr>
      <w:pStyle w:val="Header"/>
      <w:pBdr>
        <w:bottom w:val="single" w:sz="4" w:space="4" w:color="auto"/>
      </w:pBdr>
      <w:spacing w:after="120"/>
      <w:rPr>
        <w:b/>
        <w:sz w:val="40"/>
        <w:szCs w:val="40"/>
      </w:rPr>
    </w:pPr>
    <w:r>
      <w:rPr>
        <w:b/>
        <w:sz w:val="40"/>
        <w:szCs w:val="40"/>
      </w:rPr>
      <w:t xml:space="preserve">MENTAL CAPACITY ACT </w:t>
    </w:r>
    <w:r w:rsidR="00011982">
      <w:rPr>
        <w:b/>
        <w:sz w:val="40"/>
        <w:szCs w:val="40"/>
      </w:rPr>
      <w:t>2005</w:t>
    </w:r>
    <w:r>
      <w:rPr>
        <w:b/>
        <w:sz w:val="40"/>
        <w:szCs w:val="40"/>
      </w:rPr>
      <w:br/>
    </w:r>
    <w:r w:rsidR="00011982">
      <w:rPr>
        <w:b/>
        <w:sz w:val="40"/>
        <w:szCs w:val="40"/>
      </w:rPr>
      <w:t>RECORD OF CAPACITY ASSESSMENT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D761EB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4120BF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88B058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9D2AE2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320C65AC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D0E3E3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164588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22088A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16CFC9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37EFAB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B"/>
    <w:multiLevelType w:val="multilevel"/>
    <w:tmpl w:val="FFFFFFFF"/>
    <w:lvl w:ilvl="0">
      <w:start w:val="1"/>
      <w:numFmt w:val="decimal"/>
      <w:lvlText w:val="%1."/>
      <w:legacy w:legacy="1" w:legacySpace="0" w:legacyIndent="425"/>
      <w:lvlJc w:val="left"/>
      <w:pPr>
        <w:ind w:left="426" w:hanging="425"/>
      </w:pPr>
    </w:lvl>
    <w:lvl w:ilvl="1">
      <w:start w:val="1"/>
      <w:numFmt w:val="decimal"/>
      <w:lvlText w:val="%1.%2."/>
      <w:legacy w:legacy="1" w:legacySpace="0" w:legacyIndent="708"/>
      <w:lvlJc w:val="left"/>
      <w:pPr>
        <w:ind w:left="1133" w:hanging="708"/>
      </w:pPr>
    </w:lvl>
    <w:lvl w:ilvl="2">
      <w:start w:val="1"/>
      <w:numFmt w:val="decimal"/>
      <w:lvlText w:val="%1.%2.%3."/>
      <w:legacy w:legacy="1" w:legacySpace="0" w:legacyIndent="708"/>
      <w:lvlJc w:val="left"/>
      <w:pPr>
        <w:ind w:left="1841" w:hanging="708"/>
      </w:pPr>
    </w:lvl>
    <w:lvl w:ilvl="3">
      <w:start w:val="1"/>
      <w:numFmt w:val="decimal"/>
      <w:lvlText w:val="%1.%2.%3.%4."/>
      <w:legacy w:legacy="1" w:legacySpace="0" w:legacyIndent="708"/>
      <w:lvlJc w:val="left"/>
      <w:pPr>
        <w:ind w:left="2549" w:hanging="708"/>
      </w:pPr>
    </w:lvl>
    <w:lvl w:ilvl="4">
      <w:start w:val="1"/>
      <w:numFmt w:val="decimal"/>
      <w:lvlText w:val="%1.%2.%3.%4.%5."/>
      <w:legacy w:legacy="1" w:legacySpace="0" w:legacyIndent="708"/>
      <w:lvlJc w:val="left"/>
      <w:pPr>
        <w:ind w:left="3257" w:hanging="708"/>
      </w:pPr>
    </w:lvl>
    <w:lvl w:ilvl="5">
      <w:start w:val="1"/>
      <w:numFmt w:val="decimal"/>
      <w:lvlText w:val="%1.%2.%3.%4.%5.%6."/>
      <w:legacy w:legacy="1" w:legacySpace="0" w:legacyIndent="708"/>
      <w:lvlJc w:val="left"/>
      <w:pPr>
        <w:ind w:left="3965" w:hanging="708"/>
      </w:pPr>
    </w:lvl>
    <w:lvl w:ilvl="6">
      <w:start w:val="1"/>
      <w:numFmt w:val="decimal"/>
      <w:lvlText w:val="%1.%2.%3.%4.%5.%6.%7."/>
      <w:legacy w:legacy="1" w:legacySpace="0" w:legacyIndent="708"/>
      <w:lvlJc w:val="left"/>
      <w:pPr>
        <w:ind w:left="4673" w:hanging="708"/>
      </w:pPr>
    </w:lvl>
    <w:lvl w:ilvl="7">
      <w:start w:val="1"/>
      <w:numFmt w:val="decimal"/>
      <w:lvlText w:val="%1.%2.%3.%4.%5.%6.%7.%8."/>
      <w:legacy w:legacy="1" w:legacySpace="0" w:legacyIndent="708"/>
      <w:lvlJc w:val="left"/>
      <w:pPr>
        <w:ind w:left="5381" w:hanging="708"/>
      </w:pPr>
    </w:lvl>
    <w:lvl w:ilvl="8">
      <w:start w:val="1"/>
      <w:numFmt w:val="decimal"/>
      <w:lvlText w:val="%1.%2.%3.%4.%5.%6.%7.%8.%9."/>
      <w:legacy w:legacy="1" w:legacySpace="0" w:legacyIndent="708"/>
      <w:lvlJc w:val="left"/>
      <w:pPr>
        <w:ind w:left="6089" w:hanging="708"/>
      </w:pPr>
    </w:lvl>
  </w:abstractNum>
  <w:abstractNum w:abstractNumId="11">
    <w:nsid w:val="00AC75BD"/>
    <w:multiLevelType w:val="hybridMultilevel"/>
    <w:tmpl w:val="E578AC88"/>
    <w:lvl w:ilvl="0" w:tplc="24F2CFD0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36B5AB6"/>
    <w:multiLevelType w:val="multilevel"/>
    <w:tmpl w:val="4CB42E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>
    <w:nsid w:val="08EF711E"/>
    <w:multiLevelType w:val="hybridMultilevel"/>
    <w:tmpl w:val="ED2AFC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0DB67D4"/>
    <w:multiLevelType w:val="hybridMultilevel"/>
    <w:tmpl w:val="042AF7EA"/>
    <w:lvl w:ilvl="0" w:tplc="2D161C5A">
      <w:start w:val="1"/>
      <w:numFmt w:val="lowerLetter"/>
      <w:lvlText w:val="%1)"/>
      <w:lvlJc w:val="left"/>
      <w:pPr>
        <w:ind w:left="85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79" w:hanging="360"/>
      </w:pPr>
    </w:lvl>
    <w:lvl w:ilvl="2" w:tplc="0809001B" w:tentative="1">
      <w:start w:val="1"/>
      <w:numFmt w:val="lowerRoman"/>
      <w:lvlText w:val="%3."/>
      <w:lvlJc w:val="right"/>
      <w:pPr>
        <w:ind w:left="2299" w:hanging="180"/>
      </w:pPr>
    </w:lvl>
    <w:lvl w:ilvl="3" w:tplc="0809000F" w:tentative="1">
      <w:start w:val="1"/>
      <w:numFmt w:val="decimal"/>
      <w:lvlText w:val="%4."/>
      <w:lvlJc w:val="left"/>
      <w:pPr>
        <w:ind w:left="3019" w:hanging="360"/>
      </w:pPr>
    </w:lvl>
    <w:lvl w:ilvl="4" w:tplc="08090019" w:tentative="1">
      <w:start w:val="1"/>
      <w:numFmt w:val="lowerLetter"/>
      <w:lvlText w:val="%5."/>
      <w:lvlJc w:val="left"/>
      <w:pPr>
        <w:ind w:left="3739" w:hanging="360"/>
      </w:pPr>
    </w:lvl>
    <w:lvl w:ilvl="5" w:tplc="0809001B" w:tentative="1">
      <w:start w:val="1"/>
      <w:numFmt w:val="lowerRoman"/>
      <w:lvlText w:val="%6."/>
      <w:lvlJc w:val="right"/>
      <w:pPr>
        <w:ind w:left="4459" w:hanging="180"/>
      </w:pPr>
    </w:lvl>
    <w:lvl w:ilvl="6" w:tplc="0809000F" w:tentative="1">
      <w:start w:val="1"/>
      <w:numFmt w:val="decimal"/>
      <w:lvlText w:val="%7."/>
      <w:lvlJc w:val="left"/>
      <w:pPr>
        <w:ind w:left="5179" w:hanging="360"/>
      </w:pPr>
    </w:lvl>
    <w:lvl w:ilvl="7" w:tplc="08090019" w:tentative="1">
      <w:start w:val="1"/>
      <w:numFmt w:val="lowerLetter"/>
      <w:lvlText w:val="%8."/>
      <w:lvlJc w:val="left"/>
      <w:pPr>
        <w:ind w:left="5899" w:hanging="360"/>
      </w:pPr>
    </w:lvl>
    <w:lvl w:ilvl="8" w:tplc="0809001B" w:tentative="1">
      <w:start w:val="1"/>
      <w:numFmt w:val="lowerRoman"/>
      <w:lvlText w:val="%9."/>
      <w:lvlJc w:val="right"/>
      <w:pPr>
        <w:ind w:left="6619" w:hanging="180"/>
      </w:pPr>
    </w:lvl>
  </w:abstractNum>
  <w:abstractNum w:abstractNumId="15">
    <w:nsid w:val="122256E2"/>
    <w:multiLevelType w:val="hybridMultilevel"/>
    <w:tmpl w:val="C5944036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>
    <w:nsid w:val="17C80963"/>
    <w:multiLevelType w:val="hybridMultilevel"/>
    <w:tmpl w:val="D722ACBA"/>
    <w:lvl w:ilvl="0" w:tplc="02CEF36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8E12755"/>
    <w:multiLevelType w:val="hybridMultilevel"/>
    <w:tmpl w:val="09B849A4"/>
    <w:lvl w:ilvl="0" w:tplc="4B242B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0E34FD9"/>
    <w:multiLevelType w:val="hybridMultilevel"/>
    <w:tmpl w:val="BD9CBD84"/>
    <w:lvl w:ilvl="0" w:tplc="9230E9E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87673DD"/>
    <w:multiLevelType w:val="hybridMultilevel"/>
    <w:tmpl w:val="3E046E3E"/>
    <w:lvl w:ilvl="0" w:tplc="DC568FB0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DC568FB0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33EA6487"/>
    <w:multiLevelType w:val="multilevel"/>
    <w:tmpl w:val="D9144D0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397D3D1E"/>
    <w:multiLevelType w:val="multilevel"/>
    <w:tmpl w:val="E68C08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>
    <w:nsid w:val="3DB62AAF"/>
    <w:multiLevelType w:val="hybridMultilevel"/>
    <w:tmpl w:val="47421C2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CE821BA"/>
    <w:multiLevelType w:val="hybridMultilevel"/>
    <w:tmpl w:val="45D80014"/>
    <w:lvl w:ilvl="0" w:tplc="1660DCFC">
      <w:start w:val="1"/>
      <w:numFmt w:val="lowerRoman"/>
      <w:lvlText w:val="(%1)"/>
      <w:lvlJc w:val="left"/>
      <w:pPr>
        <w:ind w:left="1854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6BFE4A88"/>
    <w:multiLevelType w:val="hybridMultilevel"/>
    <w:tmpl w:val="DE18BA0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A73F1E"/>
    <w:multiLevelType w:val="hybridMultilevel"/>
    <w:tmpl w:val="D722ACBA"/>
    <w:lvl w:ilvl="0" w:tplc="02CEF36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22"/>
  </w:num>
  <w:num w:numId="13">
    <w:abstractNumId w:val="8"/>
  </w:num>
  <w:num w:numId="14">
    <w:abstractNumId w:val="8"/>
    <w:lvlOverride w:ilvl="0">
      <w:startOverride w:val="1"/>
    </w:lvlOverride>
  </w:num>
  <w:num w:numId="15">
    <w:abstractNumId w:val="13"/>
  </w:num>
  <w:num w:numId="16">
    <w:abstractNumId w:val="11"/>
  </w:num>
  <w:num w:numId="17">
    <w:abstractNumId w:val="25"/>
  </w:num>
  <w:num w:numId="18">
    <w:abstractNumId w:val="18"/>
  </w:num>
  <w:num w:numId="19">
    <w:abstractNumId w:val="16"/>
  </w:num>
  <w:num w:numId="20">
    <w:abstractNumId w:val="24"/>
  </w:num>
  <w:num w:numId="21">
    <w:abstractNumId w:val="19"/>
  </w:num>
  <w:num w:numId="22">
    <w:abstractNumId w:val="12"/>
  </w:num>
  <w:num w:numId="23">
    <w:abstractNumId w:val="17"/>
  </w:num>
  <w:num w:numId="24">
    <w:abstractNumId w:val="23"/>
  </w:num>
  <w:num w:numId="25">
    <w:abstractNumId w:val="14"/>
  </w:num>
  <w:num w:numId="26">
    <w:abstractNumId w:val="20"/>
  </w:num>
  <w:num w:numId="27">
    <w:abstractNumId w:val="21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styleLockQFSet/>
  <w:defaultTabStop w:val="720"/>
  <w:noPunctuationKerning/>
  <w:characterSpacingControl w:val="doNotCompress"/>
  <w:hdrShapeDefaults>
    <o:shapedefaults v:ext="edit" spidmax="2049">
      <o:colormru v:ext="edit" colors="#7573a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F03"/>
    <w:rsid w:val="00011261"/>
    <w:rsid w:val="00011982"/>
    <w:rsid w:val="00017665"/>
    <w:rsid w:val="00053A53"/>
    <w:rsid w:val="00055B36"/>
    <w:rsid w:val="000A180A"/>
    <w:rsid w:val="000A238C"/>
    <w:rsid w:val="000C1C41"/>
    <w:rsid w:val="000C3DDB"/>
    <w:rsid w:val="000F3873"/>
    <w:rsid w:val="001403BA"/>
    <w:rsid w:val="001424E3"/>
    <w:rsid w:val="00147FB4"/>
    <w:rsid w:val="00174207"/>
    <w:rsid w:val="001956DE"/>
    <w:rsid w:val="001A75A5"/>
    <w:rsid w:val="001E3606"/>
    <w:rsid w:val="00206933"/>
    <w:rsid w:val="00220D84"/>
    <w:rsid w:val="00233A5F"/>
    <w:rsid w:val="00236F03"/>
    <w:rsid w:val="002404E1"/>
    <w:rsid w:val="00240D52"/>
    <w:rsid w:val="00247DC8"/>
    <w:rsid w:val="002648F4"/>
    <w:rsid w:val="002655CE"/>
    <w:rsid w:val="00280CB0"/>
    <w:rsid w:val="002B04A0"/>
    <w:rsid w:val="002B2726"/>
    <w:rsid w:val="002C694C"/>
    <w:rsid w:val="002E3061"/>
    <w:rsid w:val="002E46AE"/>
    <w:rsid w:val="002F5F8F"/>
    <w:rsid w:val="003403B2"/>
    <w:rsid w:val="00351532"/>
    <w:rsid w:val="00364E43"/>
    <w:rsid w:val="00391CD0"/>
    <w:rsid w:val="003927E9"/>
    <w:rsid w:val="003A5A1A"/>
    <w:rsid w:val="003C4AEC"/>
    <w:rsid w:val="003D7D77"/>
    <w:rsid w:val="003F67CC"/>
    <w:rsid w:val="0041250E"/>
    <w:rsid w:val="004165D6"/>
    <w:rsid w:val="00431649"/>
    <w:rsid w:val="00456B60"/>
    <w:rsid w:val="004614C7"/>
    <w:rsid w:val="00474057"/>
    <w:rsid w:val="0048029E"/>
    <w:rsid w:val="00490730"/>
    <w:rsid w:val="004D1373"/>
    <w:rsid w:val="005366E2"/>
    <w:rsid w:val="00547352"/>
    <w:rsid w:val="0054756B"/>
    <w:rsid w:val="00563006"/>
    <w:rsid w:val="005717C4"/>
    <w:rsid w:val="00585487"/>
    <w:rsid w:val="005B5E1F"/>
    <w:rsid w:val="005C7D27"/>
    <w:rsid w:val="005E1EFE"/>
    <w:rsid w:val="005F0BF6"/>
    <w:rsid w:val="00616989"/>
    <w:rsid w:val="00650F8A"/>
    <w:rsid w:val="00654EEB"/>
    <w:rsid w:val="00673744"/>
    <w:rsid w:val="0068319B"/>
    <w:rsid w:val="006A0852"/>
    <w:rsid w:val="006A1F33"/>
    <w:rsid w:val="006C2807"/>
    <w:rsid w:val="006C2BCF"/>
    <w:rsid w:val="006C43A5"/>
    <w:rsid w:val="0072433D"/>
    <w:rsid w:val="00734CFF"/>
    <w:rsid w:val="00737EFF"/>
    <w:rsid w:val="00737FB5"/>
    <w:rsid w:val="0078303B"/>
    <w:rsid w:val="00790C43"/>
    <w:rsid w:val="007A30C6"/>
    <w:rsid w:val="007A58BC"/>
    <w:rsid w:val="007B5FF8"/>
    <w:rsid w:val="007C0CD0"/>
    <w:rsid w:val="007F5433"/>
    <w:rsid w:val="00813BB3"/>
    <w:rsid w:val="00823C58"/>
    <w:rsid w:val="00834B04"/>
    <w:rsid w:val="00850B26"/>
    <w:rsid w:val="00865775"/>
    <w:rsid w:val="00874B3D"/>
    <w:rsid w:val="008A7DF4"/>
    <w:rsid w:val="008C3CF9"/>
    <w:rsid w:val="008C7EF1"/>
    <w:rsid w:val="009006BA"/>
    <w:rsid w:val="009021F2"/>
    <w:rsid w:val="00903D03"/>
    <w:rsid w:val="00904ACE"/>
    <w:rsid w:val="00926453"/>
    <w:rsid w:val="00931BD2"/>
    <w:rsid w:val="0095541A"/>
    <w:rsid w:val="00962CC0"/>
    <w:rsid w:val="00984887"/>
    <w:rsid w:val="009A79CB"/>
    <w:rsid w:val="009B108C"/>
    <w:rsid w:val="009D22D9"/>
    <w:rsid w:val="009E0DBB"/>
    <w:rsid w:val="00A0300C"/>
    <w:rsid w:val="00A36686"/>
    <w:rsid w:val="00A414AA"/>
    <w:rsid w:val="00A577B8"/>
    <w:rsid w:val="00A72E7C"/>
    <w:rsid w:val="00AB69D2"/>
    <w:rsid w:val="00AC39E6"/>
    <w:rsid w:val="00AC4F70"/>
    <w:rsid w:val="00AD1C86"/>
    <w:rsid w:val="00AD789A"/>
    <w:rsid w:val="00AE317F"/>
    <w:rsid w:val="00AF0ED9"/>
    <w:rsid w:val="00B23091"/>
    <w:rsid w:val="00B265CF"/>
    <w:rsid w:val="00B33EE7"/>
    <w:rsid w:val="00B42FB3"/>
    <w:rsid w:val="00B43322"/>
    <w:rsid w:val="00B56CB0"/>
    <w:rsid w:val="00B8482A"/>
    <w:rsid w:val="00BB1878"/>
    <w:rsid w:val="00BB2AA6"/>
    <w:rsid w:val="00BB38FF"/>
    <w:rsid w:val="00BB7B69"/>
    <w:rsid w:val="00BE2223"/>
    <w:rsid w:val="00BF3722"/>
    <w:rsid w:val="00BF49D5"/>
    <w:rsid w:val="00C06644"/>
    <w:rsid w:val="00C2626E"/>
    <w:rsid w:val="00C8506D"/>
    <w:rsid w:val="00CA0377"/>
    <w:rsid w:val="00CB03C8"/>
    <w:rsid w:val="00CC5A38"/>
    <w:rsid w:val="00CE25C8"/>
    <w:rsid w:val="00CE4B0A"/>
    <w:rsid w:val="00CE74A1"/>
    <w:rsid w:val="00CF7027"/>
    <w:rsid w:val="00D13B0A"/>
    <w:rsid w:val="00D168B2"/>
    <w:rsid w:val="00D33BDC"/>
    <w:rsid w:val="00D3505E"/>
    <w:rsid w:val="00D51D8C"/>
    <w:rsid w:val="00D66274"/>
    <w:rsid w:val="00D860A1"/>
    <w:rsid w:val="00D95EB9"/>
    <w:rsid w:val="00DB119B"/>
    <w:rsid w:val="00DB606B"/>
    <w:rsid w:val="00DC2B61"/>
    <w:rsid w:val="00DD159A"/>
    <w:rsid w:val="00DE49F4"/>
    <w:rsid w:val="00DF75CD"/>
    <w:rsid w:val="00E00BCE"/>
    <w:rsid w:val="00E01FBA"/>
    <w:rsid w:val="00E055AD"/>
    <w:rsid w:val="00E10F27"/>
    <w:rsid w:val="00E231E3"/>
    <w:rsid w:val="00E23AE0"/>
    <w:rsid w:val="00E26171"/>
    <w:rsid w:val="00E270CB"/>
    <w:rsid w:val="00E2758C"/>
    <w:rsid w:val="00E50226"/>
    <w:rsid w:val="00E53C07"/>
    <w:rsid w:val="00E5470D"/>
    <w:rsid w:val="00E83FFA"/>
    <w:rsid w:val="00EB7907"/>
    <w:rsid w:val="00F31DEC"/>
    <w:rsid w:val="00F56EF3"/>
    <w:rsid w:val="00F607DE"/>
    <w:rsid w:val="00F730E7"/>
    <w:rsid w:val="00FB040B"/>
    <w:rsid w:val="00FB376D"/>
    <w:rsid w:val="00FD3E01"/>
    <w:rsid w:val="00FF5071"/>
    <w:rsid w:val="00FF7CC6"/>
    <w:rsid w:val="00FF7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7573a9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/>
    <w:lsdException w:name="heading 6" w:semiHidden="0" w:unhideWhenUsed="0"/>
    <w:lsdException w:name="caption" w:qFormat="1"/>
    <w:lsdException w:name="List Bullet" w:qFormat="1"/>
    <w:lsdException w:name="List Number" w:semiHidden="0" w:unhideWhenUsed="0" w:qFormat="1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F8F"/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uiPriority w:val="1"/>
    <w:qFormat/>
    <w:rsid w:val="007A30C6"/>
    <w:pPr>
      <w:keepNext/>
      <w:outlineLvl w:val="0"/>
    </w:pPr>
    <w:rPr>
      <w:rFonts w:asciiTheme="majorHAnsi" w:hAnsiTheme="majorHAnsi"/>
      <w:b/>
      <w:kern w:val="28"/>
      <w:sz w:val="32"/>
      <w:szCs w:val="20"/>
      <w:lang w:eastAsia="en-US"/>
    </w:rPr>
  </w:style>
  <w:style w:type="paragraph" w:styleId="Heading2">
    <w:name w:val="heading 2"/>
    <w:basedOn w:val="Heading1"/>
    <w:next w:val="Normal"/>
    <w:link w:val="Heading2Char"/>
    <w:qFormat/>
    <w:rsid w:val="00BE2223"/>
    <w:pPr>
      <w:outlineLvl w:val="1"/>
    </w:pPr>
    <w:rPr>
      <w:rFonts w:cs="Arial"/>
      <w:bCs/>
      <w:iCs/>
      <w:sz w:val="28"/>
      <w:szCs w:val="28"/>
    </w:rPr>
  </w:style>
  <w:style w:type="paragraph" w:styleId="Heading3">
    <w:name w:val="heading 3"/>
    <w:basedOn w:val="Heading1"/>
    <w:next w:val="Normal"/>
    <w:uiPriority w:val="1"/>
    <w:qFormat/>
    <w:rsid w:val="00BE2223"/>
    <w:pPr>
      <w:outlineLvl w:val="2"/>
    </w:pPr>
    <w:rPr>
      <w:rFonts w:cs="Arial"/>
      <w:bCs/>
      <w:sz w:val="24"/>
      <w:szCs w:val="26"/>
    </w:rPr>
  </w:style>
  <w:style w:type="paragraph" w:styleId="Heading4">
    <w:name w:val="heading 4"/>
    <w:basedOn w:val="Heading1"/>
    <w:next w:val="Normal"/>
    <w:uiPriority w:val="1"/>
    <w:qFormat/>
    <w:rsid w:val="00BE2223"/>
    <w:pPr>
      <w:outlineLvl w:val="3"/>
    </w:pPr>
    <w:rPr>
      <w:bCs/>
      <w:i/>
      <w:sz w:val="24"/>
      <w:szCs w:val="28"/>
    </w:rPr>
  </w:style>
  <w:style w:type="paragraph" w:styleId="Heading5">
    <w:name w:val="heading 5"/>
    <w:basedOn w:val="Heading1"/>
    <w:next w:val="Normal"/>
    <w:rsid w:val="00BE2223"/>
    <w:pPr>
      <w:outlineLvl w:val="4"/>
    </w:pPr>
    <w:rPr>
      <w:b w:val="0"/>
      <w:bCs/>
      <w:iCs/>
      <w:sz w:val="24"/>
      <w:szCs w:val="26"/>
    </w:rPr>
  </w:style>
  <w:style w:type="paragraph" w:styleId="Heading6">
    <w:name w:val="heading 6"/>
    <w:basedOn w:val="Heading5"/>
    <w:next w:val="Normal"/>
    <w:rsid w:val="00BE2223"/>
    <w:pPr>
      <w:outlineLvl w:val="5"/>
    </w:pPr>
    <w:rPr>
      <w:bCs w:val="0"/>
      <w:szCs w:val="22"/>
    </w:rPr>
  </w:style>
  <w:style w:type="paragraph" w:styleId="Heading7">
    <w:name w:val="heading 7"/>
    <w:basedOn w:val="Heading5"/>
    <w:next w:val="Normal"/>
    <w:rsid w:val="00BE2223"/>
    <w:pPr>
      <w:outlineLvl w:val="6"/>
    </w:pPr>
  </w:style>
  <w:style w:type="paragraph" w:styleId="Heading8">
    <w:name w:val="heading 8"/>
    <w:basedOn w:val="Heading5"/>
    <w:next w:val="Normal"/>
    <w:rsid w:val="00BE2223"/>
    <w:pPr>
      <w:outlineLvl w:val="7"/>
    </w:pPr>
    <w:rPr>
      <w:iCs w:val="0"/>
    </w:rPr>
  </w:style>
  <w:style w:type="paragraph" w:styleId="Heading9">
    <w:name w:val="heading 9"/>
    <w:basedOn w:val="Heading5"/>
    <w:next w:val="Normal"/>
    <w:rsid w:val="00BE2223"/>
    <w:pPr>
      <w:outlineLvl w:val="8"/>
    </w:pPr>
    <w:rPr>
      <w:rFonts w:cs="Arial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s">
    <w:name w:val="Headings"/>
    <w:basedOn w:val="Normal"/>
    <w:next w:val="Heading1"/>
    <w:rsid w:val="00BE2223"/>
    <w:pPr>
      <w:spacing w:before="280" w:line="280" w:lineRule="exact"/>
    </w:pPr>
    <w:rPr>
      <w:b/>
      <w:szCs w:val="20"/>
      <w:lang w:eastAsia="en-US"/>
    </w:rPr>
  </w:style>
  <w:style w:type="paragraph" w:styleId="Header">
    <w:name w:val="header"/>
    <w:basedOn w:val="Normal"/>
    <w:rsid w:val="00BE2223"/>
    <w:pPr>
      <w:tabs>
        <w:tab w:val="center" w:pos="4536"/>
        <w:tab w:val="right" w:pos="9072"/>
      </w:tabs>
    </w:pPr>
  </w:style>
  <w:style w:type="character" w:styleId="Hyperlink">
    <w:name w:val="Hyperlink"/>
    <w:basedOn w:val="DefaultParagraphFont"/>
    <w:rsid w:val="00BE2223"/>
    <w:rPr>
      <w:color w:val="0000FF"/>
      <w:u w:val="single"/>
    </w:rPr>
  </w:style>
  <w:style w:type="paragraph" w:styleId="FootnoteText">
    <w:name w:val="footnote text"/>
    <w:basedOn w:val="Normal"/>
    <w:semiHidden/>
    <w:rsid w:val="00BE2223"/>
    <w:rPr>
      <w:sz w:val="16"/>
      <w:szCs w:val="20"/>
    </w:rPr>
  </w:style>
  <w:style w:type="paragraph" w:styleId="Footer">
    <w:name w:val="footer"/>
    <w:basedOn w:val="Normal"/>
    <w:rsid w:val="00BE2223"/>
    <w:pPr>
      <w:tabs>
        <w:tab w:val="center" w:pos="4678"/>
        <w:tab w:val="right" w:pos="9356"/>
      </w:tabs>
    </w:pPr>
    <w:rPr>
      <w:sz w:val="18"/>
    </w:rPr>
  </w:style>
  <w:style w:type="paragraph" w:styleId="Title">
    <w:name w:val="Title"/>
    <w:basedOn w:val="Normal"/>
    <w:rsid w:val="00BE2223"/>
    <w:pPr>
      <w:outlineLvl w:val="0"/>
    </w:pPr>
    <w:rPr>
      <w:rFonts w:cs="Arial"/>
      <w:b/>
      <w:bCs/>
      <w:kern w:val="28"/>
      <w:sz w:val="60"/>
      <w:szCs w:val="32"/>
    </w:rPr>
  </w:style>
  <w:style w:type="paragraph" w:customStyle="1" w:styleId="Address">
    <w:name w:val="Address"/>
    <w:basedOn w:val="Normal"/>
    <w:rsid w:val="00BE2223"/>
    <w:pPr>
      <w:spacing w:line="300" w:lineRule="auto"/>
    </w:pPr>
    <w:rPr>
      <w:color w:val="7573A9"/>
      <w:sz w:val="15"/>
    </w:rPr>
  </w:style>
  <w:style w:type="paragraph" w:customStyle="1" w:styleId="Address2">
    <w:name w:val="Address2"/>
    <w:basedOn w:val="Address"/>
    <w:rsid w:val="00BE2223"/>
    <w:rPr>
      <w:sz w:val="14"/>
    </w:rPr>
  </w:style>
  <w:style w:type="paragraph" w:customStyle="1" w:styleId="TableTitle">
    <w:name w:val="Table Title"/>
    <w:basedOn w:val="Normal"/>
    <w:rsid w:val="00BE2223"/>
    <w:pPr>
      <w:spacing w:before="240" w:after="60" w:line="280" w:lineRule="atLeast"/>
    </w:pPr>
    <w:rPr>
      <w:b/>
    </w:rPr>
  </w:style>
  <w:style w:type="paragraph" w:customStyle="1" w:styleId="TableContent">
    <w:name w:val="Table Content"/>
    <w:basedOn w:val="TableTitle"/>
    <w:rsid w:val="00BE2223"/>
    <w:rPr>
      <w:b w:val="0"/>
    </w:rPr>
  </w:style>
  <w:style w:type="paragraph" w:styleId="ListNumber">
    <w:name w:val="List Number"/>
    <w:basedOn w:val="Normal"/>
    <w:uiPriority w:val="2"/>
    <w:qFormat/>
    <w:rsid w:val="00BE2223"/>
    <w:pPr>
      <w:numPr>
        <w:numId w:val="13"/>
      </w:numPr>
    </w:pPr>
  </w:style>
  <w:style w:type="paragraph" w:styleId="ListBullet">
    <w:name w:val="List Bullet"/>
    <w:basedOn w:val="Normal"/>
    <w:uiPriority w:val="3"/>
    <w:qFormat/>
    <w:rsid w:val="00BE2223"/>
    <w:pPr>
      <w:numPr>
        <w:numId w:val="2"/>
      </w:numPr>
      <w:ind w:left="357" w:hanging="357"/>
    </w:pPr>
  </w:style>
  <w:style w:type="paragraph" w:styleId="TOC1">
    <w:name w:val="toc 1"/>
    <w:basedOn w:val="Normal"/>
    <w:next w:val="Normal"/>
    <w:semiHidden/>
    <w:rsid w:val="00BE2223"/>
  </w:style>
  <w:style w:type="paragraph" w:styleId="TOC2">
    <w:name w:val="toc 2"/>
    <w:basedOn w:val="Normal"/>
    <w:next w:val="Normal"/>
    <w:semiHidden/>
    <w:rsid w:val="00BE2223"/>
    <w:pPr>
      <w:ind w:left="240"/>
    </w:pPr>
  </w:style>
  <w:style w:type="paragraph" w:styleId="TOC3">
    <w:name w:val="toc 3"/>
    <w:basedOn w:val="Normal"/>
    <w:next w:val="Normal"/>
    <w:semiHidden/>
    <w:rsid w:val="00BE2223"/>
    <w:pPr>
      <w:ind w:left="480"/>
    </w:pPr>
  </w:style>
  <w:style w:type="paragraph" w:styleId="TOC4">
    <w:name w:val="toc 4"/>
    <w:basedOn w:val="Normal"/>
    <w:next w:val="Normal"/>
    <w:semiHidden/>
    <w:rsid w:val="00BE2223"/>
    <w:pPr>
      <w:ind w:left="720"/>
    </w:pPr>
  </w:style>
  <w:style w:type="paragraph" w:styleId="TOC5">
    <w:name w:val="toc 5"/>
    <w:basedOn w:val="Normal"/>
    <w:next w:val="Normal"/>
    <w:semiHidden/>
    <w:rsid w:val="00BE2223"/>
    <w:pPr>
      <w:ind w:left="960"/>
    </w:pPr>
  </w:style>
  <w:style w:type="paragraph" w:styleId="TOC6">
    <w:name w:val="toc 6"/>
    <w:basedOn w:val="Normal"/>
    <w:next w:val="Normal"/>
    <w:semiHidden/>
    <w:rsid w:val="00BE2223"/>
    <w:pPr>
      <w:ind w:left="1200"/>
    </w:pPr>
  </w:style>
  <w:style w:type="paragraph" w:styleId="TOC7">
    <w:name w:val="toc 7"/>
    <w:basedOn w:val="Normal"/>
    <w:next w:val="Normal"/>
    <w:semiHidden/>
    <w:rsid w:val="00BE2223"/>
    <w:pPr>
      <w:ind w:left="1440"/>
    </w:pPr>
  </w:style>
  <w:style w:type="paragraph" w:styleId="TOC8">
    <w:name w:val="toc 8"/>
    <w:basedOn w:val="Normal"/>
    <w:next w:val="Normal"/>
    <w:semiHidden/>
    <w:rsid w:val="00BE2223"/>
    <w:pPr>
      <w:ind w:left="1680"/>
    </w:pPr>
  </w:style>
  <w:style w:type="paragraph" w:styleId="TOC9">
    <w:name w:val="toc 9"/>
    <w:basedOn w:val="Normal"/>
    <w:next w:val="Normal"/>
    <w:semiHidden/>
    <w:rsid w:val="00BE2223"/>
    <w:pPr>
      <w:ind w:left="1920"/>
    </w:pPr>
  </w:style>
  <w:style w:type="paragraph" w:styleId="Index1">
    <w:name w:val="index 1"/>
    <w:basedOn w:val="Normal"/>
    <w:next w:val="Normal"/>
    <w:semiHidden/>
    <w:rsid w:val="00BE2223"/>
    <w:pPr>
      <w:ind w:left="240" w:hanging="240"/>
    </w:pPr>
  </w:style>
  <w:style w:type="paragraph" w:styleId="ListBullet2">
    <w:name w:val="List Bullet 2"/>
    <w:basedOn w:val="Normal"/>
    <w:rsid w:val="00BE2223"/>
    <w:pPr>
      <w:numPr>
        <w:numId w:val="3"/>
      </w:numPr>
    </w:pPr>
  </w:style>
  <w:style w:type="paragraph" w:styleId="ListBullet3">
    <w:name w:val="List Bullet 3"/>
    <w:basedOn w:val="Normal"/>
    <w:rsid w:val="00BE2223"/>
    <w:pPr>
      <w:numPr>
        <w:numId w:val="4"/>
      </w:numPr>
    </w:pPr>
  </w:style>
  <w:style w:type="paragraph" w:styleId="ListBullet4">
    <w:name w:val="List Bullet 4"/>
    <w:basedOn w:val="Normal"/>
    <w:rsid w:val="00BE2223"/>
    <w:pPr>
      <w:numPr>
        <w:numId w:val="5"/>
      </w:numPr>
    </w:pPr>
  </w:style>
  <w:style w:type="paragraph" w:styleId="ListBullet5">
    <w:name w:val="List Bullet 5"/>
    <w:basedOn w:val="Normal"/>
    <w:rsid w:val="00BE2223"/>
    <w:pPr>
      <w:numPr>
        <w:numId w:val="6"/>
      </w:numPr>
    </w:pPr>
  </w:style>
  <w:style w:type="paragraph" w:styleId="NormalWeb">
    <w:name w:val="Normal (Web)"/>
    <w:basedOn w:val="Normal"/>
    <w:rsid w:val="00BE2223"/>
  </w:style>
  <w:style w:type="paragraph" w:styleId="ListParagraph">
    <w:name w:val="List Paragraph"/>
    <w:basedOn w:val="Normal"/>
    <w:uiPriority w:val="34"/>
    <w:qFormat/>
    <w:rsid w:val="00AE317F"/>
    <w:pPr>
      <w:ind w:left="720"/>
      <w:contextualSpacing/>
    </w:pPr>
  </w:style>
  <w:style w:type="character" w:styleId="FootnoteReference">
    <w:name w:val="footnote reference"/>
    <w:basedOn w:val="DefaultParagraphFont"/>
    <w:rsid w:val="00E53C07"/>
    <w:rPr>
      <w:vertAlign w:val="superscript"/>
    </w:rPr>
  </w:style>
  <w:style w:type="paragraph" w:customStyle="1" w:styleId="Default">
    <w:name w:val="Default"/>
    <w:rsid w:val="00E53C0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Heading2Char">
    <w:name w:val="Heading 2 Char"/>
    <w:link w:val="Heading2"/>
    <w:rsid w:val="00F56EF3"/>
    <w:rPr>
      <w:rFonts w:asciiTheme="majorHAnsi" w:hAnsiTheme="majorHAnsi" w:cs="Arial"/>
      <w:b/>
      <w:bCs/>
      <w:iCs/>
      <w:kern w:val="28"/>
      <w:sz w:val="28"/>
      <w:szCs w:val="28"/>
      <w:lang w:eastAsia="en-US"/>
    </w:rPr>
  </w:style>
  <w:style w:type="paragraph" w:customStyle="1" w:styleId="TitleText">
    <w:name w:val="TitleText"/>
    <w:basedOn w:val="Normal"/>
    <w:link w:val="TitleTextChar"/>
    <w:unhideWhenUsed/>
    <w:qFormat/>
    <w:rsid w:val="00F56EF3"/>
    <w:pPr>
      <w:spacing w:before="3600" w:after="160"/>
    </w:pPr>
    <w:rPr>
      <w:rFonts w:ascii="Arial" w:hAnsi="Arial" w:cs="Arial"/>
      <w:b/>
      <w:color w:val="104F75"/>
      <w:sz w:val="92"/>
      <w:szCs w:val="92"/>
    </w:rPr>
  </w:style>
  <w:style w:type="character" w:customStyle="1" w:styleId="TitleTextChar">
    <w:name w:val="TitleText Char"/>
    <w:link w:val="TitleText"/>
    <w:rsid w:val="00F56EF3"/>
    <w:rPr>
      <w:rFonts w:ascii="Arial" w:hAnsi="Arial" w:cs="Arial"/>
      <w:b/>
      <w:color w:val="104F75"/>
      <w:sz w:val="92"/>
      <w:szCs w:val="92"/>
    </w:rPr>
  </w:style>
  <w:style w:type="paragraph" w:customStyle="1" w:styleId="SubtitleText">
    <w:name w:val="SubtitleText"/>
    <w:basedOn w:val="Normal"/>
    <w:link w:val="SubtitleTextChar"/>
    <w:unhideWhenUsed/>
    <w:qFormat/>
    <w:rsid w:val="00F56EF3"/>
    <w:pPr>
      <w:spacing w:after="1520" w:line="288" w:lineRule="auto"/>
    </w:pPr>
    <w:rPr>
      <w:rFonts w:ascii="Arial" w:hAnsi="Arial" w:cs="Arial"/>
      <w:b/>
      <w:color w:val="104F75"/>
      <w:sz w:val="48"/>
      <w:szCs w:val="48"/>
    </w:rPr>
  </w:style>
  <w:style w:type="character" w:customStyle="1" w:styleId="SubtitleTextChar">
    <w:name w:val="SubtitleText Char"/>
    <w:link w:val="SubtitleText"/>
    <w:rsid w:val="00F56EF3"/>
    <w:rPr>
      <w:rFonts w:ascii="Arial" w:hAnsi="Arial" w:cs="Arial"/>
      <w:b/>
      <w:color w:val="104F75"/>
      <w:sz w:val="48"/>
      <w:szCs w:val="48"/>
    </w:rPr>
  </w:style>
  <w:style w:type="paragraph" w:styleId="Date">
    <w:name w:val="Date"/>
    <w:basedOn w:val="Normal"/>
    <w:next w:val="Normal"/>
    <w:link w:val="DateChar"/>
    <w:unhideWhenUsed/>
    <w:rsid w:val="00F56EF3"/>
    <w:pPr>
      <w:spacing w:after="160" w:line="288" w:lineRule="auto"/>
    </w:pPr>
    <w:rPr>
      <w:rFonts w:ascii="Arial" w:hAnsi="Arial" w:cs="Arial"/>
      <w:b/>
      <w:bCs/>
      <w:color w:val="104F75"/>
      <w:sz w:val="44"/>
      <w:szCs w:val="44"/>
    </w:rPr>
  </w:style>
  <w:style w:type="character" w:customStyle="1" w:styleId="DateChar">
    <w:name w:val="Date Char"/>
    <w:basedOn w:val="DefaultParagraphFont"/>
    <w:link w:val="Date"/>
    <w:rsid w:val="00F56EF3"/>
    <w:rPr>
      <w:rFonts w:ascii="Arial" w:hAnsi="Arial" w:cs="Arial"/>
      <w:b/>
      <w:bCs/>
      <w:color w:val="104F75"/>
      <w:sz w:val="44"/>
      <w:szCs w:val="44"/>
    </w:rPr>
  </w:style>
  <w:style w:type="paragraph" w:styleId="BalloonText">
    <w:name w:val="Balloon Text"/>
    <w:basedOn w:val="Normal"/>
    <w:link w:val="BalloonTextChar"/>
    <w:semiHidden/>
    <w:unhideWhenUsed/>
    <w:rsid w:val="00FF7C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FF7CC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C28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6627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/>
    <w:lsdException w:name="heading 6" w:semiHidden="0" w:unhideWhenUsed="0"/>
    <w:lsdException w:name="caption" w:qFormat="1"/>
    <w:lsdException w:name="List Bullet" w:qFormat="1"/>
    <w:lsdException w:name="List Number" w:semiHidden="0" w:unhideWhenUsed="0" w:qFormat="1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F8F"/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uiPriority w:val="1"/>
    <w:qFormat/>
    <w:rsid w:val="007A30C6"/>
    <w:pPr>
      <w:keepNext/>
      <w:outlineLvl w:val="0"/>
    </w:pPr>
    <w:rPr>
      <w:rFonts w:asciiTheme="majorHAnsi" w:hAnsiTheme="majorHAnsi"/>
      <w:b/>
      <w:kern w:val="28"/>
      <w:sz w:val="32"/>
      <w:szCs w:val="20"/>
      <w:lang w:eastAsia="en-US"/>
    </w:rPr>
  </w:style>
  <w:style w:type="paragraph" w:styleId="Heading2">
    <w:name w:val="heading 2"/>
    <w:basedOn w:val="Heading1"/>
    <w:next w:val="Normal"/>
    <w:link w:val="Heading2Char"/>
    <w:qFormat/>
    <w:rsid w:val="00BE2223"/>
    <w:pPr>
      <w:outlineLvl w:val="1"/>
    </w:pPr>
    <w:rPr>
      <w:rFonts w:cs="Arial"/>
      <w:bCs/>
      <w:iCs/>
      <w:sz w:val="28"/>
      <w:szCs w:val="28"/>
    </w:rPr>
  </w:style>
  <w:style w:type="paragraph" w:styleId="Heading3">
    <w:name w:val="heading 3"/>
    <w:basedOn w:val="Heading1"/>
    <w:next w:val="Normal"/>
    <w:uiPriority w:val="1"/>
    <w:qFormat/>
    <w:rsid w:val="00BE2223"/>
    <w:pPr>
      <w:outlineLvl w:val="2"/>
    </w:pPr>
    <w:rPr>
      <w:rFonts w:cs="Arial"/>
      <w:bCs/>
      <w:sz w:val="24"/>
      <w:szCs w:val="26"/>
    </w:rPr>
  </w:style>
  <w:style w:type="paragraph" w:styleId="Heading4">
    <w:name w:val="heading 4"/>
    <w:basedOn w:val="Heading1"/>
    <w:next w:val="Normal"/>
    <w:uiPriority w:val="1"/>
    <w:qFormat/>
    <w:rsid w:val="00BE2223"/>
    <w:pPr>
      <w:outlineLvl w:val="3"/>
    </w:pPr>
    <w:rPr>
      <w:bCs/>
      <w:i/>
      <w:sz w:val="24"/>
      <w:szCs w:val="28"/>
    </w:rPr>
  </w:style>
  <w:style w:type="paragraph" w:styleId="Heading5">
    <w:name w:val="heading 5"/>
    <w:basedOn w:val="Heading1"/>
    <w:next w:val="Normal"/>
    <w:rsid w:val="00BE2223"/>
    <w:pPr>
      <w:outlineLvl w:val="4"/>
    </w:pPr>
    <w:rPr>
      <w:b w:val="0"/>
      <w:bCs/>
      <w:iCs/>
      <w:sz w:val="24"/>
      <w:szCs w:val="26"/>
    </w:rPr>
  </w:style>
  <w:style w:type="paragraph" w:styleId="Heading6">
    <w:name w:val="heading 6"/>
    <w:basedOn w:val="Heading5"/>
    <w:next w:val="Normal"/>
    <w:rsid w:val="00BE2223"/>
    <w:pPr>
      <w:outlineLvl w:val="5"/>
    </w:pPr>
    <w:rPr>
      <w:bCs w:val="0"/>
      <w:szCs w:val="22"/>
    </w:rPr>
  </w:style>
  <w:style w:type="paragraph" w:styleId="Heading7">
    <w:name w:val="heading 7"/>
    <w:basedOn w:val="Heading5"/>
    <w:next w:val="Normal"/>
    <w:rsid w:val="00BE2223"/>
    <w:pPr>
      <w:outlineLvl w:val="6"/>
    </w:pPr>
  </w:style>
  <w:style w:type="paragraph" w:styleId="Heading8">
    <w:name w:val="heading 8"/>
    <w:basedOn w:val="Heading5"/>
    <w:next w:val="Normal"/>
    <w:rsid w:val="00BE2223"/>
    <w:pPr>
      <w:outlineLvl w:val="7"/>
    </w:pPr>
    <w:rPr>
      <w:iCs w:val="0"/>
    </w:rPr>
  </w:style>
  <w:style w:type="paragraph" w:styleId="Heading9">
    <w:name w:val="heading 9"/>
    <w:basedOn w:val="Heading5"/>
    <w:next w:val="Normal"/>
    <w:rsid w:val="00BE2223"/>
    <w:pPr>
      <w:outlineLvl w:val="8"/>
    </w:pPr>
    <w:rPr>
      <w:rFonts w:cs="Arial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s">
    <w:name w:val="Headings"/>
    <w:basedOn w:val="Normal"/>
    <w:next w:val="Heading1"/>
    <w:rsid w:val="00BE2223"/>
    <w:pPr>
      <w:spacing w:before="280" w:line="280" w:lineRule="exact"/>
    </w:pPr>
    <w:rPr>
      <w:b/>
      <w:szCs w:val="20"/>
      <w:lang w:eastAsia="en-US"/>
    </w:rPr>
  </w:style>
  <w:style w:type="paragraph" w:styleId="Header">
    <w:name w:val="header"/>
    <w:basedOn w:val="Normal"/>
    <w:rsid w:val="00BE2223"/>
    <w:pPr>
      <w:tabs>
        <w:tab w:val="center" w:pos="4536"/>
        <w:tab w:val="right" w:pos="9072"/>
      </w:tabs>
    </w:pPr>
  </w:style>
  <w:style w:type="character" w:styleId="Hyperlink">
    <w:name w:val="Hyperlink"/>
    <w:basedOn w:val="DefaultParagraphFont"/>
    <w:rsid w:val="00BE2223"/>
    <w:rPr>
      <w:color w:val="0000FF"/>
      <w:u w:val="single"/>
    </w:rPr>
  </w:style>
  <w:style w:type="paragraph" w:styleId="FootnoteText">
    <w:name w:val="footnote text"/>
    <w:basedOn w:val="Normal"/>
    <w:semiHidden/>
    <w:rsid w:val="00BE2223"/>
    <w:rPr>
      <w:sz w:val="16"/>
      <w:szCs w:val="20"/>
    </w:rPr>
  </w:style>
  <w:style w:type="paragraph" w:styleId="Footer">
    <w:name w:val="footer"/>
    <w:basedOn w:val="Normal"/>
    <w:rsid w:val="00BE2223"/>
    <w:pPr>
      <w:tabs>
        <w:tab w:val="center" w:pos="4678"/>
        <w:tab w:val="right" w:pos="9356"/>
      </w:tabs>
    </w:pPr>
    <w:rPr>
      <w:sz w:val="18"/>
    </w:rPr>
  </w:style>
  <w:style w:type="paragraph" w:styleId="Title">
    <w:name w:val="Title"/>
    <w:basedOn w:val="Normal"/>
    <w:rsid w:val="00BE2223"/>
    <w:pPr>
      <w:outlineLvl w:val="0"/>
    </w:pPr>
    <w:rPr>
      <w:rFonts w:cs="Arial"/>
      <w:b/>
      <w:bCs/>
      <w:kern w:val="28"/>
      <w:sz w:val="60"/>
      <w:szCs w:val="32"/>
    </w:rPr>
  </w:style>
  <w:style w:type="paragraph" w:customStyle="1" w:styleId="Address">
    <w:name w:val="Address"/>
    <w:basedOn w:val="Normal"/>
    <w:rsid w:val="00BE2223"/>
    <w:pPr>
      <w:spacing w:line="300" w:lineRule="auto"/>
    </w:pPr>
    <w:rPr>
      <w:color w:val="7573A9"/>
      <w:sz w:val="15"/>
    </w:rPr>
  </w:style>
  <w:style w:type="paragraph" w:customStyle="1" w:styleId="Address2">
    <w:name w:val="Address2"/>
    <w:basedOn w:val="Address"/>
    <w:rsid w:val="00BE2223"/>
    <w:rPr>
      <w:sz w:val="14"/>
    </w:rPr>
  </w:style>
  <w:style w:type="paragraph" w:customStyle="1" w:styleId="TableTitle">
    <w:name w:val="Table Title"/>
    <w:basedOn w:val="Normal"/>
    <w:rsid w:val="00BE2223"/>
    <w:pPr>
      <w:spacing w:before="240" w:after="60" w:line="280" w:lineRule="atLeast"/>
    </w:pPr>
    <w:rPr>
      <w:b/>
    </w:rPr>
  </w:style>
  <w:style w:type="paragraph" w:customStyle="1" w:styleId="TableContent">
    <w:name w:val="Table Content"/>
    <w:basedOn w:val="TableTitle"/>
    <w:rsid w:val="00BE2223"/>
    <w:rPr>
      <w:b w:val="0"/>
    </w:rPr>
  </w:style>
  <w:style w:type="paragraph" w:styleId="ListNumber">
    <w:name w:val="List Number"/>
    <w:basedOn w:val="Normal"/>
    <w:uiPriority w:val="2"/>
    <w:qFormat/>
    <w:rsid w:val="00BE2223"/>
    <w:pPr>
      <w:numPr>
        <w:numId w:val="13"/>
      </w:numPr>
    </w:pPr>
  </w:style>
  <w:style w:type="paragraph" w:styleId="ListBullet">
    <w:name w:val="List Bullet"/>
    <w:basedOn w:val="Normal"/>
    <w:uiPriority w:val="3"/>
    <w:qFormat/>
    <w:rsid w:val="00BE2223"/>
    <w:pPr>
      <w:numPr>
        <w:numId w:val="2"/>
      </w:numPr>
      <w:ind w:left="357" w:hanging="357"/>
    </w:pPr>
  </w:style>
  <w:style w:type="paragraph" w:styleId="TOC1">
    <w:name w:val="toc 1"/>
    <w:basedOn w:val="Normal"/>
    <w:next w:val="Normal"/>
    <w:semiHidden/>
    <w:rsid w:val="00BE2223"/>
  </w:style>
  <w:style w:type="paragraph" w:styleId="TOC2">
    <w:name w:val="toc 2"/>
    <w:basedOn w:val="Normal"/>
    <w:next w:val="Normal"/>
    <w:semiHidden/>
    <w:rsid w:val="00BE2223"/>
    <w:pPr>
      <w:ind w:left="240"/>
    </w:pPr>
  </w:style>
  <w:style w:type="paragraph" w:styleId="TOC3">
    <w:name w:val="toc 3"/>
    <w:basedOn w:val="Normal"/>
    <w:next w:val="Normal"/>
    <w:semiHidden/>
    <w:rsid w:val="00BE2223"/>
    <w:pPr>
      <w:ind w:left="480"/>
    </w:pPr>
  </w:style>
  <w:style w:type="paragraph" w:styleId="TOC4">
    <w:name w:val="toc 4"/>
    <w:basedOn w:val="Normal"/>
    <w:next w:val="Normal"/>
    <w:semiHidden/>
    <w:rsid w:val="00BE2223"/>
    <w:pPr>
      <w:ind w:left="720"/>
    </w:pPr>
  </w:style>
  <w:style w:type="paragraph" w:styleId="TOC5">
    <w:name w:val="toc 5"/>
    <w:basedOn w:val="Normal"/>
    <w:next w:val="Normal"/>
    <w:semiHidden/>
    <w:rsid w:val="00BE2223"/>
    <w:pPr>
      <w:ind w:left="960"/>
    </w:pPr>
  </w:style>
  <w:style w:type="paragraph" w:styleId="TOC6">
    <w:name w:val="toc 6"/>
    <w:basedOn w:val="Normal"/>
    <w:next w:val="Normal"/>
    <w:semiHidden/>
    <w:rsid w:val="00BE2223"/>
    <w:pPr>
      <w:ind w:left="1200"/>
    </w:pPr>
  </w:style>
  <w:style w:type="paragraph" w:styleId="TOC7">
    <w:name w:val="toc 7"/>
    <w:basedOn w:val="Normal"/>
    <w:next w:val="Normal"/>
    <w:semiHidden/>
    <w:rsid w:val="00BE2223"/>
    <w:pPr>
      <w:ind w:left="1440"/>
    </w:pPr>
  </w:style>
  <w:style w:type="paragraph" w:styleId="TOC8">
    <w:name w:val="toc 8"/>
    <w:basedOn w:val="Normal"/>
    <w:next w:val="Normal"/>
    <w:semiHidden/>
    <w:rsid w:val="00BE2223"/>
    <w:pPr>
      <w:ind w:left="1680"/>
    </w:pPr>
  </w:style>
  <w:style w:type="paragraph" w:styleId="TOC9">
    <w:name w:val="toc 9"/>
    <w:basedOn w:val="Normal"/>
    <w:next w:val="Normal"/>
    <w:semiHidden/>
    <w:rsid w:val="00BE2223"/>
    <w:pPr>
      <w:ind w:left="1920"/>
    </w:pPr>
  </w:style>
  <w:style w:type="paragraph" w:styleId="Index1">
    <w:name w:val="index 1"/>
    <w:basedOn w:val="Normal"/>
    <w:next w:val="Normal"/>
    <w:semiHidden/>
    <w:rsid w:val="00BE2223"/>
    <w:pPr>
      <w:ind w:left="240" w:hanging="240"/>
    </w:pPr>
  </w:style>
  <w:style w:type="paragraph" w:styleId="ListBullet2">
    <w:name w:val="List Bullet 2"/>
    <w:basedOn w:val="Normal"/>
    <w:rsid w:val="00BE2223"/>
    <w:pPr>
      <w:numPr>
        <w:numId w:val="3"/>
      </w:numPr>
    </w:pPr>
  </w:style>
  <w:style w:type="paragraph" w:styleId="ListBullet3">
    <w:name w:val="List Bullet 3"/>
    <w:basedOn w:val="Normal"/>
    <w:rsid w:val="00BE2223"/>
    <w:pPr>
      <w:numPr>
        <w:numId w:val="4"/>
      </w:numPr>
    </w:pPr>
  </w:style>
  <w:style w:type="paragraph" w:styleId="ListBullet4">
    <w:name w:val="List Bullet 4"/>
    <w:basedOn w:val="Normal"/>
    <w:rsid w:val="00BE2223"/>
    <w:pPr>
      <w:numPr>
        <w:numId w:val="5"/>
      </w:numPr>
    </w:pPr>
  </w:style>
  <w:style w:type="paragraph" w:styleId="ListBullet5">
    <w:name w:val="List Bullet 5"/>
    <w:basedOn w:val="Normal"/>
    <w:rsid w:val="00BE2223"/>
    <w:pPr>
      <w:numPr>
        <w:numId w:val="6"/>
      </w:numPr>
    </w:pPr>
  </w:style>
  <w:style w:type="paragraph" w:styleId="NormalWeb">
    <w:name w:val="Normal (Web)"/>
    <w:basedOn w:val="Normal"/>
    <w:rsid w:val="00BE2223"/>
  </w:style>
  <w:style w:type="paragraph" w:styleId="ListParagraph">
    <w:name w:val="List Paragraph"/>
    <w:basedOn w:val="Normal"/>
    <w:uiPriority w:val="34"/>
    <w:qFormat/>
    <w:rsid w:val="00AE317F"/>
    <w:pPr>
      <w:ind w:left="720"/>
      <w:contextualSpacing/>
    </w:pPr>
  </w:style>
  <w:style w:type="character" w:styleId="FootnoteReference">
    <w:name w:val="footnote reference"/>
    <w:basedOn w:val="DefaultParagraphFont"/>
    <w:rsid w:val="00E53C07"/>
    <w:rPr>
      <w:vertAlign w:val="superscript"/>
    </w:rPr>
  </w:style>
  <w:style w:type="paragraph" w:customStyle="1" w:styleId="Default">
    <w:name w:val="Default"/>
    <w:rsid w:val="00E53C0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Heading2Char">
    <w:name w:val="Heading 2 Char"/>
    <w:link w:val="Heading2"/>
    <w:rsid w:val="00F56EF3"/>
    <w:rPr>
      <w:rFonts w:asciiTheme="majorHAnsi" w:hAnsiTheme="majorHAnsi" w:cs="Arial"/>
      <w:b/>
      <w:bCs/>
      <w:iCs/>
      <w:kern w:val="28"/>
      <w:sz w:val="28"/>
      <w:szCs w:val="28"/>
      <w:lang w:eastAsia="en-US"/>
    </w:rPr>
  </w:style>
  <w:style w:type="paragraph" w:customStyle="1" w:styleId="TitleText">
    <w:name w:val="TitleText"/>
    <w:basedOn w:val="Normal"/>
    <w:link w:val="TitleTextChar"/>
    <w:unhideWhenUsed/>
    <w:qFormat/>
    <w:rsid w:val="00F56EF3"/>
    <w:pPr>
      <w:spacing w:before="3600" w:after="160"/>
    </w:pPr>
    <w:rPr>
      <w:rFonts w:ascii="Arial" w:hAnsi="Arial" w:cs="Arial"/>
      <w:b/>
      <w:color w:val="104F75"/>
      <w:sz w:val="92"/>
      <w:szCs w:val="92"/>
    </w:rPr>
  </w:style>
  <w:style w:type="character" w:customStyle="1" w:styleId="TitleTextChar">
    <w:name w:val="TitleText Char"/>
    <w:link w:val="TitleText"/>
    <w:rsid w:val="00F56EF3"/>
    <w:rPr>
      <w:rFonts w:ascii="Arial" w:hAnsi="Arial" w:cs="Arial"/>
      <w:b/>
      <w:color w:val="104F75"/>
      <w:sz w:val="92"/>
      <w:szCs w:val="92"/>
    </w:rPr>
  </w:style>
  <w:style w:type="paragraph" w:customStyle="1" w:styleId="SubtitleText">
    <w:name w:val="SubtitleText"/>
    <w:basedOn w:val="Normal"/>
    <w:link w:val="SubtitleTextChar"/>
    <w:unhideWhenUsed/>
    <w:qFormat/>
    <w:rsid w:val="00F56EF3"/>
    <w:pPr>
      <w:spacing w:after="1520" w:line="288" w:lineRule="auto"/>
    </w:pPr>
    <w:rPr>
      <w:rFonts w:ascii="Arial" w:hAnsi="Arial" w:cs="Arial"/>
      <w:b/>
      <w:color w:val="104F75"/>
      <w:sz w:val="48"/>
      <w:szCs w:val="48"/>
    </w:rPr>
  </w:style>
  <w:style w:type="character" w:customStyle="1" w:styleId="SubtitleTextChar">
    <w:name w:val="SubtitleText Char"/>
    <w:link w:val="SubtitleText"/>
    <w:rsid w:val="00F56EF3"/>
    <w:rPr>
      <w:rFonts w:ascii="Arial" w:hAnsi="Arial" w:cs="Arial"/>
      <w:b/>
      <w:color w:val="104F75"/>
      <w:sz w:val="48"/>
      <w:szCs w:val="48"/>
    </w:rPr>
  </w:style>
  <w:style w:type="paragraph" w:styleId="Date">
    <w:name w:val="Date"/>
    <w:basedOn w:val="Normal"/>
    <w:next w:val="Normal"/>
    <w:link w:val="DateChar"/>
    <w:unhideWhenUsed/>
    <w:rsid w:val="00F56EF3"/>
    <w:pPr>
      <w:spacing w:after="160" w:line="288" w:lineRule="auto"/>
    </w:pPr>
    <w:rPr>
      <w:rFonts w:ascii="Arial" w:hAnsi="Arial" w:cs="Arial"/>
      <w:b/>
      <w:bCs/>
      <w:color w:val="104F75"/>
      <w:sz w:val="44"/>
      <w:szCs w:val="44"/>
    </w:rPr>
  </w:style>
  <w:style w:type="character" w:customStyle="1" w:styleId="DateChar">
    <w:name w:val="Date Char"/>
    <w:basedOn w:val="DefaultParagraphFont"/>
    <w:link w:val="Date"/>
    <w:rsid w:val="00F56EF3"/>
    <w:rPr>
      <w:rFonts w:ascii="Arial" w:hAnsi="Arial" w:cs="Arial"/>
      <w:b/>
      <w:bCs/>
      <w:color w:val="104F75"/>
      <w:sz w:val="44"/>
      <w:szCs w:val="44"/>
    </w:rPr>
  </w:style>
  <w:style w:type="paragraph" w:styleId="BalloonText">
    <w:name w:val="Balloon Text"/>
    <w:basedOn w:val="Normal"/>
    <w:link w:val="BalloonTextChar"/>
    <w:semiHidden/>
    <w:unhideWhenUsed/>
    <w:rsid w:val="00FF7C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FF7CC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C28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6627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8A01C8FC56B42068DA9F163165EEA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28A1CD-57D0-4379-AD89-8FFB121A8074}"/>
      </w:docPartPr>
      <w:docPartBody>
        <w:p w:rsidR="00D60915" w:rsidRDefault="004646FF" w:rsidP="004646FF">
          <w:pPr>
            <w:pStyle w:val="98A01C8FC56B42068DA9F163165EEA6B14"/>
          </w:pPr>
          <w:r w:rsidRPr="00B23091">
            <w:rPr>
              <w:rStyle w:val="PlaceholderText"/>
              <w:szCs w:val="22"/>
            </w:rPr>
            <w:t>Institution Name</w:t>
          </w:r>
        </w:p>
      </w:docPartBody>
    </w:docPart>
    <w:docPart>
      <w:docPartPr>
        <w:name w:val="2C164F2E78AB4EB4BE5974CCDEF55F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D831A6-6EAF-4429-ADB5-D17560E7F791}"/>
      </w:docPartPr>
      <w:docPartBody>
        <w:p w:rsidR="00D60915" w:rsidRDefault="004646FF" w:rsidP="004646FF">
          <w:pPr>
            <w:pStyle w:val="2C164F2E78AB4EB4BE5974CCDEF55FCF14"/>
          </w:pPr>
          <w:r w:rsidRPr="00B23091">
            <w:rPr>
              <w:rStyle w:val="PlaceholderText"/>
              <w:szCs w:val="22"/>
            </w:rPr>
            <w:t>Institution Address</w:t>
          </w:r>
        </w:p>
      </w:docPartBody>
    </w:docPart>
    <w:docPart>
      <w:docPartPr>
        <w:name w:val="5033BB85D0504402839ADA5BB5E42B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49A347-ABF1-4A7A-BB9E-C6A7ACB53377}"/>
      </w:docPartPr>
      <w:docPartBody>
        <w:p w:rsidR="00D60915" w:rsidRDefault="004646FF" w:rsidP="004646FF">
          <w:pPr>
            <w:pStyle w:val="5033BB85D0504402839ADA5BB5E42B4414"/>
          </w:pPr>
          <w:r w:rsidRPr="00B23091">
            <w:rPr>
              <w:rStyle w:val="PlaceholderText"/>
              <w:szCs w:val="22"/>
            </w:rPr>
            <w:t>dd/mm/yyyy   hh:mm</w:t>
          </w:r>
        </w:p>
      </w:docPartBody>
    </w:docPart>
    <w:docPart>
      <w:docPartPr>
        <w:name w:val="B922D2F0018E453E94A1145F6536A1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1953CB-FC97-4A3F-A3AC-8C92AB3AC107}"/>
      </w:docPartPr>
      <w:docPartBody>
        <w:p w:rsidR="00D60915" w:rsidRDefault="004646FF" w:rsidP="004646FF">
          <w:pPr>
            <w:pStyle w:val="B922D2F0018E453E94A1145F6536A1F914"/>
          </w:pPr>
          <w:r w:rsidRPr="00B23091">
            <w:rPr>
              <w:rStyle w:val="PlaceholderText"/>
              <w:szCs w:val="22"/>
            </w:rPr>
            <w:t>Location</w:t>
          </w:r>
        </w:p>
      </w:docPartBody>
    </w:docPart>
    <w:docPart>
      <w:docPartPr>
        <w:name w:val="65C7E66026D24DF598BF93DC86B155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8F6B07-08FA-4342-9481-F6AAC61BF245}"/>
      </w:docPartPr>
      <w:docPartBody>
        <w:p w:rsidR="00D60915" w:rsidRDefault="004646FF" w:rsidP="004646FF">
          <w:pPr>
            <w:pStyle w:val="65C7E66026D24DF598BF93DC86B155D614"/>
          </w:pPr>
          <w:r w:rsidRPr="00B23091">
            <w:rPr>
              <w:rStyle w:val="PlaceholderText"/>
              <w:szCs w:val="22"/>
            </w:rPr>
            <w:t>Click here to enter text</w:t>
          </w:r>
        </w:p>
      </w:docPartBody>
    </w:docPart>
    <w:docPart>
      <w:docPartPr>
        <w:name w:val="A509E3A3FD0F4E10AEA2B6E4153A35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A196FF-6310-46DE-BBDE-10F3EE1A2A23}"/>
      </w:docPartPr>
      <w:docPartBody>
        <w:p w:rsidR="00D60915" w:rsidRDefault="004646FF" w:rsidP="004646FF">
          <w:pPr>
            <w:pStyle w:val="A509E3A3FD0F4E10AEA2B6E4153A35AA17"/>
          </w:pPr>
          <w:r w:rsidRPr="00B23091">
            <w:rPr>
              <w:rStyle w:val="PlaceholderText"/>
              <w:szCs w:val="22"/>
            </w:rPr>
            <w:t>Additional SEN notes</w:t>
          </w:r>
        </w:p>
      </w:docPartBody>
    </w:docPart>
    <w:docPart>
      <w:docPartPr>
        <w:name w:val="2E6A6335C7F0417D94EA194B33AD25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3BFEF5-E350-4D76-9654-EC6FCA5F8C09}"/>
      </w:docPartPr>
      <w:docPartBody>
        <w:p w:rsidR="00D60915" w:rsidRDefault="004646FF" w:rsidP="004646FF">
          <w:pPr>
            <w:pStyle w:val="2E6A6335C7F0417D94EA194B33AD258217"/>
          </w:pPr>
          <w:r w:rsidRPr="00B23091">
            <w:rPr>
              <w:rStyle w:val="PlaceholderText"/>
              <w:szCs w:val="22"/>
            </w:rPr>
            <w:t>Click here to enter details</w:t>
          </w:r>
        </w:p>
      </w:docPartBody>
    </w:docPart>
    <w:docPart>
      <w:docPartPr>
        <w:name w:val="14DEFAB641C64B32A415CB384DA945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9F916B-E272-4459-99D5-F11D29E5FC49}"/>
      </w:docPartPr>
      <w:docPartBody>
        <w:p w:rsidR="00D60915" w:rsidRDefault="004646FF" w:rsidP="004646FF">
          <w:pPr>
            <w:pStyle w:val="14DEFAB641C64B32A415CB384DA9451917"/>
          </w:pPr>
          <w:r w:rsidRPr="00B23091">
            <w:rPr>
              <w:rStyle w:val="PlaceholderText"/>
              <w:szCs w:val="22"/>
            </w:rPr>
            <w:t>Assessor’s Name</w:t>
          </w:r>
        </w:p>
      </w:docPartBody>
    </w:docPart>
    <w:docPart>
      <w:docPartPr>
        <w:name w:val="3D309047089249F19D155AC49FBDF8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CB288-BC92-4EB2-919A-8C6C55F9FF5F}"/>
      </w:docPartPr>
      <w:docPartBody>
        <w:p w:rsidR="00D60915" w:rsidRDefault="004646FF" w:rsidP="004646FF">
          <w:pPr>
            <w:pStyle w:val="3D309047089249F19D155AC49FBDF82017"/>
          </w:pPr>
          <w:r w:rsidRPr="00B23091">
            <w:rPr>
              <w:rStyle w:val="PlaceholderText"/>
              <w:szCs w:val="22"/>
            </w:rPr>
            <w:t>Click here to enter details</w:t>
          </w:r>
        </w:p>
      </w:docPartBody>
    </w:docPart>
    <w:docPart>
      <w:docPartPr>
        <w:name w:val="647CC6B8ADA846F49B0516882677FB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EB6125-BD81-406F-A792-3EDC3F1F7736}"/>
      </w:docPartPr>
      <w:docPartBody>
        <w:p w:rsidR="00D60915" w:rsidRDefault="004646FF" w:rsidP="004646FF">
          <w:pPr>
            <w:pStyle w:val="647CC6B8ADA846F49B0516882677FB3D17"/>
          </w:pPr>
          <w:r w:rsidRPr="00B23091">
            <w:rPr>
              <w:rStyle w:val="PlaceholderText"/>
              <w:szCs w:val="22"/>
            </w:rPr>
            <w:t>Job Title</w:t>
          </w:r>
        </w:p>
      </w:docPartBody>
    </w:docPart>
    <w:docPart>
      <w:docPartPr>
        <w:name w:val="DDABFD5D97454DD499DAB690E9D586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5B8A31-7408-448D-8BA7-87F4129C7A78}"/>
      </w:docPartPr>
      <w:docPartBody>
        <w:p w:rsidR="00D60915" w:rsidRDefault="004646FF" w:rsidP="004646FF">
          <w:pPr>
            <w:pStyle w:val="DDABFD5D97454DD499DAB690E9D5861D17"/>
          </w:pPr>
          <w:r w:rsidRPr="00B23091">
            <w:rPr>
              <w:rStyle w:val="PlaceholderText"/>
              <w:szCs w:val="22"/>
            </w:rPr>
            <w:t>Organisation Name</w:t>
          </w:r>
        </w:p>
      </w:docPartBody>
    </w:docPart>
    <w:docPart>
      <w:docPartPr>
        <w:name w:val="3D3BDC0BA03A4D988217F477626E49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923271-F21D-4A80-B221-74C52E639213}"/>
      </w:docPartPr>
      <w:docPartBody>
        <w:p w:rsidR="00D60915" w:rsidRDefault="004646FF" w:rsidP="004646FF">
          <w:pPr>
            <w:pStyle w:val="3D3BDC0BA03A4D988217F477626E49F417"/>
          </w:pPr>
          <w:r w:rsidRPr="00B23091">
            <w:rPr>
              <w:rStyle w:val="PlaceholderText"/>
              <w:szCs w:val="22"/>
            </w:rPr>
            <w:t>Click here to enter details</w:t>
          </w:r>
        </w:p>
      </w:docPartBody>
    </w:docPart>
    <w:docPart>
      <w:docPartPr>
        <w:name w:val="909843020F024046858A86784BF932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55EA5-03FC-48FE-A1B5-83F3CA8A2912}"/>
      </w:docPartPr>
      <w:docPartBody>
        <w:p w:rsidR="00D60915" w:rsidRDefault="004646FF" w:rsidP="004646FF">
          <w:pPr>
            <w:pStyle w:val="909843020F024046858A86784BF932CB17"/>
          </w:pPr>
          <w:r w:rsidRPr="00B23091">
            <w:rPr>
              <w:rStyle w:val="PlaceholderText"/>
              <w:szCs w:val="22"/>
            </w:rPr>
            <w:t>Email address</w:t>
          </w:r>
        </w:p>
      </w:docPartBody>
    </w:docPart>
    <w:docPart>
      <w:docPartPr>
        <w:name w:val="8C5F0B12E8544C88961943FB5743B5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A549D3-944B-4963-AB98-EFA8D20148AB}"/>
      </w:docPartPr>
      <w:docPartBody>
        <w:p w:rsidR="00D60915" w:rsidRDefault="004646FF" w:rsidP="004646FF">
          <w:pPr>
            <w:pStyle w:val="8C5F0B12E8544C88961943FB5743B57E17"/>
          </w:pPr>
          <w:r w:rsidRPr="00B23091">
            <w:rPr>
              <w:rStyle w:val="PlaceholderText"/>
              <w:szCs w:val="22"/>
            </w:rPr>
            <w:t>Phone Number</w:t>
          </w:r>
        </w:p>
      </w:docPartBody>
    </w:docPart>
    <w:docPart>
      <w:docPartPr>
        <w:name w:val="9F28E6ECA097414FA2099B15CFCE8E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A20E46-9E63-400B-8485-E313C326F093}"/>
      </w:docPartPr>
      <w:docPartBody>
        <w:p w:rsidR="00D60915" w:rsidRDefault="004646FF" w:rsidP="004646FF">
          <w:pPr>
            <w:pStyle w:val="9F28E6ECA097414FA2099B15CFCE8E0617"/>
          </w:pPr>
          <w:r w:rsidRPr="00B23091">
            <w:rPr>
              <w:rStyle w:val="PlaceholderText"/>
              <w:szCs w:val="22"/>
            </w:rPr>
            <w:t>Initials</w:t>
          </w:r>
        </w:p>
      </w:docPartBody>
    </w:docPart>
    <w:docPart>
      <w:docPartPr>
        <w:name w:val="DF63A17B55CE4465842F6EBDBC148F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544738-FE69-462F-94F8-92F5303A5508}"/>
      </w:docPartPr>
      <w:docPartBody>
        <w:p w:rsidR="00D60915" w:rsidRDefault="004646FF" w:rsidP="004646FF">
          <w:pPr>
            <w:pStyle w:val="DF63A17B55CE4465842F6EBDBC148FE917"/>
          </w:pPr>
          <w:r w:rsidRPr="00B23091">
            <w:rPr>
              <w:rStyle w:val="PlaceholderText"/>
              <w:szCs w:val="22"/>
            </w:rPr>
            <w:t>Click here to enter details</w:t>
          </w:r>
        </w:p>
      </w:docPartBody>
    </w:docPart>
    <w:docPart>
      <w:docPartPr>
        <w:name w:val="1B781C9920E140458E0EADDBBC2915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D95B93-8B9C-482D-860F-C5169463C1A0}"/>
      </w:docPartPr>
      <w:docPartBody>
        <w:p w:rsidR="00D60915" w:rsidRDefault="004646FF" w:rsidP="004646FF">
          <w:pPr>
            <w:pStyle w:val="1B781C9920E140458E0EADDBBC29151A17"/>
          </w:pPr>
          <w:r w:rsidRPr="00B23091">
            <w:rPr>
              <w:rStyle w:val="PlaceholderText"/>
              <w:szCs w:val="22"/>
            </w:rPr>
            <w:t>Representative’s Name</w:t>
          </w:r>
        </w:p>
      </w:docPartBody>
    </w:docPart>
    <w:docPart>
      <w:docPartPr>
        <w:name w:val="44B78644E11D4ABA99F118729B8022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76AB59-335D-4427-8798-320BA22F708B}"/>
      </w:docPartPr>
      <w:docPartBody>
        <w:p w:rsidR="00D60915" w:rsidRDefault="004646FF" w:rsidP="004646FF">
          <w:pPr>
            <w:pStyle w:val="44B78644E11D4ABA99F118729B8022CA17"/>
          </w:pPr>
          <w:r w:rsidRPr="00B23091">
            <w:rPr>
              <w:rStyle w:val="PlaceholderText"/>
              <w:szCs w:val="22"/>
            </w:rPr>
            <w:t>Relationship</w:t>
          </w:r>
        </w:p>
      </w:docPartBody>
    </w:docPart>
    <w:docPart>
      <w:docPartPr>
        <w:name w:val="C82F7571320D46EE8A442C211A8F6A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AC5B1-A216-45FE-BCE0-5E92F7D827EF}"/>
      </w:docPartPr>
      <w:docPartBody>
        <w:p w:rsidR="00D60915" w:rsidRDefault="004646FF" w:rsidP="004646FF">
          <w:pPr>
            <w:pStyle w:val="C82F7571320D46EE8A442C211A8F6AAC17"/>
          </w:pPr>
          <w:r w:rsidRPr="00B23091">
            <w:rPr>
              <w:rStyle w:val="PlaceholderText"/>
              <w:szCs w:val="22"/>
            </w:rPr>
            <w:t>Contact Details</w:t>
          </w:r>
        </w:p>
      </w:docPartBody>
    </w:docPart>
    <w:docPart>
      <w:docPartPr>
        <w:name w:val="F1EA5AB10DBF4CC78AF53871C1B7F6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01B71E-C262-4E93-84A6-DEA50C11E1F5}"/>
      </w:docPartPr>
      <w:docPartBody>
        <w:p w:rsidR="00D60915" w:rsidRDefault="004646FF" w:rsidP="004646FF">
          <w:pPr>
            <w:pStyle w:val="F1EA5AB10DBF4CC78AF53871C1B7F67E17"/>
          </w:pPr>
          <w:r w:rsidRPr="00B23091">
            <w:rPr>
              <w:rStyle w:val="PlaceholderText"/>
              <w:szCs w:val="22"/>
            </w:rPr>
            <w:t>Click here to enter details</w:t>
          </w:r>
        </w:p>
      </w:docPartBody>
    </w:docPart>
    <w:docPart>
      <w:docPartPr>
        <w:name w:val="93A4F9BDF5E34F3DB4BFCB9B384B32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DF9C5B-B8A0-4816-8CC8-1F37124EDACA}"/>
      </w:docPartPr>
      <w:docPartBody>
        <w:p w:rsidR="00D60915" w:rsidRDefault="004646FF" w:rsidP="004646FF">
          <w:pPr>
            <w:pStyle w:val="93A4F9BDF5E34F3DB4BFCB9B384B32EB17"/>
          </w:pPr>
          <w:r w:rsidRPr="00B23091">
            <w:rPr>
              <w:rStyle w:val="PlaceholderText"/>
              <w:szCs w:val="22"/>
            </w:rPr>
            <w:t>Details of decision required</w:t>
          </w:r>
        </w:p>
      </w:docPartBody>
    </w:docPart>
    <w:docPart>
      <w:docPartPr>
        <w:name w:val="41D0E212F9AF47B98094842D410B08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7BE97A-AA75-4122-B8A9-5A5C359550BF}"/>
      </w:docPartPr>
      <w:docPartBody>
        <w:p w:rsidR="001D3BC6" w:rsidRDefault="004646FF" w:rsidP="004646FF">
          <w:pPr>
            <w:pStyle w:val="41D0E212F9AF47B98094842D410B08AA8"/>
          </w:pPr>
          <w:r>
            <w:rPr>
              <w:rStyle w:val="PlaceholderText"/>
            </w:rPr>
            <w:t>Date of Birth</w:t>
          </w:r>
        </w:p>
      </w:docPartBody>
    </w:docPart>
    <w:docPart>
      <w:docPartPr>
        <w:name w:val="5E02AB7999624F648ADE01729ACC84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ECE3D5-AB02-47B6-8E22-DDB65650716A}"/>
      </w:docPartPr>
      <w:docPartBody>
        <w:p w:rsidR="001D3BC6" w:rsidRDefault="004646FF" w:rsidP="004646FF">
          <w:pPr>
            <w:pStyle w:val="5E02AB7999624F648ADE01729ACC84918"/>
          </w:pPr>
          <w:r>
            <w:rPr>
              <w:rStyle w:val="PlaceholderText"/>
            </w:rPr>
            <w:t>Number</w:t>
          </w:r>
        </w:p>
      </w:docPartBody>
    </w:docPart>
    <w:docPart>
      <w:docPartPr>
        <w:name w:val="B628597D4C754D57B2C49F98C3374E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A4B864-E864-46D7-9FBD-DC04D544F6FA}"/>
      </w:docPartPr>
      <w:docPartBody>
        <w:p w:rsidR="00F40ACD" w:rsidRDefault="004646FF" w:rsidP="004646FF">
          <w:pPr>
            <w:pStyle w:val="B628597D4C754D57B2C49F98C3374E975"/>
          </w:pPr>
          <w:r w:rsidRPr="00B23091">
            <w:rPr>
              <w:rStyle w:val="PlaceholderText"/>
              <w:szCs w:val="22"/>
            </w:rPr>
            <w:t>Date Consulted</w:t>
          </w:r>
        </w:p>
      </w:docPartBody>
    </w:docPart>
    <w:docPart>
      <w:docPartPr>
        <w:name w:val="9CB749C2D6EC436E93AF0F20874C06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0A3FDE-C85F-42EC-A0BC-EBEF490020E0}"/>
      </w:docPartPr>
      <w:docPartBody>
        <w:p w:rsidR="00F2483F" w:rsidRDefault="004646FF" w:rsidP="004646FF">
          <w:pPr>
            <w:pStyle w:val="9CB749C2D6EC436E93AF0F20874C0691"/>
          </w:pPr>
          <w:r>
            <w:rPr>
              <w:rStyle w:val="PlaceholderText"/>
            </w:rPr>
            <w:t>Young Person’s Full Name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991"/>
    <w:rsid w:val="001D3BC6"/>
    <w:rsid w:val="003B193B"/>
    <w:rsid w:val="004646FF"/>
    <w:rsid w:val="004F1E9C"/>
    <w:rsid w:val="005021D2"/>
    <w:rsid w:val="00524DF6"/>
    <w:rsid w:val="005A2DA3"/>
    <w:rsid w:val="007B6844"/>
    <w:rsid w:val="0086687B"/>
    <w:rsid w:val="008E4833"/>
    <w:rsid w:val="008F7C3D"/>
    <w:rsid w:val="00996871"/>
    <w:rsid w:val="00A23E8E"/>
    <w:rsid w:val="00AC036B"/>
    <w:rsid w:val="00AC2AFB"/>
    <w:rsid w:val="00B40CB4"/>
    <w:rsid w:val="00B6797E"/>
    <w:rsid w:val="00B950BB"/>
    <w:rsid w:val="00C16991"/>
    <w:rsid w:val="00C77D8B"/>
    <w:rsid w:val="00CC122C"/>
    <w:rsid w:val="00D2157D"/>
    <w:rsid w:val="00D60915"/>
    <w:rsid w:val="00DA30D6"/>
    <w:rsid w:val="00DA5D4D"/>
    <w:rsid w:val="00F16F3A"/>
    <w:rsid w:val="00F2483F"/>
    <w:rsid w:val="00F40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646FF"/>
    <w:rPr>
      <w:color w:val="808080"/>
    </w:rPr>
  </w:style>
  <w:style w:type="paragraph" w:customStyle="1" w:styleId="2E9A6BEC346B43378403FE771C9FCDA7">
    <w:name w:val="2E9A6BEC346B43378403FE771C9FCDA7"/>
    <w:rsid w:val="00C16991"/>
  </w:style>
  <w:style w:type="paragraph" w:customStyle="1" w:styleId="17E8D58C97664FC4902EBD05E5B68AB9">
    <w:name w:val="17E8D58C97664FC4902EBD05E5B68AB9"/>
    <w:rsid w:val="00C16991"/>
  </w:style>
  <w:style w:type="paragraph" w:customStyle="1" w:styleId="0974A83A65B1459FBB805094A5C2947C">
    <w:name w:val="0974A83A65B1459FBB805094A5C2947C"/>
    <w:rsid w:val="00C16991"/>
  </w:style>
  <w:style w:type="paragraph" w:customStyle="1" w:styleId="8590FB9EC5E044E9A45A1E7301E6A75A">
    <w:name w:val="8590FB9EC5E044E9A45A1E7301E6A75A"/>
    <w:rsid w:val="00C16991"/>
  </w:style>
  <w:style w:type="paragraph" w:customStyle="1" w:styleId="C058FAB49DBD4BAA8129FA6021F2868C">
    <w:name w:val="C058FAB49DBD4BAA8129FA6021F2868C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EF77020BCE3B4D89AD635FD339B71479">
    <w:name w:val="EF77020BCE3B4D89AD635FD339B71479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148A7F5CFB844FB4A4ACB17E51E5F2E2">
    <w:name w:val="148A7F5CFB844FB4A4ACB17E51E5F2E2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98A01C8FC56B42068DA9F163165EEA6B">
    <w:name w:val="98A01C8FC56B42068DA9F163165EEA6B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2C164F2E78AB4EB4BE5974CCDEF55FCF">
    <w:name w:val="2C164F2E78AB4EB4BE5974CCDEF55FCF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5033BB85D0504402839ADA5BB5E42B44">
    <w:name w:val="5033BB85D0504402839ADA5BB5E42B44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B922D2F0018E453E94A1145F6536A1F9">
    <w:name w:val="B922D2F0018E453E94A1145F6536A1F9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65C7E66026D24DF598BF93DC86B155D6">
    <w:name w:val="65C7E66026D24DF598BF93DC86B155D6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A509E3A3FD0F4E10AEA2B6E4153A35AA">
    <w:name w:val="A509E3A3FD0F4E10AEA2B6E4153A35AA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2E6A6335C7F0417D94EA194B33AD2582">
    <w:name w:val="2E6A6335C7F0417D94EA194B33AD2582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14DEFAB641C64B32A415CB384DA94519">
    <w:name w:val="14DEFAB641C64B32A415CB384DA94519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3D309047089249F19D155AC49FBDF820">
    <w:name w:val="3D309047089249F19D155AC49FBDF820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647CC6B8ADA846F49B0516882677FB3D">
    <w:name w:val="647CC6B8ADA846F49B0516882677FB3D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DDABFD5D97454DD499DAB690E9D5861D">
    <w:name w:val="DDABFD5D97454DD499DAB690E9D5861D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3D3BDC0BA03A4D988217F477626E49F4">
    <w:name w:val="3D3BDC0BA03A4D988217F477626E49F4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909843020F024046858A86784BF932CB">
    <w:name w:val="909843020F024046858A86784BF932CB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8C5F0B12E8544C88961943FB5743B57E">
    <w:name w:val="8C5F0B12E8544C88961943FB5743B57E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9F28E6ECA097414FA2099B15CFCE8E06">
    <w:name w:val="9F28E6ECA097414FA2099B15CFCE8E06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D7C6F59594A24117A9279CD2F2FF495C">
    <w:name w:val="D7C6F59594A24117A9279CD2F2FF495C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A04D42B251C7424D9AFF4AFF2F537E89">
    <w:name w:val="A04D42B251C7424D9AFF4AFF2F537E89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DF63A17B55CE4465842F6EBDBC148FE9">
    <w:name w:val="DF63A17B55CE4465842F6EBDBC148FE9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1B781C9920E140458E0EADDBBC29151A">
    <w:name w:val="1B781C9920E140458E0EADDBBC29151A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44B78644E11D4ABA99F118729B8022CA">
    <w:name w:val="44B78644E11D4ABA99F118729B8022CA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C82F7571320D46EE8A442C211A8F6AAC">
    <w:name w:val="C82F7571320D46EE8A442C211A8F6AAC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CEA150B57EA84CF0ADAA7BAB35528E27">
    <w:name w:val="CEA150B57EA84CF0ADAA7BAB35528E27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F1EA5AB10DBF4CC78AF53871C1B7F67E">
    <w:name w:val="F1EA5AB10DBF4CC78AF53871C1B7F67E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93A4F9BDF5E34F3DB4BFCB9B384B32EB">
    <w:name w:val="93A4F9BDF5E34F3DB4BFCB9B384B32EB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A96AE657C1554BBD93EAA555EB1E9519">
    <w:name w:val="A96AE657C1554BBD93EAA555EB1E9519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4A1D69C7C99643C0BD1DC634988E0E3D">
    <w:name w:val="4A1D69C7C99643C0BD1DC634988E0E3D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8769ED83156C42B281C287788C056A14">
    <w:name w:val="8769ED83156C42B281C287788C056A14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1792F745582548789A11FBE18EBA1261">
    <w:name w:val="1792F745582548789A11FBE18EBA1261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3CC9ED737A3E440CB5D3EFCBA30B6946">
    <w:name w:val="3CC9ED737A3E440CB5D3EFCBA30B6946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2FF24CE5B76B4E0E81EFA5A7B6E8AB9B">
    <w:name w:val="2FF24CE5B76B4E0E81EFA5A7B6E8AB9B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B1D699AA1C754EC0B9A1BEC971B05D94">
    <w:name w:val="B1D699AA1C754EC0B9A1BEC971B05D94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D3DA0E3792F94F9A919A61D71A7BF259">
    <w:name w:val="D3DA0E3792F94F9A919A61D71A7BF259"/>
    <w:rsid w:val="004F1E9C"/>
  </w:style>
  <w:style w:type="paragraph" w:customStyle="1" w:styleId="2205666CF2E840AC95D3D711A07A5D41">
    <w:name w:val="2205666CF2E840AC95D3D711A07A5D41"/>
    <w:rsid w:val="004F1E9C"/>
  </w:style>
  <w:style w:type="paragraph" w:customStyle="1" w:styleId="F85CEBC97E7F4A8386B4DF365F7E6C4E">
    <w:name w:val="F85CEBC97E7F4A8386B4DF365F7E6C4E"/>
    <w:rsid w:val="004F1E9C"/>
  </w:style>
  <w:style w:type="paragraph" w:customStyle="1" w:styleId="E9C762D4F1AC45DDBE04E3D9233F25F9">
    <w:name w:val="E9C762D4F1AC45DDBE04E3D9233F25F9"/>
    <w:rsid w:val="004F1E9C"/>
  </w:style>
  <w:style w:type="paragraph" w:customStyle="1" w:styleId="C058FAB49DBD4BAA8129FA6021F2868C1">
    <w:name w:val="C058FAB49DBD4BAA8129FA6021F2868C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EF77020BCE3B4D89AD635FD339B714791">
    <w:name w:val="EF77020BCE3B4D89AD635FD339B71479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148A7F5CFB844FB4A4ACB17E51E5F2E21">
    <w:name w:val="148A7F5CFB844FB4A4ACB17E51E5F2E2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98A01C8FC56B42068DA9F163165EEA6B1">
    <w:name w:val="98A01C8FC56B42068DA9F163165EEA6B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2C164F2E78AB4EB4BE5974CCDEF55FCF1">
    <w:name w:val="2C164F2E78AB4EB4BE5974CCDEF55FCF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5033BB85D0504402839ADA5BB5E42B441">
    <w:name w:val="5033BB85D0504402839ADA5BB5E42B44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B922D2F0018E453E94A1145F6536A1F91">
    <w:name w:val="B922D2F0018E453E94A1145F6536A1F9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65C7E66026D24DF598BF93DC86B155D61">
    <w:name w:val="65C7E66026D24DF598BF93DC86B155D6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A509E3A3FD0F4E10AEA2B6E4153A35AA1">
    <w:name w:val="A509E3A3FD0F4E10AEA2B6E4153A35AA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2E6A6335C7F0417D94EA194B33AD25821">
    <w:name w:val="2E6A6335C7F0417D94EA194B33AD2582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14DEFAB641C64B32A415CB384DA945191">
    <w:name w:val="14DEFAB641C64B32A415CB384DA94519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3D309047089249F19D155AC49FBDF8201">
    <w:name w:val="3D309047089249F19D155AC49FBDF820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647CC6B8ADA846F49B0516882677FB3D1">
    <w:name w:val="647CC6B8ADA846F49B0516882677FB3D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DDABFD5D97454DD499DAB690E9D5861D1">
    <w:name w:val="DDABFD5D97454DD499DAB690E9D5861D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3D3BDC0BA03A4D988217F477626E49F41">
    <w:name w:val="3D3BDC0BA03A4D988217F477626E49F4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909843020F024046858A86784BF932CB1">
    <w:name w:val="909843020F024046858A86784BF932CB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8C5F0B12E8544C88961943FB5743B57E1">
    <w:name w:val="8C5F0B12E8544C88961943FB5743B57E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9F28E6ECA097414FA2099B15CFCE8E061">
    <w:name w:val="9F28E6ECA097414FA2099B15CFCE8E06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D7C6F59594A24117A9279CD2F2FF495C1">
    <w:name w:val="D7C6F59594A24117A9279CD2F2FF495C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A04D42B251C7424D9AFF4AFF2F537E891">
    <w:name w:val="A04D42B251C7424D9AFF4AFF2F537E89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DF63A17B55CE4465842F6EBDBC148FE91">
    <w:name w:val="DF63A17B55CE4465842F6EBDBC148FE9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1B781C9920E140458E0EADDBBC29151A1">
    <w:name w:val="1B781C9920E140458E0EADDBBC29151A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44B78644E11D4ABA99F118729B8022CA1">
    <w:name w:val="44B78644E11D4ABA99F118729B8022CA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C82F7571320D46EE8A442C211A8F6AAC1">
    <w:name w:val="C82F7571320D46EE8A442C211A8F6AAC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CEA150B57EA84CF0ADAA7BAB35528E271">
    <w:name w:val="CEA150B57EA84CF0ADAA7BAB35528E27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F1EA5AB10DBF4CC78AF53871C1B7F67E1">
    <w:name w:val="F1EA5AB10DBF4CC78AF53871C1B7F67E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93A4F9BDF5E34F3DB4BFCB9B384B32EB1">
    <w:name w:val="93A4F9BDF5E34F3DB4BFCB9B384B32EB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A96AE657C1554BBD93EAA555EB1E95191">
    <w:name w:val="A96AE657C1554BBD93EAA555EB1E9519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4A1D69C7C99643C0BD1DC634988E0E3D1">
    <w:name w:val="4A1D69C7C99643C0BD1DC634988E0E3D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8769ED83156C42B281C287788C056A141">
    <w:name w:val="8769ED83156C42B281C287788C056A14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2B17A3EA32364652AA224D3B045EDEF3">
    <w:name w:val="2B17A3EA32364652AA224D3B045EDEF3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57C3B419D00F458BA839C215EFE334DC">
    <w:name w:val="57C3B419D00F458BA839C215EFE334DC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8528533A78344ABF9287ECE80F0332ED">
    <w:name w:val="8528533A78344ABF9287ECE80F0332ED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7DA3B46645984D478CAD4FF934264A7E">
    <w:name w:val="7DA3B46645984D478CAD4FF934264A7E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CBFBE65FE91344F38A65BB24802ADFC2">
    <w:name w:val="CBFBE65FE91344F38A65BB24802ADFC2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F8ED9BB8C557444187C7AAF65D18D356">
    <w:name w:val="F8ED9BB8C557444187C7AAF65D18D356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C5BB062EA1A1477F90FF3EC081097E80">
    <w:name w:val="C5BB062EA1A1477F90FF3EC081097E80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24A17082EA3A4457A61ACB7D5B62EA81">
    <w:name w:val="24A17082EA3A4457A61ACB7D5B62EA8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E7EA5244D19240D89C90D6466E24F0C4">
    <w:name w:val="E7EA5244D19240D89C90D6466E24F0C4"/>
    <w:rsid w:val="00D60915"/>
  </w:style>
  <w:style w:type="paragraph" w:customStyle="1" w:styleId="5B9CD6FF59EF4A26A3F875F9BB007569">
    <w:name w:val="5B9CD6FF59EF4A26A3F875F9BB007569"/>
    <w:rsid w:val="00D60915"/>
  </w:style>
  <w:style w:type="paragraph" w:customStyle="1" w:styleId="044D298B5B844A7AB1BBAA937B3EEB21">
    <w:name w:val="044D298B5B844A7AB1BBAA937B3EEB21"/>
    <w:rsid w:val="00D60915"/>
  </w:style>
  <w:style w:type="paragraph" w:customStyle="1" w:styleId="C058FAB49DBD4BAA8129FA6021F2868C2">
    <w:name w:val="C058FAB49DBD4BAA8129FA6021F2868C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EF77020BCE3B4D89AD635FD339B714792">
    <w:name w:val="EF77020BCE3B4D89AD635FD339B71479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48A7F5CFB844FB4A4ACB17E51E5F2E22">
    <w:name w:val="148A7F5CFB844FB4A4ACB17E51E5F2E2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8A01C8FC56B42068DA9F163165EEA6B2">
    <w:name w:val="98A01C8FC56B42068DA9F163165EEA6B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C164F2E78AB4EB4BE5974CCDEF55FCF2">
    <w:name w:val="2C164F2E78AB4EB4BE5974CCDEF55FCF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033BB85D0504402839ADA5BB5E42B442">
    <w:name w:val="5033BB85D0504402839ADA5BB5E42B44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922D2F0018E453E94A1145F6536A1F92">
    <w:name w:val="B922D2F0018E453E94A1145F6536A1F9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5C7E66026D24DF598BF93DC86B155D62">
    <w:name w:val="65C7E66026D24DF598BF93DC86B155D6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509E3A3FD0F4E10AEA2B6E4153A35AA2">
    <w:name w:val="A509E3A3FD0F4E10AEA2B6E4153A35AA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E6A6335C7F0417D94EA194B33AD25822">
    <w:name w:val="2E6A6335C7F0417D94EA194B33AD2582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4DEFAB641C64B32A415CB384DA945192">
    <w:name w:val="14DEFAB641C64B32A415CB384DA94519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09047089249F19D155AC49FBDF8202">
    <w:name w:val="3D309047089249F19D155AC49FBDF820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47CC6B8ADA846F49B0516882677FB3D2">
    <w:name w:val="647CC6B8ADA846F49B0516882677FB3D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ABFD5D97454DD499DAB690E9D5861D2">
    <w:name w:val="DDABFD5D97454DD499DAB690E9D5861D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BDC0BA03A4D988217F477626E49F42">
    <w:name w:val="3D3BDC0BA03A4D988217F477626E49F4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09843020F024046858A86784BF932CB2">
    <w:name w:val="909843020F024046858A86784BF932CB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C5F0B12E8544C88961943FB5743B57E2">
    <w:name w:val="8C5F0B12E8544C88961943FB5743B57E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F28E6ECA097414FA2099B15CFCE8E062">
    <w:name w:val="9F28E6ECA097414FA2099B15CFCE8E06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7C6F59594A24117A9279CD2F2FF495C2">
    <w:name w:val="D7C6F59594A24117A9279CD2F2FF495C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04D42B251C7424D9AFF4AFF2F537E892">
    <w:name w:val="A04D42B251C7424D9AFF4AFF2F537E89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F63A17B55CE4465842F6EBDBC148FE92">
    <w:name w:val="DF63A17B55CE4465842F6EBDBC148FE9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B781C9920E140458E0EADDBBC29151A2">
    <w:name w:val="1B781C9920E140458E0EADDBBC29151A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4B78644E11D4ABA99F118729B8022CA2">
    <w:name w:val="44B78644E11D4ABA99F118729B8022CA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82F7571320D46EE8A442C211A8F6AAC2">
    <w:name w:val="C82F7571320D46EE8A442C211A8F6AAC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EA150B57EA84CF0ADAA7BAB35528E272">
    <w:name w:val="CEA150B57EA84CF0ADAA7BAB35528E27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1EA5AB10DBF4CC78AF53871C1B7F67E2">
    <w:name w:val="F1EA5AB10DBF4CC78AF53871C1B7F67E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3A4F9BDF5E34F3DB4BFCB9B384B32EB2">
    <w:name w:val="93A4F9BDF5E34F3DB4BFCB9B384B32EB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96AE657C1554BBD93EAA555EB1E95192">
    <w:name w:val="A96AE657C1554BBD93EAA555EB1E9519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A1D69C7C99643C0BD1DC634988E0E3D2">
    <w:name w:val="4A1D69C7C99643C0BD1DC634988E0E3D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769ED83156C42B281C287788C056A142">
    <w:name w:val="8769ED83156C42B281C287788C056A14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B17A3EA32364652AA224D3B045EDEF31">
    <w:name w:val="2B17A3EA32364652AA224D3B045EDEF3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7C3B419D00F458BA839C215EFE334DC1">
    <w:name w:val="57C3B419D00F458BA839C215EFE334DC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528533A78344ABF9287ECE80F0332ED1">
    <w:name w:val="8528533A78344ABF9287ECE80F0332ED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7DA3B46645984D478CAD4FF934264A7E1">
    <w:name w:val="7DA3B46645984D478CAD4FF934264A7E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BFBE65FE91344F38A65BB24802ADFC21">
    <w:name w:val="CBFBE65FE91344F38A65BB24802ADFC2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8ED9BB8C557444187C7AAF65D18D3561">
    <w:name w:val="F8ED9BB8C557444187C7AAF65D18D356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9D59FB72ACA48AAAC559C25B149966A">
    <w:name w:val="D9D59FB72ACA48AAAC559C25B149966A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7B53CF325B84BABB32C4803E822AFE6">
    <w:name w:val="37B53CF325B84BABB32C4803E822AFE6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52D992A5B9465C97A48CF5D65A2686">
    <w:name w:val="DD52D992A5B9465C97A48CF5D65A2686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D786A64B723435EB3932B11DD14C172">
    <w:name w:val="BD786A64B723435EB3932B11DD14C17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2DB86362C2540B88193E606F0A2866F">
    <w:name w:val="12DB86362C2540B88193E606F0A2866F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B02A5011A2348E2A6CAD1992F6E3FBA">
    <w:name w:val="0B02A5011A2348E2A6CAD1992F6E3FBA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8D49863DD9E4A8F9F2133FFAA71235F">
    <w:name w:val="58D49863DD9E4A8F9F2133FFAA71235F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760A78038DF4A0EB2588D4580CF5325">
    <w:name w:val="5760A78038DF4A0EB2588D4580CF5325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EF200AF390AF4C6583622B314D835BA2">
    <w:name w:val="EF200AF390AF4C6583622B314D835BA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D2983759914407E984E6D4EA8AF1482">
    <w:name w:val="8D2983759914407E984E6D4EA8AF148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33AE06FDD744AC7BC263A25B2EB5DE1">
    <w:name w:val="833AE06FDD744AC7BC263A25B2EB5DE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ED8B140CF644EC2BEE14068441EE85D">
    <w:name w:val="CED8B140CF644EC2BEE14068441EE85D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D175577D7FF4A3A8078EC401960702F">
    <w:name w:val="AD175577D7FF4A3A8078EC401960702F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4CF520925254B448F097C573DB5EFF5">
    <w:name w:val="54CF520925254B448F097C573DB5EFF5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3C01DE3242048368C65387BEDF2D891">
    <w:name w:val="C3C01DE3242048368C65387BEDF2D89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CB003A783B44C38884EAA834343BEEC">
    <w:name w:val="2CB003A783B44C38884EAA834343BEEC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CD4ED389B7F4AE0809B26D28D894355">
    <w:name w:val="2CD4ED389B7F4AE0809B26D28D894355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79F409847B74D8AA4236DEC2C9A6A45">
    <w:name w:val="479F409847B74D8AA4236DEC2C9A6A45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71312D56FA74FB1945DDDAB10C7984F">
    <w:name w:val="D71312D56FA74FB1945DDDAB10C7984F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058FAB49DBD4BAA8129FA6021F2868C3">
    <w:name w:val="C058FAB49DBD4BAA8129FA6021F2868C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EF77020BCE3B4D89AD635FD339B714793">
    <w:name w:val="EF77020BCE3B4D89AD635FD339B71479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48A7F5CFB844FB4A4ACB17E51E5F2E23">
    <w:name w:val="148A7F5CFB844FB4A4ACB17E51E5F2E2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8A01C8FC56B42068DA9F163165EEA6B3">
    <w:name w:val="98A01C8FC56B42068DA9F163165EEA6B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C164F2E78AB4EB4BE5974CCDEF55FCF3">
    <w:name w:val="2C164F2E78AB4EB4BE5974CCDEF55FCF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033BB85D0504402839ADA5BB5E42B443">
    <w:name w:val="5033BB85D0504402839ADA5BB5E42B44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922D2F0018E453E94A1145F6536A1F93">
    <w:name w:val="B922D2F0018E453E94A1145F6536A1F9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5C7E66026D24DF598BF93DC86B155D63">
    <w:name w:val="65C7E66026D24DF598BF93DC86B155D6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509E3A3FD0F4E10AEA2B6E4153A35AA3">
    <w:name w:val="A509E3A3FD0F4E10AEA2B6E4153A35AA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E6A6335C7F0417D94EA194B33AD25823">
    <w:name w:val="2E6A6335C7F0417D94EA194B33AD2582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4DEFAB641C64B32A415CB384DA945193">
    <w:name w:val="14DEFAB641C64B32A415CB384DA94519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09047089249F19D155AC49FBDF8203">
    <w:name w:val="3D309047089249F19D155AC49FBDF820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47CC6B8ADA846F49B0516882677FB3D3">
    <w:name w:val="647CC6B8ADA846F49B0516882677FB3D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ABFD5D97454DD499DAB690E9D5861D3">
    <w:name w:val="DDABFD5D97454DD499DAB690E9D5861D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BDC0BA03A4D988217F477626E49F43">
    <w:name w:val="3D3BDC0BA03A4D988217F477626E49F4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09843020F024046858A86784BF932CB3">
    <w:name w:val="909843020F024046858A86784BF932CB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C5F0B12E8544C88961943FB5743B57E3">
    <w:name w:val="8C5F0B12E8544C88961943FB5743B57E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F28E6ECA097414FA2099B15CFCE8E063">
    <w:name w:val="9F28E6ECA097414FA2099B15CFCE8E06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7C6F59594A24117A9279CD2F2FF495C3">
    <w:name w:val="D7C6F59594A24117A9279CD2F2FF495C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04D42B251C7424D9AFF4AFF2F537E893">
    <w:name w:val="A04D42B251C7424D9AFF4AFF2F537E89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F63A17B55CE4465842F6EBDBC148FE93">
    <w:name w:val="DF63A17B55CE4465842F6EBDBC148FE9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B781C9920E140458E0EADDBBC29151A3">
    <w:name w:val="1B781C9920E140458E0EADDBBC29151A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4B78644E11D4ABA99F118729B8022CA3">
    <w:name w:val="44B78644E11D4ABA99F118729B8022CA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82F7571320D46EE8A442C211A8F6AAC3">
    <w:name w:val="C82F7571320D46EE8A442C211A8F6AAC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EA150B57EA84CF0ADAA7BAB35528E273">
    <w:name w:val="CEA150B57EA84CF0ADAA7BAB35528E27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1EA5AB10DBF4CC78AF53871C1B7F67E3">
    <w:name w:val="F1EA5AB10DBF4CC78AF53871C1B7F67E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3A4F9BDF5E34F3DB4BFCB9B384B32EB3">
    <w:name w:val="93A4F9BDF5E34F3DB4BFCB9B384B32EB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96AE657C1554BBD93EAA555EB1E95193">
    <w:name w:val="A96AE657C1554BBD93EAA555EB1E9519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A1D69C7C99643C0BD1DC634988E0E3D3">
    <w:name w:val="4A1D69C7C99643C0BD1DC634988E0E3D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769ED83156C42B281C287788C056A143">
    <w:name w:val="8769ED83156C42B281C287788C056A14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B17A3EA32364652AA224D3B045EDEF32">
    <w:name w:val="2B17A3EA32364652AA224D3B045EDEF3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7C3B419D00F458BA839C215EFE334DC2">
    <w:name w:val="57C3B419D00F458BA839C215EFE334DC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528533A78344ABF9287ECE80F0332ED2">
    <w:name w:val="8528533A78344ABF9287ECE80F0332ED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7DA3B46645984D478CAD4FF934264A7E2">
    <w:name w:val="7DA3B46645984D478CAD4FF934264A7E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BFBE65FE91344F38A65BB24802ADFC22">
    <w:name w:val="CBFBE65FE91344F38A65BB24802ADFC2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8ED9BB8C557444187C7AAF65D18D3562">
    <w:name w:val="F8ED9BB8C557444187C7AAF65D18D356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9D59FB72ACA48AAAC559C25B149966A1">
    <w:name w:val="D9D59FB72ACA48AAAC559C25B149966A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7B53CF325B84BABB32C4803E822AFE61">
    <w:name w:val="37B53CF325B84BABB32C4803E822AFE6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52D992A5B9465C97A48CF5D65A26861">
    <w:name w:val="DD52D992A5B9465C97A48CF5D65A2686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D786A64B723435EB3932B11DD14C1721">
    <w:name w:val="BD786A64B723435EB3932B11DD14C172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2DB86362C2540B88193E606F0A2866F1">
    <w:name w:val="12DB86362C2540B88193E606F0A2866F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B02A5011A2348E2A6CAD1992F6E3FBA1">
    <w:name w:val="0B02A5011A2348E2A6CAD1992F6E3FBA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8D49863DD9E4A8F9F2133FFAA71235F1">
    <w:name w:val="58D49863DD9E4A8F9F2133FFAA71235F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760A78038DF4A0EB2588D4580CF53251">
    <w:name w:val="5760A78038DF4A0EB2588D4580CF5325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EF200AF390AF4C6583622B314D835BA21">
    <w:name w:val="EF200AF390AF4C6583622B314D835BA2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D2983759914407E984E6D4EA8AF14821">
    <w:name w:val="8D2983759914407E984E6D4EA8AF1482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33AE06FDD744AC7BC263A25B2EB5DE11">
    <w:name w:val="833AE06FDD744AC7BC263A25B2EB5DE1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ED8B140CF644EC2BEE14068441EE85D1">
    <w:name w:val="CED8B140CF644EC2BEE14068441EE85D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D175577D7FF4A3A8078EC401960702F1">
    <w:name w:val="AD175577D7FF4A3A8078EC401960702F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4CF520925254B448F097C573DB5EFF51">
    <w:name w:val="54CF520925254B448F097C573DB5EFF5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3C01DE3242048368C65387BEDF2D8911">
    <w:name w:val="C3C01DE3242048368C65387BEDF2D891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CB003A783B44C38884EAA834343BEEC1">
    <w:name w:val="2CB003A783B44C38884EAA834343BEEC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CD4ED389B7F4AE0809B26D28D8943551">
    <w:name w:val="2CD4ED389B7F4AE0809B26D28D894355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79F409847B74D8AA4236DEC2C9A6A451">
    <w:name w:val="479F409847B74D8AA4236DEC2C9A6A45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71312D56FA74FB1945DDDAB10C7984F1">
    <w:name w:val="D71312D56FA74FB1945DDDAB10C7984F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058FAB49DBD4BAA8129FA6021F2868C4">
    <w:name w:val="C058FAB49DBD4BAA8129FA6021F2868C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EF77020BCE3B4D89AD635FD339B714794">
    <w:name w:val="EF77020BCE3B4D89AD635FD339B71479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48A7F5CFB844FB4A4ACB17E51E5F2E24">
    <w:name w:val="148A7F5CFB844FB4A4ACB17E51E5F2E2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8A01C8FC56B42068DA9F163165EEA6B4">
    <w:name w:val="98A01C8FC56B42068DA9F163165EEA6B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C164F2E78AB4EB4BE5974CCDEF55FCF4">
    <w:name w:val="2C164F2E78AB4EB4BE5974CCDEF55FCF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033BB85D0504402839ADA5BB5E42B444">
    <w:name w:val="5033BB85D0504402839ADA5BB5E42B44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922D2F0018E453E94A1145F6536A1F94">
    <w:name w:val="B922D2F0018E453E94A1145F6536A1F9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5C7E66026D24DF598BF93DC86B155D64">
    <w:name w:val="65C7E66026D24DF598BF93DC86B155D6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509E3A3FD0F4E10AEA2B6E4153A35AA4">
    <w:name w:val="A509E3A3FD0F4E10AEA2B6E4153A35AA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E6A6335C7F0417D94EA194B33AD25824">
    <w:name w:val="2E6A6335C7F0417D94EA194B33AD2582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4DEFAB641C64B32A415CB384DA945194">
    <w:name w:val="14DEFAB641C64B32A415CB384DA94519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09047089249F19D155AC49FBDF8204">
    <w:name w:val="3D309047089249F19D155AC49FBDF820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47CC6B8ADA846F49B0516882677FB3D4">
    <w:name w:val="647CC6B8ADA846F49B0516882677FB3D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ABFD5D97454DD499DAB690E9D5861D4">
    <w:name w:val="DDABFD5D97454DD499DAB690E9D5861D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BDC0BA03A4D988217F477626E49F44">
    <w:name w:val="3D3BDC0BA03A4D988217F477626E49F4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09843020F024046858A86784BF932CB4">
    <w:name w:val="909843020F024046858A86784BF932CB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C5F0B12E8544C88961943FB5743B57E4">
    <w:name w:val="8C5F0B12E8544C88961943FB5743B57E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F28E6ECA097414FA2099B15CFCE8E064">
    <w:name w:val="9F28E6ECA097414FA2099B15CFCE8E06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7C6F59594A24117A9279CD2F2FF495C4">
    <w:name w:val="D7C6F59594A24117A9279CD2F2FF495C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04D42B251C7424D9AFF4AFF2F537E894">
    <w:name w:val="A04D42B251C7424D9AFF4AFF2F537E89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F63A17B55CE4465842F6EBDBC148FE94">
    <w:name w:val="DF63A17B55CE4465842F6EBDBC148FE9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B781C9920E140458E0EADDBBC29151A4">
    <w:name w:val="1B781C9920E140458E0EADDBBC29151A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4B78644E11D4ABA99F118729B8022CA4">
    <w:name w:val="44B78644E11D4ABA99F118729B8022CA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82F7571320D46EE8A442C211A8F6AAC4">
    <w:name w:val="C82F7571320D46EE8A442C211A8F6AAC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EA150B57EA84CF0ADAA7BAB35528E274">
    <w:name w:val="CEA150B57EA84CF0ADAA7BAB35528E27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1EA5AB10DBF4CC78AF53871C1B7F67E4">
    <w:name w:val="F1EA5AB10DBF4CC78AF53871C1B7F67E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3A4F9BDF5E34F3DB4BFCB9B384B32EB4">
    <w:name w:val="93A4F9BDF5E34F3DB4BFCB9B384B32EB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96AE657C1554BBD93EAA555EB1E95194">
    <w:name w:val="A96AE657C1554BBD93EAA555EB1E9519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A1D69C7C99643C0BD1DC634988E0E3D4">
    <w:name w:val="4A1D69C7C99643C0BD1DC634988E0E3D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769ED83156C42B281C287788C056A144">
    <w:name w:val="8769ED83156C42B281C287788C056A14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B17A3EA32364652AA224D3B045EDEF33">
    <w:name w:val="2B17A3EA32364652AA224D3B045EDEF3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7C3B419D00F458BA839C215EFE334DC3">
    <w:name w:val="57C3B419D00F458BA839C215EFE334DC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528533A78344ABF9287ECE80F0332ED3">
    <w:name w:val="8528533A78344ABF9287ECE80F0332ED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7DA3B46645984D478CAD4FF934264A7E3">
    <w:name w:val="7DA3B46645984D478CAD4FF934264A7E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BFBE65FE91344F38A65BB24802ADFC23">
    <w:name w:val="CBFBE65FE91344F38A65BB24802ADFC2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8ED9BB8C557444187C7AAF65D18D3563">
    <w:name w:val="F8ED9BB8C557444187C7AAF65D18D356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9D59FB72ACA48AAAC559C25B149966A2">
    <w:name w:val="D9D59FB72ACA48AAAC559C25B149966A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7B53CF325B84BABB32C4803E822AFE62">
    <w:name w:val="37B53CF325B84BABB32C4803E822AFE6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52D992A5B9465C97A48CF5D65A26862">
    <w:name w:val="DD52D992A5B9465C97A48CF5D65A2686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D786A64B723435EB3932B11DD14C1722">
    <w:name w:val="BD786A64B723435EB3932B11DD14C172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2DB86362C2540B88193E606F0A2866F2">
    <w:name w:val="12DB86362C2540B88193E606F0A2866F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B02A5011A2348E2A6CAD1992F6E3FBA2">
    <w:name w:val="0B02A5011A2348E2A6CAD1992F6E3FBA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8D49863DD9E4A8F9F2133FFAA71235F2">
    <w:name w:val="58D49863DD9E4A8F9F2133FFAA71235F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760A78038DF4A0EB2588D4580CF53252">
    <w:name w:val="5760A78038DF4A0EB2588D4580CF5325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EF200AF390AF4C6583622B314D835BA22">
    <w:name w:val="EF200AF390AF4C6583622B314D835BA2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D2983759914407E984E6D4EA8AF14822">
    <w:name w:val="8D2983759914407E984E6D4EA8AF1482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33AE06FDD744AC7BC263A25B2EB5DE12">
    <w:name w:val="833AE06FDD744AC7BC263A25B2EB5DE1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ED8B140CF644EC2BEE14068441EE85D2">
    <w:name w:val="CED8B140CF644EC2BEE14068441EE85D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D175577D7FF4A3A8078EC401960702F2">
    <w:name w:val="AD175577D7FF4A3A8078EC401960702F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4CF520925254B448F097C573DB5EFF52">
    <w:name w:val="54CF520925254B448F097C573DB5EFF5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3C01DE3242048368C65387BEDF2D8912">
    <w:name w:val="C3C01DE3242048368C65387BEDF2D891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CB003A783B44C38884EAA834343BEEC2">
    <w:name w:val="2CB003A783B44C38884EAA834343BEEC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CD4ED389B7F4AE0809B26D28D8943552">
    <w:name w:val="2CD4ED389B7F4AE0809B26D28D894355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79F409847B74D8AA4236DEC2C9A6A452">
    <w:name w:val="479F409847B74D8AA4236DEC2C9A6A45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71312D56FA74FB1945DDDAB10C7984F2">
    <w:name w:val="D71312D56FA74FB1945DDDAB10C7984F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CD30C9AF45A4727A8D82AD2EB8D3DC2">
    <w:name w:val="4CD30C9AF45A4727A8D82AD2EB8D3DC2"/>
    <w:rsid w:val="00D2157D"/>
  </w:style>
  <w:style w:type="paragraph" w:customStyle="1" w:styleId="AA9EC795470D40CE90B7A194C593428C">
    <w:name w:val="AA9EC795470D40CE90B7A194C593428C"/>
    <w:rsid w:val="00D2157D"/>
  </w:style>
  <w:style w:type="paragraph" w:customStyle="1" w:styleId="BA5A4A07C26D4C3CB9A72754B6BD7FC7">
    <w:name w:val="BA5A4A07C26D4C3CB9A72754B6BD7FC7"/>
    <w:rsid w:val="00D2157D"/>
  </w:style>
  <w:style w:type="paragraph" w:customStyle="1" w:styleId="C5308F14FDF44BC598609C9039B54A25">
    <w:name w:val="C5308F14FDF44BC598609C9039B54A25"/>
    <w:rsid w:val="00D2157D"/>
  </w:style>
  <w:style w:type="paragraph" w:customStyle="1" w:styleId="ADED6BE2C2C74B3F9B302E2DB98990A3">
    <w:name w:val="ADED6BE2C2C74B3F9B302E2DB98990A3"/>
    <w:rsid w:val="00D2157D"/>
  </w:style>
  <w:style w:type="paragraph" w:customStyle="1" w:styleId="4A7FB0B04A2A4A11A07D036E8279A445">
    <w:name w:val="4A7FB0B04A2A4A11A07D036E8279A445"/>
    <w:rsid w:val="00D2157D"/>
  </w:style>
  <w:style w:type="paragraph" w:customStyle="1" w:styleId="5BDFC065621346CBA51DE1F0837D4B1E">
    <w:name w:val="5BDFC065621346CBA51DE1F0837D4B1E"/>
    <w:rsid w:val="00D2157D"/>
  </w:style>
  <w:style w:type="paragraph" w:customStyle="1" w:styleId="8EFEFB2213494C8FA6875A464B425CF6">
    <w:name w:val="8EFEFB2213494C8FA6875A464B425CF6"/>
    <w:rsid w:val="00D2157D"/>
  </w:style>
  <w:style w:type="paragraph" w:customStyle="1" w:styleId="C058FAB49DBD4BAA8129FA6021F2868C5">
    <w:name w:val="C058FAB49DBD4BAA8129FA6021F2868C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EF77020BCE3B4D89AD635FD339B714795">
    <w:name w:val="EF77020BCE3B4D89AD635FD339B71479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48A7F5CFB844FB4A4ACB17E51E5F2E25">
    <w:name w:val="148A7F5CFB844FB4A4ACB17E51E5F2E2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8A01C8FC56B42068DA9F163165EEA6B5">
    <w:name w:val="98A01C8FC56B42068DA9F163165EEA6B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C164F2E78AB4EB4BE5974CCDEF55FCF5">
    <w:name w:val="2C164F2E78AB4EB4BE5974CCDEF55FCF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033BB85D0504402839ADA5BB5E42B445">
    <w:name w:val="5033BB85D0504402839ADA5BB5E42B44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922D2F0018E453E94A1145F6536A1F95">
    <w:name w:val="B922D2F0018E453E94A1145F6536A1F9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5C7E66026D24DF598BF93DC86B155D65">
    <w:name w:val="65C7E66026D24DF598BF93DC86B155D6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509E3A3FD0F4E10AEA2B6E4153A35AA5">
    <w:name w:val="A509E3A3FD0F4E10AEA2B6E4153A35AA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E6A6335C7F0417D94EA194B33AD25825">
    <w:name w:val="2E6A6335C7F0417D94EA194B33AD2582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4DEFAB641C64B32A415CB384DA945195">
    <w:name w:val="14DEFAB641C64B32A415CB384DA94519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09047089249F19D155AC49FBDF8205">
    <w:name w:val="3D309047089249F19D155AC49FBDF820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47CC6B8ADA846F49B0516882677FB3D5">
    <w:name w:val="647CC6B8ADA846F49B0516882677FB3D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ABFD5D97454DD499DAB690E9D5861D5">
    <w:name w:val="DDABFD5D97454DD499DAB690E9D5861D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BDC0BA03A4D988217F477626E49F45">
    <w:name w:val="3D3BDC0BA03A4D988217F477626E49F4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09843020F024046858A86784BF932CB5">
    <w:name w:val="909843020F024046858A86784BF932CB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C5F0B12E8544C88961943FB5743B57E5">
    <w:name w:val="8C5F0B12E8544C88961943FB5743B57E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F28E6ECA097414FA2099B15CFCE8E065">
    <w:name w:val="9F28E6ECA097414FA2099B15CFCE8E06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F63A17B55CE4465842F6EBDBC148FE95">
    <w:name w:val="DF63A17B55CE4465842F6EBDBC148FE9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B781C9920E140458E0EADDBBC29151A5">
    <w:name w:val="1B781C9920E140458E0EADDBBC29151A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4B78644E11D4ABA99F118729B8022CA5">
    <w:name w:val="44B78644E11D4ABA99F118729B8022CA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82F7571320D46EE8A442C211A8F6AAC5">
    <w:name w:val="C82F7571320D46EE8A442C211A8F6AAC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EA150B57EA84CF0ADAA7BAB35528E275">
    <w:name w:val="CEA150B57EA84CF0ADAA7BAB35528E27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1EA5AB10DBF4CC78AF53871C1B7F67E5">
    <w:name w:val="F1EA5AB10DBF4CC78AF53871C1B7F67E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3A4F9BDF5E34F3DB4BFCB9B384B32EB5">
    <w:name w:val="93A4F9BDF5E34F3DB4BFCB9B384B32EB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96AE657C1554BBD93EAA555EB1E95195">
    <w:name w:val="A96AE657C1554BBD93EAA555EB1E9519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A1D69C7C99643C0BD1DC634988E0E3D5">
    <w:name w:val="4A1D69C7C99643C0BD1DC634988E0E3D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769ED83156C42B281C287788C056A145">
    <w:name w:val="8769ED83156C42B281C287788C056A14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B17A3EA32364652AA224D3B045EDEF34">
    <w:name w:val="2B17A3EA32364652AA224D3B045EDEF34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7C3B419D00F458BA839C215EFE334DC4">
    <w:name w:val="57C3B419D00F458BA839C215EFE334DC4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BFBE65FE91344F38A65BB24802ADFC24">
    <w:name w:val="CBFBE65FE91344F38A65BB24802ADFC24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8ED9BB8C557444187C7AAF65D18D3564">
    <w:name w:val="F8ED9BB8C557444187C7AAF65D18D3564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52D992A5B9465C97A48CF5D65A26863">
    <w:name w:val="DD52D992A5B9465C97A48CF5D65A26863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D786A64B723435EB3932B11DD14C1723">
    <w:name w:val="BD786A64B723435EB3932B11DD14C1723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2DB86362C2540B88193E606F0A2866F3">
    <w:name w:val="12DB86362C2540B88193E606F0A2866F3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B02A5011A2348E2A6CAD1992F6E3FBA3">
    <w:name w:val="0B02A5011A2348E2A6CAD1992F6E3FBA3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8D49863DD9E4A8F9F2133FFAA71235F3">
    <w:name w:val="58D49863DD9E4A8F9F2133FFAA71235F3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ED66864E2B64FC7B378BBF2DAC48CC3">
    <w:name w:val="8ED66864E2B64FC7B378BBF2DAC48CC3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18C79D969F47F48A47019BC4D5F24E">
    <w:name w:val="DD18C79D969F47F48A47019BC4D5F24E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E91E9C23D154437BAFD7794DBE1326D2">
    <w:name w:val="E91E9C23D154437BAFD7794DBE1326D2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E284A31517F4B128568E6C7E38B457B">
    <w:name w:val="DE284A31517F4B128568E6C7E38B457B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3550A577CB84DD4B6CF6CC55F7644F2">
    <w:name w:val="D3550A577CB84DD4B6CF6CC55F7644F2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EDE71BF97ED74966BCF2A2D76C558C82">
    <w:name w:val="EDE71BF97ED74966BCF2A2D76C558C82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7B22A223A5C4CD7B5C1B4C02007BED5">
    <w:name w:val="67B22A223A5C4CD7B5C1B4C02007BED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6DA59DD8DA9477889B867C3CBD460E4">
    <w:name w:val="96DA59DD8DA9477889B867C3CBD460E4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725D7858B584801B5525EA5BC445CAE">
    <w:name w:val="5725D7858B584801B5525EA5BC445CAE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846E8D2AD3A4DC4954035C3028484C4">
    <w:name w:val="D846E8D2AD3A4DC4954035C3028484C4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509E3A3FD0F4E10AEA2B6E4153A35AA6">
    <w:name w:val="A509E3A3FD0F4E10AEA2B6E4153A35AA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E6A6335C7F0417D94EA194B33AD25826">
    <w:name w:val="2E6A6335C7F0417D94EA194B33AD2582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4DEFAB641C64B32A415CB384DA945196">
    <w:name w:val="14DEFAB641C64B32A415CB384DA94519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09047089249F19D155AC49FBDF8206">
    <w:name w:val="3D309047089249F19D155AC49FBDF820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47CC6B8ADA846F49B0516882677FB3D6">
    <w:name w:val="647CC6B8ADA846F49B0516882677FB3D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ABFD5D97454DD499DAB690E9D5861D6">
    <w:name w:val="DDABFD5D97454DD499DAB690E9D5861D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BDC0BA03A4D988217F477626E49F46">
    <w:name w:val="3D3BDC0BA03A4D988217F477626E49F4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09843020F024046858A86784BF932CB6">
    <w:name w:val="909843020F024046858A86784BF932CB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C5F0B12E8544C88961943FB5743B57E6">
    <w:name w:val="8C5F0B12E8544C88961943FB5743B57E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F28E6ECA097414FA2099B15CFCE8E066">
    <w:name w:val="9F28E6ECA097414FA2099B15CFCE8E06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F63A17B55CE4465842F6EBDBC148FE96">
    <w:name w:val="DF63A17B55CE4465842F6EBDBC148FE9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B781C9920E140458E0EADDBBC29151A6">
    <w:name w:val="1B781C9920E140458E0EADDBBC29151A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4B78644E11D4ABA99F118729B8022CA6">
    <w:name w:val="44B78644E11D4ABA99F118729B8022CA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82F7571320D46EE8A442C211A8F6AAC6">
    <w:name w:val="C82F7571320D46EE8A442C211A8F6AAC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EA150B57EA84CF0ADAA7BAB35528E276">
    <w:name w:val="CEA150B57EA84CF0ADAA7BAB35528E27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1EA5AB10DBF4CC78AF53871C1B7F67E6">
    <w:name w:val="F1EA5AB10DBF4CC78AF53871C1B7F67E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3A4F9BDF5E34F3DB4BFCB9B384B32EB6">
    <w:name w:val="93A4F9BDF5E34F3DB4BFCB9B384B32EB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96AE657C1554BBD93EAA555EB1E95196">
    <w:name w:val="A96AE657C1554BBD93EAA555EB1E9519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A1D69C7C99643C0BD1DC634988E0E3D6">
    <w:name w:val="4A1D69C7C99643C0BD1DC634988E0E3D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769ED83156C42B281C287788C056A146">
    <w:name w:val="8769ED83156C42B281C287788C056A14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B17A3EA32364652AA224D3B045EDEF35">
    <w:name w:val="2B17A3EA32364652AA224D3B045EDEF35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7C3B419D00F458BA839C215EFE334DC5">
    <w:name w:val="57C3B419D00F458BA839C215EFE334DC5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BFBE65FE91344F38A65BB24802ADFC25">
    <w:name w:val="CBFBE65FE91344F38A65BB24802ADFC25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8ED9BB8C557444187C7AAF65D18D3565">
    <w:name w:val="F8ED9BB8C557444187C7AAF65D18D3565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52D992A5B9465C97A48CF5D65A26864">
    <w:name w:val="DD52D992A5B9465C97A48CF5D65A26864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D786A64B723435EB3932B11DD14C1724">
    <w:name w:val="BD786A64B723435EB3932B11DD14C1724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2DB86362C2540B88193E606F0A2866F4">
    <w:name w:val="12DB86362C2540B88193E606F0A2866F4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B02A5011A2348E2A6CAD1992F6E3FBA4">
    <w:name w:val="0B02A5011A2348E2A6CAD1992F6E3FBA4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8D49863DD9E4A8F9F2133FFAA71235F4">
    <w:name w:val="58D49863DD9E4A8F9F2133FFAA71235F4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ED66864E2B64FC7B378BBF2DAC48CC31">
    <w:name w:val="8ED66864E2B64FC7B378BBF2DAC48CC31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18C79D969F47F48A47019BC4D5F24E1">
    <w:name w:val="DD18C79D969F47F48A47019BC4D5F24E1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E91E9C23D154437BAFD7794DBE1326D21">
    <w:name w:val="E91E9C23D154437BAFD7794DBE1326D21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E284A31517F4B128568E6C7E38B457B1">
    <w:name w:val="DE284A31517F4B128568E6C7E38B457B1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7CED2958555746F4BB97C9BF2CA39C0A">
    <w:name w:val="7CED2958555746F4BB97C9BF2CA39C0A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C80E01D52EA477BAFFBFB67710EC0BD">
    <w:name w:val="AC80E01D52EA477BAFFBFB67710EC0BD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041C7BC13C149DCA6B43FF809B36B0A">
    <w:name w:val="1041C7BC13C149DCA6B43FF809B36B0A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52792CF4F364751B66D48989C69EA14">
    <w:name w:val="052792CF4F364751B66D48989C69EA14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DB04EBD60CE40DEAC71F5A9D3DFD530">
    <w:name w:val="CDB04EBD60CE40DEAC71F5A9D3DFD530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5B9CC87F9D74EE29336AF02BE8B3B1B">
    <w:name w:val="05B9CC87F9D74EE29336AF02BE8B3B1B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EA5D77B6EF0A423FB51ABBDE46364786">
    <w:name w:val="EA5D77B6EF0A423FB51ABBDE46364786"/>
    <w:rsid w:val="007B6844"/>
  </w:style>
  <w:style w:type="paragraph" w:customStyle="1" w:styleId="2EAA45387DA84494B4C0A9F7D372DD87">
    <w:name w:val="2EAA45387DA84494B4C0A9F7D372DD87"/>
    <w:rsid w:val="007B6844"/>
  </w:style>
  <w:style w:type="paragraph" w:customStyle="1" w:styleId="0F5371F1158B4B00A9611EFBEB99A590">
    <w:name w:val="0F5371F1158B4B00A9611EFBEB99A590"/>
    <w:rsid w:val="007B6844"/>
  </w:style>
  <w:style w:type="paragraph" w:customStyle="1" w:styleId="2F4ED0C2DF034A4CAD495EE58CB24674">
    <w:name w:val="2F4ED0C2DF034A4CAD495EE58CB24674"/>
    <w:rsid w:val="007B6844"/>
  </w:style>
  <w:style w:type="paragraph" w:customStyle="1" w:styleId="2B42E9694C8E450B9E2EF5939C6EF1B0">
    <w:name w:val="2B42E9694C8E450B9E2EF5939C6EF1B0"/>
    <w:rsid w:val="007B6844"/>
  </w:style>
  <w:style w:type="paragraph" w:customStyle="1" w:styleId="433D687DF3194F86A3869615AA8F5156">
    <w:name w:val="433D687DF3194F86A3869615AA8F5156"/>
    <w:rsid w:val="007B6844"/>
  </w:style>
  <w:style w:type="paragraph" w:customStyle="1" w:styleId="127DDFF283104FD78DF2D0C80C5FFBD5">
    <w:name w:val="127DDFF283104FD78DF2D0C80C5FFBD5"/>
    <w:rsid w:val="007B6844"/>
  </w:style>
  <w:style w:type="paragraph" w:customStyle="1" w:styleId="FB6564439F2E42A5ADB4246C523CE871">
    <w:name w:val="FB6564439F2E42A5ADB4246C523CE871"/>
    <w:rsid w:val="007B6844"/>
  </w:style>
  <w:style w:type="paragraph" w:customStyle="1" w:styleId="6264369917D84A12A14A4C02527EA002">
    <w:name w:val="6264369917D84A12A14A4C02527EA002"/>
    <w:rsid w:val="007B6844"/>
  </w:style>
  <w:style w:type="paragraph" w:customStyle="1" w:styleId="B9BABADDBCCF41FB97B76D5ECCD4181E">
    <w:name w:val="B9BABADDBCCF41FB97B76D5ECCD4181E"/>
    <w:rsid w:val="007B6844"/>
  </w:style>
  <w:style w:type="paragraph" w:customStyle="1" w:styleId="3A439A00939C469F816F47DABE858DDB">
    <w:name w:val="3A439A00939C469F816F47DABE858DDB"/>
    <w:rsid w:val="007B6844"/>
  </w:style>
  <w:style w:type="paragraph" w:customStyle="1" w:styleId="916DF2F0C2AF48B2A6FB4E112F23C56F">
    <w:name w:val="916DF2F0C2AF48B2A6FB4E112F23C56F"/>
    <w:rsid w:val="007B6844"/>
  </w:style>
  <w:style w:type="paragraph" w:customStyle="1" w:styleId="218CC3A3D2114333AE8E455B4D016FF2">
    <w:name w:val="218CC3A3D2114333AE8E455B4D016FF2"/>
    <w:rsid w:val="007B6844"/>
  </w:style>
  <w:style w:type="paragraph" w:customStyle="1" w:styleId="86EDC56177DB4D0E96B8849E663F37EA">
    <w:name w:val="86EDC56177DB4D0E96B8849E663F37EA"/>
    <w:rsid w:val="007B6844"/>
  </w:style>
  <w:style w:type="paragraph" w:customStyle="1" w:styleId="08C043A0957A40C1B846E5FB5B30E824">
    <w:name w:val="08C043A0957A40C1B846E5FB5B30E824"/>
    <w:rsid w:val="007B6844"/>
  </w:style>
  <w:style w:type="paragraph" w:customStyle="1" w:styleId="DD8A7614830E4F348211B673882117C8">
    <w:name w:val="DD8A7614830E4F348211B673882117C8"/>
    <w:rsid w:val="007B6844"/>
  </w:style>
  <w:style w:type="paragraph" w:customStyle="1" w:styleId="E0C3CDBA0E93491C8A095F69A9188C1D">
    <w:name w:val="E0C3CDBA0E93491C8A095F69A9188C1D"/>
    <w:rsid w:val="007B6844"/>
  </w:style>
  <w:style w:type="paragraph" w:customStyle="1" w:styleId="9DE90DC805F045F5BDB77173BC8023FA">
    <w:name w:val="9DE90DC805F045F5BDB77173BC8023FA"/>
    <w:rsid w:val="007B6844"/>
  </w:style>
  <w:style w:type="paragraph" w:customStyle="1" w:styleId="2B2582A6BF5141EAA7317D66E62E12F0">
    <w:name w:val="2B2582A6BF5141EAA7317D66E62E12F0"/>
    <w:rsid w:val="007B6844"/>
  </w:style>
  <w:style w:type="paragraph" w:customStyle="1" w:styleId="AD221CC01EB04626B5EFA2DA7AF9625B">
    <w:name w:val="AD221CC01EB04626B5EFA2DA7AF9625B"/>
    <w:rsid w:val="007B6844"/>
  </w:style>
  <w:style w:type="paragraph" w:customStyle="1" w:styleId="FB16C3220AC64C4D8486BAC0DCA3A207">
    <w:name w:val="FB16C3220AC64C4D8486BAC0DCA3A207"/>
    <w:rsid w:val="007B6844"/>
  </w:style>
  <w:style w:type="paragraph" w:customStyle="1" w:styleId="E263439C1AC84D17849A67BBCD2859D0">
    <w:name w:val="E263439C1AC84D17849A67BBCD2859D0"/>
    <w:rsid w:val="007B6844"/>
  </w:style>
  <w:style w:type="paragraph" w:customStyle="1" w:styleId="63319E913B274594B7749E6B236AE31F">
    <w:name w:val="63319E913B274594B7749E6B236AE31F"/>
    <w:rsid w:val="007B6844"/>
  </w:style>
  <w:style w:type="paragraph" w:customStyle="1" w:styleId="51848D72E8CC4F319AC6C670C46D2A9E">
    <w:name w:val="51848D72E8CC4F319AC6C670C46D2A9E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71B3B22240343B3A1FCF9B658E2C550">
    <w:name w:val="B71B3B22240343B3A1FCF9B658E2C550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509E3A3FD0F4E10AEA2B6E4153A35AA7">
    <w:name w:val="A509E3A3FD0F4E10AEA2B6E4153A35AA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E6A6335C7F0417D94EA194B33AD25827">
    <w:name w:val="2E6A6335C7F0417D94EA194B33AD2582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4DEFAB641C64B32A415CB384DA945197">
    <w:name w:val="14DEFAB641C64B32A415CB384DA94519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09047089249F19D155AC49FBDF8207">
    <w:name w:val="3D309047089249F19D155AC49FBDF820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47CC6B8ADA846F49B0516882677FB3D7">
    <w:name w:val="647CC6B8ADA846F49B0516882677FB3D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ABFD5D97454DD499DAB690E9D5861D7">
    <w:name w:val="DDABFD5D97454DD499DAB690E9D5861D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BDC0BA03A4D988217F477626E49F47">
    <w:name w:val="3D3BDC0BA03A4D988217F477626E49F4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09843020F024046858A86784BF932CB7">
    <w:name w:val="909843020F024046858A86784BF932CB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C5F0B12E8544C88961943FB5743B57E7">
    <w:name w:val="8C5F0B12E8544C88961943FB5743B57E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F28E6ECA097414FA2099B15CFCE8E067">
    <w:name w:val="9F28E6ECA097414FA2099B15CFCE8E06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F63A17B55CE4465842F6EBDBC148FE97">
    <w:name w:val="DF63A17B55CE4465842F6EBDBC148FE9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B781C9920E140458E0EADDBBC29151A7">
    <w:name w:val="1B781C9920E140458E0EADDBBC29151A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4B78644E11D4ABA99F118729B8022CA7">
    <w:name w:val="44B78644E11D4ABA99F118729B8022CA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82F7571320D46EE8A442C211A8F6AAC7">
    <w:name w:val="C82F7571320D46EE8A442C211A8F6AAC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EA150B57EA84CF0ADAA7BAB35528E277">
    <w:name w:val="CEA150B57EA84CF0ADAA7BAB35528E27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1EA5AB10DBF4CC78AF53871C1B7F67E7">
    <w:name w:val="F1EA5AB10DBF4CC78AF53871C1B7F67E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3A4F9BDF5E34F3DB4BFCB9B384B32EB7">
    <w:name w:val="93A4F9BDF5E34F3DB4BFCB9B384B32EB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96AE657C1554BBD93EAA555EB1E95197">
    <w:name w:val="A96AE657C1554BBD93EAA555EB1E9519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A1D69C7C99643C0BD1DC634988E0E3D7">
    <w:name w:val="4A1D69C7C99643C0BD1DC634988E0E3D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769ED83156C42B281C287788C056A147">
    <w:name w:val="8769ED83156C42B281C287788C056A14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B17A3EA32364652AA224D3B045EDEF36">
    <w:name w:val="2B17A3EA32364652AA224D3B045EDEF3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7C3B419D00F458BA839C215EFE334DC6">
    <w:name w:val="57C3B419D00F458BA839C215EFE334DC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BFBE65FE91344F38A65BB24802ADFC26">
    <w:name w:val="CBFBE65FE91344F38A65BB24802ADFC2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8ED9BB8C557444187C7AAF65D18D3566">
    <w:name w:val="F8ED9BB8C557444187C7AAF65D18D356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52D992A5B9465C97A48CF5D65A26865">
    <w:name w:val="DD52D992A5B9465C97A48CF5D65A26865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D786A64B723435EB3932B11DD14C1725">
    <w:name w:val="BD786A64B723435EB3932B11DD14C1725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2DB86362C2540B88193E606F0A2866F5">
    <w:name w:val="12DB86362C2540B88193E606F0A2866F5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B02A5011A2348E2A6CAD1992F6E3FBA5">
    <w:name w:val="0B02A5011A2348E2A6CAD1992F6E3FBA5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8D49863DD9E4A8F9F2133FFAA71235F5">
    <w:name w:val="58D49863DD9E4A8F9F2133FFAA71235F5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ED66864E2B64FC7B378BBF2DAC48CC32">
    <w:name w:val="8ED66864E2B64FC7B378BBF2DAC48CC32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18C79D969F47F48A47019BC4D5F24E2">
    <w:name w:val="DD18C79D969F47F48A47019BC4D5F24E2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E91E9C23D154437BAFD7794DBE1326D22">
    <w:name w:val="E91E9C23D154437BAFD7794DBE1326D22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E284A31517F4B128568E6C7E38B457B2">
    <w:name w:val="DE284A31517F4B128568E6C7E38B457B2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7CED2958555746F4BB97C9BF2CA39C0A1">
    <w:name w:val="7CED2958555746F4BB97C9BF2CA39C0A1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C80E01D52EA477BAFFBFB67710EC0BD1">
    <w:name w:val="AC80E01D52EA477BAFFBFB67710EC0BD1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041C7BC13C149DCA6B43FF809B36B0A1">
    <w:name w:val="1041C7BC13C149DCA6B43FF809B36B0A1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52792CF4F364751B66D48989C69EA141">
    <w:name w:val="052792CF4F364751B66D48989C69EA141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DB04EBD60CE40DEAC71F5A9D3DFD5301">
    <w:name w:val="CDB04EBD60CE40DEAC71F5A9D3DFD5301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5B9CC87F9D74EE29336AF02BE8B3B1B1">
    <w:name w:val="05B9CC87F9D74EE29336AF02BE8B3B1B1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1848D72E8CC4F319AC6C670C46D2A9E1">
    <w:name w:val="51848D72E8CC4F319AC6C670C46D2A9E1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71B3B22240343B3A1FCF9B658E2C5501">
    <w:name w:val="B71B3B22240343B3A1FCF9B658E2C5501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509E3A3FD0F4E10AEA2B6E4153A35AA8">
    <w:name w:val="A509E3A3FD0F4E10AEA2B6E4153A35AA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E6A6335C7F0417D94EA194B33AD25828">
    <w:name w:val="2E6A6335C7F0417D94EA194B33AD2582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4DEFAB641C64B32A415CB384DA945198">
    <w:name w:val="14DEFAB641C64B32A415CB384DA94519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09047089249F19D155AC49FBDF8208">
    <w:name w:val="3D309047089249F19D155AC49FBDF820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47CC6B8ADA846F49B0516882677FB3D8">
    <w:name w:val="647CC6B8ADA846F49B0516882677FB3D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ABFD5D97454DD499DAB690E9D5861D8">
    <w:name w:val="DDABFD5D97454DD499DAB690E9D5861D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BDC0BA03A4D988217F477626E49F48">
    <w:name w:val="3D3BDC0BA03A4D988217F477626E49F4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09843020F024046858A86784BF932CB8">
    <w:name w:val="909843020F024046858A86784BF932CB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C5F0B12E8544C88961943FB5743B57E8">
    <w:name w:val="8C5F0B12E8544C88961943FB5743B57E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F28E6ECA097414FA2099B15CFCE8E068">
    <w:name w:val="9F28E6ECA097414FA2099B15CFCE8E06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F63A17B55CE4465842F6EBDBC148FE98">
    <w:name w:val="DF63A17B55CE4465842F6EBDBC148FE9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B781C9920E140458E0EADDBBC29151A8">
    <w:name w:val="1B781C9920E140458E0EADDBBC29151A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4B78644E11D4ABA99F118729B8022CA8">
    <w:name w:val="44B78644E11D4ABA99F118729B8022CA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82F7571320D46EE8A442C211A8F6AAC8">
    <w:name w:val="C82F7571320D46EE8A442C211A8F6AAC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EA150B57EA84CF0ADAA7BAB35528E278">
    <w:name w:val="CEA150B57EA84CF0ADAA7BAB35528E27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1EA5AB10DBF4CC78AF53871C1B7F67E8">
    <w:name w:val="F1EA5AB10DBF4CC78AF53871C1B7F67E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3A4F9BDF5E34F3DB4BFCB9B384B32EB8">
    <w:name w:val="93A4F9BDF5E34F3DB4BFCB9B384B32EB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96AE657C1554BBD93EAA555EB1E95198">
    <w:name w:val="A96AE657C1554BBD93EAA555EB1E9519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A1D69C7C99643C0BD1DC634988E0E3D8">
    <w:name w:val="4A1D69C7C99643C0BD1DC634988E0E3D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769ED83156C42B281C287788C056A148">
    <w:name w:val="8769ED83156C42B281C287788C056A14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B17A3EA32364652AA224D3B045EDEF37">
    <w:name w:val="2B17A3EA32364652AA224D3B045EDEF3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7C3B419D00F458BA839C215EFE334DC7">
    <w:name w:val="57C3B419D00F458BA839C215EFE334DC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BFBE65FE91344F38A65BB24802ADFC27">
    <w:name w:val="CBFBE65FE91344F38A65BB24802ADFC2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8ED9BB8C557444187C7AAF65D18D3567">
    <w:name w:val="F8ED9BB8C557444187C7AAF65D18D356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52D992A5B9465C97A48CF5D65A26866">
    <w:name w:val="DD52D992A5B9465C97A48CF5D65A2686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D786A64B723435EB3932B11DD14C1726">
    <w:name w:val="BD786A64B723435EB3932B11DD14C172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2DB86362C2540B88193E606F0A2866F6">
    <w:name w:val="12DB86362C2540B88193E606F0A2866F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B02A5011A2348E2A6CAD1992F6E3FBA6">
    <w:name w:val="0B02A5011A2348E2A6CAD1992F6E3FBA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8D49863DD9E4A8F9F2133FFAA71235F6">
    <w:name w:val="58D49863DD9E4A8F9F2133FFAA71235F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ED66864E2B64FC7B378BBF2DAC48CC33">
    <w:name w:val="8ED66864E2B64FC7B378BBF2DAC48CC33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18C79D969F47F48A47019BC4D5F24E3">
    <w:name w:val="DD18C79D969F47F48A47019BC4D5F24E3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E91E9C23D154437BAFD7794DBE1326D23">
    <w:name w:val="E91E9C23D154437BAFD7794DBE1326D23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E284A31517F4B128568E6C7E38B457B3">
    <w:name w:val="DE284A31517F4B128568E6C7E38B457B3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7CED2958555746F4BB97C9BF2CA39C0A2">
    <w:name w:val="7CED2958555746F4BB97C9BF2CA39C0A2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C80E01D52EA477BAFFBFB67710EC0BD2">
    <w:name w:val="AC80E01D52EA477BAFFBFB67710EC0BD2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041C7BC13C149DCA6B43FF809B36B0A2">
    <w:name w:val="1041C7BC13C149DCA6B43FF809B36B0A2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52792CF4F364751B66D48989C69EA142">
    <w:name w:val="052792CF4F364751B66D48989C69EA142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DB04EBD60CE40DEAC71F5A9D3DFD5302">
    <w:name w:val="CDB04EBD60CE40DEAC71F5A9D3DFD5302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5B9CC87F9D74EE29336AF02BE8B3B1B2">
    <w:name w:val="05B9CC87F9D74EE29336AF02BE8B3B1B2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E8A9B09E41D4ACBB1AFC3487FD4B028">
    <w:name w:val="9E8A9B09E41D4ACBB1AFC3487FD4B028"/>
    <w:rsid w:val="007B6844"/>
  </w:style>
  <w:style w:type="paragraph" w:customStyle="1" w:styleId="1088BBE54390403FA47A02D12E6B6CAB">
    <w:name w:val="1088BBE54390403FA47A02D12E6B6CAB"/>
    <w:rsid w:val="007B6844"/>
  </w:style>
  <w:style w:type="paragraph" w:customStyle="1" w:styleId="4A88D4CE7ED541FDA0C7794CC2DA6116">
    <w:name w:val="4A88D4CE7ED541FDA0C7794CC2DA6116"/>
    <w:rsid w:val="007B6844"/>
  </w:style>
  <w:style w:type="paragraph" w:customStyle="1" w:styleId="23C5FA7298B241C3A9E0F86E3E6FB99E">
    <w:name w:val="23C5FA7298B241C3A9E0F86E3E6FB99E"/>
    <w:rsid w:val="007B6844"/>
  </w:style>
  <w:style w:type="paragraph" w:customStyle="1" w:styleId="CEE4E6449E474E68B890F6C476B82496">
    <w:name w:val="CEE4E6449E474E68B890F6C476B82496"/>
    <w:rsid w:val="007B6844"/>
  </w:style>
  <w:style w:type="paragraph" w:customStyle="1" w:styleId="C04DB9E0547D4A888363E044BAE2E5B1">
    <w:name w:val="C04DB9E0547D4A888363E044BAE2E5B1"/>
    <w:rsid w:val="007B6844"/>
  </w:style>
  <w:style w:type="paragraph" w:customStyle="1" w:styleId="622E2D48258040ACBF45A06BE62880A7">
    <w:name w:val="622E2D48258040ACBF45A06BE62880A7"/>
    <w:rsid w:val="007B6844"/>
  </w:style>
  <w:style w:type="paragraph" w:customStyle="1" w:styleId="AB1BC22F16404B37B191E5863CA82038">
    <w:name w:val="AB1BC22F16404B37B191E5863CA82038"/>
    <w:rsid w:val="007B6844"/>
  </w:style>
  <w:style w:type="paragraph" w:customStyle="1" w:styleId="AD815A94BCED46FF8CF58AB8405AE943">
    <w:name w:val="AD815A94BCED46FF8CF58AB8405AE943"/>
    <w:rsid w:val="007B6844"/>
  </w:style>
  <w:style w:type="paragraph" w:customStyle="1" w:styleId="3E8AC38661B34986BE0C42013F593B54">
    <w:name w:val="3E8AC38661B34986BE0C42013F593B54"/>
    <w:rsid w:val="007B6844"/>
  </w:style>
  <w:style w:type="paragraph" w:customStyle="1" w:styleId="2E631307BB5D4BC0B538D2370DEA74C7">
    <w:name w:val="2E631307BB5D4BC0B538D2370DEA74C7"/>
    <w:rsid w:val="007B6844"/>
  </w:style>
  <w:style w:type="paragraph" w:customStyle="1" w:styleId="03AD83289F4842ED94F54B8E9F9AC8BF">
    <w:name w:val="03AD83289F4842ED94F54B8E9F9AC8BF"/>
    <w:rsid w:val="007B6844"/>
  </w:style>
  <w:style w:type="paragraph" w:customStyle="1" w:styleId="8A05A2C7FF8146019DE8A8671C3E498C">
    <w:name w:val="8A05A2C7FF8146019DE8A8671C3E498C"/>
    <w:rsid w:val="007B6844"/>
  </w:style>
  <w:style w:type="paragraph" w:customStyle="1" w:styleId="A28A208BCD044AC0B3F7A2EC55D1A564">
    <w:name w:val="A28A208BCD044AC0B3F7A2EC55D1A564"/>
    <w:rsid w:val="007B6844"/>
  </w:style>
  <w:style w:type="paragraph" w:customStyle="1" w:styleId="97D08EC8071143E7ADCF57B67A013C4B">
    <w:name w:val="97D08EC8071143E7ADCF57B67A013C4B"/>
    <w:rsid w:val="007B6844"/>
  </w:style>
  <w:style w:type="paragraph" w:customStyle="1" w:styleId="D68890CC107A4FC3A998FE802DCA9DAF">
    <w:name w:val="D68890CC107A4FC3A998FE802DCA9DAF"/>
    <w:rsid w:val="007B6844"/>
  </w:style>
  <w:style w:type="paragraph" w:customStyle="1" w:styleId="72F32118865D4805B63DA2ABF19FBC89">
    <w:name w:val="72F32118865D4805B63DA2ABF19FBC89"/>
    <w:rsid w:val="007B6844"/>
  </w:style>
  <w:style w:type="paragraph" w:customStyle="1" w:styleId="035597DA96E34AD1B9E22E67FFC28A05">
    <w:name w:val="035597DA96E34AD1B9E22E67FFC28A05"/>
    <w:rsid w:val="007B6844"/>
  </w:style>
  <w:style w:type="paragraph" w:customStyle="1" w:styleId="894FA5BA27E04DD2930976B880018D0A">
    <w:name w:val="894FA5BA27E04DD2930976B880018D0A"/>
    <w:rsid w:val="007B6844"/>
  </w:style>
  <w:style w:type="paragraph" w:customStyle="1" w:styleId="D14579A958B64970B4DA0EF4B7D2DEB5">
    <w:name w:val="D14579A958B64970B4DA0EF4B7D2DEB5"/>
    <w:rsid w:val="007B6844"/>
  </w:style>
  <w:style w:type="paragraph" w:customStyle="1" w:styleId="FD1B5F13FB504B73A1776EC42A7628EC">
    <w:name w:val="FD1B5F13FB504B73A1776EC42A7628EC"/>
    <w:rsid w:val="007B6844"/>
  </w:style>
  <w:style w:type="paragraph" w:customStyle="1" w:styleId="1C907D69807D4D488E2C5CBDC886ADEF">
    <w:name w:val="1C907D69807D4D488E2C5CBDC886ADEF"/>
    <w:rsid w:val="007B6844"/>
  </w:style>
  <w:style w:type="paragraph" w:customStyle="1" w:styleId="0AD4CCBA204B45FB97E3DFB22C0B1310">
    <w:name w:val="0AD4CCBA204B45FB97E3DFB22C0B1310"/>
    <w:rsid w:val="007B6844"/>
  </w:style>
  <w:style w:type="paragraph" w:customStyle="1" w:styleId="BEC82447257E4D118C40A87F60456419">
    <w:name w:val="BEC82447257E4D118C40A87F60456419"/>
    <w:rsid w:val="007B6844"/>
  </w:style>
  <w:style w:type="paragraph" w:customStyle="1" w:styleId="52CB92F007D644BFB2F08141D3269568">
    <w:name w:val="52CB92F007D644BFB2F08141D3269568"/>
    <w:rsid w:val="007B6844"/>
  </w:style>
  <w:style w:type="paragraph" w:customStyle="1" w:styleId="333C7A0EC0A9420DAE4991504CFBF62D">
    <w:name w:val="333C7A0EC0A9420DAE4991504CFBF62D"/>
    <w:rsid w:val="007B6844"/>
  </w:style>
  <w:style w:type="paragraph" w:customStyle="1" w:styleId="D81EF60F04C64E4B9956B9AA45182263">
    <w:name w:val="D81EF60F04C64E4B9956B9AA45182263"/>
    <w:rsid w:val="007B6844"/>
  </w:style>
  <w:style w:type="paragraph" w:customStyle="1" w:styleId="AD96C9C6D4394FEAA1B1C683267BDA66">
    <w:name w:val="AD96C9C6D4394FEAA1B1C683267BDA66"/>
    <w:rsid w:val="007B6844"/>
  </w:style>
  <w:style w:type="paragraph" w:customStyle="1" w:styleId="4EE1ABD3D5654F5F898CC738FA00E93D">
    <w:name w:val="4EE1ABD3D5654F5F898CC738FA00E93D"/>
    <w:rsid w:val="007B6844"/>
  </w:style>
  <w:style w:type="paragraph" w:customStyle="1" w:styleId="F8DDAD4404D3402E92D6C463D2799982">
    <w:name w:val="F8DDAD4404D3402E92D6C463D2799982"/>
    <w:rsid w:val="007B6844"/>
  </w:style>
  <w:style w:type="paragraph" w:customStyle="1" w:styleId="ECE83020DD054B7DB79428BAA925822C">
    <w:name w:val="ECE83020DD054B7DB79428BAA925822C"/>
    <w:rsid w:val="007B6844"/>
  </w:style>
  <w:style w:type="paragraph" w:customStyle="1" w:styleId="142191BE3C9948118FBEFB0C69E996E4">
    <w:name w:val="142191BE3C9948118FBEFB0C69E996E4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1D0E212F9AF47B98094842D410B08AA">
    <w:name w:val="41D0E212F9AF47B98094842D410B08AA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E02AB7999624F648ADE01729ACC8491">
    <w:name w:val="5E02AB7999624F648ADE01729ACC8491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8A01C8FC56B42068DA9F163165EEA6B6">
    <w:name w:val="98A01C8FC56B42068DA9F163165EEA6B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C164F2E78AB4EB4BE5974CCDEF55FCF6">
    <w:name w:val="2C164F2E78AB4EB4BE5974CCDEF55FCF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033BB85D0504402839ADA5BB5E42B446">
    <w:name w:val="5033BB85D0504402839ADA5BB5E42B44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922D2F0018E453E94A1145F6536A1F96">
    <w:name w:val="B922D2F0018E453E94A1145F6536A1F9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5C7E66026D24DF598BF93DC86B155D66">
    <w:name w:val="65C7E66026D24DF598BF93DC86B155D6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509E3A3FD0F4E10AEA2B6E4153A35AA9">
    <w:name w:val="A509E3A3FD0F4E10AEA2B6E4153A35AA9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E6A6335C7F0417D94EA194B33AD25829">
    <w:name w:val="2E6A6335C7F0417D94EA194B33AD25829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4DEFAB641C64B32A415CB384DA945199">
    <w:name w:val="14DEFAB641C64B32A415CB384DA945199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09047089249F19D155AC49FBDF8209">
    <w:name w:val="3D309047089249F19D155AC49FBDF8209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47CC6B8ADA846F49B0516882677FB3D9">
    <w:name w:val="647CC6B8ADA846F49B0516882677FB3D9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ABFD5D97454DD499DAB690E9D5861D9">
    <w:name w:val="DDABFD5D97454DD499DAB690E9D5861D9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BDC0BA03A4D988217F477626E49F49">
    <w:name w:val="3D3BDC0BA03A4D988217F477626E49F49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09843020F024046858A86784BF932CB9">
    <w:name w:val="909843020F024046858A86784BF932CB9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C5F0B12E8544C88961943FB5743B57E9">
    <w:name w:val="8C5F0B12E8544C88961943FB5743B57E9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F28E6ECA097414FA2099B15CFCE8E069">
    <w:name w:val="9F28E6ECA097414FA2099B15CFCE8E069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F63A17B55CE4465842F6EBDBC148FE99">
    <w:name w:val="DF63A17B55CE4465842F6EBDBC148FE99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B781C9920E140458E0EADDBBC29151A9">
    <w:name w:val="1B781C9920E140458E0EADDBBC29151A9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4B78644E11D4ABA99F118729B8022CA9">
    <w:name w:val="44B78644E11D4ABA99F118729B8022CA9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82F7571320D46EE8A442C211A8F6AAC9">
    <w:name w:val="C82F7571320D46EE8A442C211A8F6AAC9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EA150B57EA84CF0ADAA7BAB35528E279">
    <w:name w:val="CEA150B57EA84CF0ADAA7BAB35528E279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1EA5AB10DBF4CC78AF53871C1B7F67E9">
    <w:name w:val="F1EA5AB10DBF4CC78AF53871C1B7F67E9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3A4F9BDF5E34F3DB4BFCB9B384B32EB9">
    <w:name w:val="93A4F9BDF5E34F3DB4BFCB9B384B32EB9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96AE657C1554BBD93EAA555EB1E95199">
    <w:name w:val="A96AE657C1554BBD93EAA555EB1E95199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A1D69C7C99643C0BD1DC634988E0E3D9">
    <w:name w:val="4A1D69C7C99643C0BD1DC634988E0E3D9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769ED83156C42B281C287788C056A149">
    <w:name w:val="8769ED83156C42B281C287788C056A149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B17A3EA32364652AA224D3B045EDEF38">
    <w:name w:val="2B17A3EA32364652AA224D3B045EDEF3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7C3B419D00F458BA839C215EFE334DC8">
    <w:name w:val="57C3B419D00F458BA839C215EFE334DC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BFBE65FE91344F38A65BB24802ADFC28">
    <w:name w:val="CBFBE65FE91344F38A65BB24802ADFC2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8ED9BB8C557444187C7AAF65D18D3568">
    <w:name w:val="F8ED9BB8C557444187C7AAF65D18D356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52D992A5B9465C97A48CF5D65A26867">
    <w:name w:val="DD52D992A5B9465C97A48CF5D65A2686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D786A64B723435EB3932B11DD14C1727">
    <w:name w:val="BD786A64B723435EB3932B11DD14C172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2DB86362C2540B88193E606F0A2866F7">
    <w:name w:val="12DB86362C2540B88193E606F0A2866F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B02A5011A2348E2A6CAD1992F6E3FBA7">
    <w:name w:val="0B02A5011A2348E2A6CAD1992F6E3FBA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8D49863DD9E4A8F9F2133FFAA71235F7">
    <w:name w:val="58D49863DD9E4A8F9F2133FFAA71235F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ED66864E2B64FC7B378BBF2DAC48CC34">
    <w:name w:val="8ED66864E2B64FC7B378BBF2DAC48CC34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18C79D969F47F48A47019BC4D5F24E4">
    <w:name w:val="DD18C79D969F47F48A47019BC4D5F24E4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E91E9C23D154437BAFD7794DBE1326D24">
    <w:name w:val="E91E9C23D154437BAFD7794DBE1326D24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E284A31517F4B128568E6C7E38B457B4">
    <w:name w:val="DE284A31517F4B128568E6C7E38B457B4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7CED2958555746F4BB97C9BF2CA39C0A3">
    <w:name w:val="7CED2958555746F4BB97C9BF2CA39C0A3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C80E01D52EA477BAFFBFB67710EC0BD3">
    <w:name w:val="AC80E01D52EA477BAFFBFB67710EC0BD3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041C7BC13C149DCA6B43FF809B36B0A3">
    <w:name w:val="1041C7BC13C149DCA6B43FF809B36B0A3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52792CF4F364751B66D48989C69EA143">
    <w:name w:val="052792CF4F364751B66D48989C69EA143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DB04EBD60CE40DEAC71F5A9D3DFD5303">
    <w:name w:val="CDB04EBD60CE40DEAC71F5A9D3DFD5303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7913FAA905A643B69C7FB5544ED96E24">
    <w:name w:val="7913FAA905A643B69C7FB5544ED96E24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1339BB1B4C8459C892682702FDE9E60">
    <w:name w:val="31339BB1B4C8459C892682702FDE9E60"/>
    <w:rsid w:val="007B6844"/>
  </w:style>
  <w:style w:type="paragraph" w:customStyle="1" w:styleId="2522BC9A912F4346BCC891911CDB0C15">
    <w:name w:val="2522BC9A912F4346BCC891911CDB0C15"/>
    <w:rsid w:val="007B6844"/>
  </w:style>
  <w:style w:type="paragraph" w:customStyle="1" w:styleId="142191BE3C9948118FBEFB0C69E996E41">
    <w:name w:val="142191BE3C9948118FBEFB0C69E996E41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1D0E212F9AF47B98094842D410B08AA1">
    <w:name w:val="41D0E212F9AF47B98094842D410B08AA1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E02AB7999624F648ADE01729ACC84911">
    <w:name w:val="5E02AB7999624F648ADE01729ACC84911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8A01C8FC56B42068DA9F163165EEA6B7">
    <w:name w:val="98A01C8FC56B42068DA9F163165EEA6B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C164F2E78AB4EB4BE5974CCDEF55FCF7">
    <w:name w:val="2C164F2E78AB4EB4BE5974CCDEF55FCF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033BB85D0504402839ADA5BB5E42B447">
    <w:name w:val="5033BB85D0504402839ADA5BB5E42B44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922D2F0018E453E94A1145F6536A1F97">
    <w:name w:val="B922D2F0018E453E94A1145F6536A1F9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5C7E66026D24DF598BF93DC86B155D67">
    <w:name w:val="65C7E66026D24DF598BF93DC86B155D6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509E3A3FD0F4E10AEA2B6E4153A35AA10">
    <w:name w:val="A509E3A3FD0F4E10AEA2B6E4153A35AA10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E6A6335C7F0417D94EA194B33AD258210">
    <w:name w:val="2E6A6335C7F0417D94EA194B33AD258210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4DEFAB641C64B32A415CB384DA9451910">
    <w:name w:val="14DEFAB641C64B32A415CB384DA9451910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09047089249F19D155AC49FBDF82010">
    <w:name w:val="3D309047089249F19D155AC49FBDF82010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47CC6B8ADA846F49B0516882677FB3D10">
    <w:name w:val="647CC6B8ADA846F49B0516882677FB3D10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ABFD5D97454DD499DAB690E9D5861D10">
    <w:name w:val="DDABFD5D97454DD499DAB690E9D5861D10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BDC0BA03A4D988217F477626E49F410">
    <w:name w:val="3D3BDC0BA03A4D988217F477626E49F410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09843020F024046858A86784BF932CB10">
    <w:name w:val="909843020F024046858A86784BF932CB10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C5F0B12E8544C88961943FB5743B57E10">
    <w:name w:val="8C5F0B12E8544C88961943FB5743B57E10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F28E6ECA097414FA2099B15CFCE8E0610">
    <w:name w:val="9F28E6ECA097414FA2099B15CFCE8E0610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F63A17B55CE4465842F6EBDBC148FE910">
    <w:name w:val="DF63A17B55CE4465842F6EBDBC148FE910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B781C9920E140458E0EADDBBC29151A10">
    <w:name w:val="1B781C9920E140458E0EADDBBC29151A10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4B78644E11D4ABA99F118729B8022CA10">
    <w:name w:val="44B78644E11D4ABA99F118729B8022CA10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82F7571320D46EE8A442C211A8F6AAC10">
    <w:name w:val="C82F7571320D46EE8A442C211A8F6AAC10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EA150B57EA84CF0ADAA7BAB35528E2710">
    <w:name w:val="CEA150B57EA84CF0ADAA7BAB35528E2710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1EA5AB10DBF4CC78AF53871C1B7F67E10">
    <w:name w:val="F1EA5AB10DBF4CC78AF53871C1B7F67E10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3A4F9BDF5E34F3DB4BFCB9B384B32EB10">
    <w:name w:val="93A4F9BDF5E34F3DB4BFCB9B384B32EB10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96AE657C1554BBD93EAA555EB1E951910">
    <w:name w:val="A96AE657C1554BBD93EAA555EB1E951910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A1D69C7C99643C0BD1DC634988E0E3D10">
    <w:name w:val="4A1D69C7C99643C0BD1DC634988E0E3D10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769ED83156C42B281C287788C056A1410">
    <w:name w:val="8769ED83156C42B281C287788C056A1410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B17A3EA32364652AA224D3B045EDEF39">
    <w:name w:val="2B17A3EA32364652AA224D3B045EDEF39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7C3B419D00F458BA839C215EFE334DC9">
    <w:name w:val="57C3B419D00F458BA839C215EFE334DC9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BFBE65FE91344F38A65BB24802ADFC29">
    <w:name w:val="CBFBE65FE91344F38A65BB24802ADFC29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8ED9BB8C557444187C7AAF65D18D3569">
    <w:name w:val="F8ED9BB8C557444187C7AAF65D18D3569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52D992A5B9465C97A48CF5D65A26868">
    <w:name w:val="DD52D992A5B9465C97A48CF5D65A2686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D786A64B723435EB3932B11DD14C1728">
    <w:name w:val="BD786A64B723435EB3932B11DD14C172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2DB86362C2540B88193E606F0A2866F8">
    <w:name w:val="12DB86362C2540B88193E606F0A2866F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B02A5011A2348E2A6CAD1992F6E3FBA8">
    <w:name w:val="0B02A5011A2348E2A6CAD1992F6E3FBA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8D49863DD9E4A8F9F2133FFAA71235F8">
    <w:name w:val="58D49863DD9E4A8F9F2133FFAA71235F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ED66864E2B64FC7B378BBF2DAC48CC35">
    <w:name w:val="8ED66864E2B64FC7B378BBF2DAC48CC35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18C79D969F47F48A47019BC4D5F24E5">
    <w:name w:val="DD18C79D969F47F48A47019BC4D5F24E5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E91E9C23D154437BAFD7794DBE1326D25">
    <w:name w:val="E91E9C23D154437BAFD7794DBE1326D25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E284A31517F4B128568E6C7E38B457B5">
    <w:name w:val="DE284A31517F4B128568E6C7E38B457B5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7CED2958555746F4BB97C9BF2CA39C0A4">
    <w:name w:val="7CED2958555746F4BB97C9BF2CA39C0A4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C80E01D52EA477BAFFBFB67710EC0BD4">
    <w:name w:val="AC80E01D52EA477BAFFBFB67710EC0BD4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041C7BC13C149DCA6B43FF809B36B0A4">
    <w:name w:val="1041C7BC13C149DCA6B43FF809B36B0A4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52792CF4F364751B66D48989C69EA144">
    <w:name w:val="052792CF4F364751B66D48989C69EA144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DB04EBD60CE40DEAC71F5A9D3DFD5304">
    <w:name w:val="CDB04EBD60CE40DEAC71F5A9D3DFD5304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7913FAA905A643B69C7FB5544ED96E241">
    <w:name w:val="7913FAA905A643B69C7FB5544ED96E241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2843B7249C74552808861D9F40381D8">
    <w:name w:val="B2843B7249C74552808861D9F40381D8"/>
    <w:rsid w:val="007B6844"/>
  </w:style>
  <w:style w:type="paragraph" w:customStyle="1" w:styleId="EFA30804EC334275B3C780C7D6B3BF3E">
    <w:name w:val="EFA30804EC334275B3C780C7D6B3BF3E"/>
    <w:rsid w:val="007B6844"/>
  </w:style>
  <w:style w:type="paragraph" w:customStyle="1" w:styleId="83F6CC25B912415DA6E2CB55FA1F5C16">
    <w:name w:val="83F6CC25B912415DA6E2CB55FA1F5C16"/>
    <w:rsid w:val="007B6844"/>
  </w:style>
  <w:style w:type="paragraph" w:customStyle="1" w:styleId="4A2C4B689BE947B991497D4D41762930">
    <w:name w:val="4A2C4B689BE947B991497D4D41762930"/>
    <w:rsid w:val="007B6844"/>
  </w:style>
  <w:style w:type="paragraph" w:customStyle="1" w:styleId="E02118806F224A82B30AADDD1D6A73E0">
    <w:name w:val="E02118806F224A82B30AADDD1D6A73E0"/>
    <w:rsid w:val="00A23E8E"/>
  </w:style>
  <w:style w:type="paragraph" w:customStyle="1" w:styleId="BC9ED4007B674FBD967D447BC163EB6B">
    <w:name w:val="BC9ED4007B674FBD967D447BC163EB6B"/>
    <w:rsid w:val="00A23E8E"/>
  </w:style>
  <w:style w:type="paragraph" w:customStyle="1" w:styleId="9904C22ADDD247BAB0BF6582A03C98A4">
    <w:name w:val="9904C22ADDD247BAB0BF6582A03C98A4"/>
    <w:rsid w:val="00A23E8E"/>
  </w:style>
  <w:style w:type="paragraph" w:customStyle="1" w:styleId="51DE93D22E9B4FE3BA762F6A346630DA">
    <w:name w:val="51DE93D22E9B4FE3BA762F6A346630DA"/>
    <w:rsid w:val="00A23E8E"/>
  </w:style>
  <w:style w:type="paragraph" w:customStyle="1" w:styleId="142191BE3C9948118FBEFB0C69E996E42">
    <w:name w:val="142191BE3C9948118FBEFB0C69E996E42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1D0E212F9AF47B98094842D410B08AA2">
    <w:name w:val="41D0E212F9AF47B98094842D410B08AA2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E02AB7999624F648ADE01729ACC84912">
    <w:name w:val="5E02AB7999624F648ADE01729ACC84912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8A01C8FC56B42068DA9F163165EEA6B8">
    <w:name w:val="98A01C8FC56B42068DA9F163165EEA6B8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C164F2E78AB4EB4BE5974CCDEF55FCF8">
    <w:name w:val="2C164F2E78AB4EB4BE5974CCDEF55FCF8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033BB85D0504402839ADA5BB5E42B448">
    <w:name w:val="5033BB85D0504402839ADA5BB5E42B448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922D2F0018E453E94A1145F6536A1F98">
    <w:name w:val="B922D2F0018E453E94A1145F6536A1F98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5C7E66026D24DF598BF93DC86B155D68">
    <w:name w:val="65C7E66026D24DF598BF93DC86B155D68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509E3A3FD0F4E10AEA2B6E4153A35AA11">
    <w:name w:val="A509E3A3FD0F4E10AEA2B6E4153A35AA11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E6A6335C7F0417D94EA194B33AD258211">
    <w:name w:val="2E6A6335C7F0417D94EA194B33AD258211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4DEFAB641C64B32A415CB384DA9451911">
    <w:name w:val="14DEFAB641C64B32A415CB384DA9451911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09047089249F19D155AC49FBDF82011">
    <w:name w:val="3D309047089249F19D155AC49FBDF82011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47CC6B8ADA846F49B0516882677FB3D11">
    <w:name w:val="647CC6B8ADA846F49B0516882677FB3D11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ABFD5D97454DD499DAB690E9D5861D11">
    <w:name w:val="DDABFD5D97454DD499DAB690E9D5861D11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BDC0BA03A4D988217F477626E49F411">
    <w:name w:val="3D3BDC0BA03A4D988217F477626E49F411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09843020F024046858A86784BF932CB11">
    <w:name w:val="909843020F024046858A86784BF932CB11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C5F0B12E8544C88961943FB5743B57E11">
    <w:name w:val="8C5F0B12E8544C88961943FB5743B57E11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F28E6ECA097414FA2099B15CFCE8E0611">
    <w:name w:val="9F28E6ECA097414FA2099B15CFCE8E0611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F63A17B55CE4465842F6EBDBC148FE911">
    <w:name w:val="DF63A17B55CE4465842F6EBDBC148FE911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B781C9920E140458E0EADDBBC29151A11">
    <w:name w:val="1B781C9920E140458E0EADDBBC29151A11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4B78644E11D4ABA99F118729B8022CA11">
    <w:name w:val="44B78644E11D4ABA99F118729B8022CA11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82F7571320D46EE8A442C211A8F6AAC11">
    <w:name w:val="C82F7571320D46EE8A442C211A8F6AAC11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EA150B57EA84CF0ADAA7BAB35528E2711">
    <w:name w:val="CEA150B57EA84CF0ADAA7BAB35528E2711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1EA5AB10DBF4CC78AF53871C1B7F67E11">
    <w:name w:val="F1EA5AB10DBF4CC78AF53871C1B7F67E11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3A4F9BDF5E34F3DB4BFCB9B384B32EB11">
    <w:name w:val="93A4F9BDF5E34F3DB4BFCB9B384B32EB11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96AE657C1554BBD93EAA555EB1E951911">
    <w:name w:val="A96AE657C1554BBD93EAA555EB1E951911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A1D69C7C99643C0BD1DC634988E0E3D11">
    <w:name w:val="4A1D69C7C99643C0BD1DC634988E0E3D11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769ED83156C42B281C287788C056A1411">
    <w:name w:val="8769ED83156C42B281C287788C056A1411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B17A3EA32364652AA224D3B045EDEF310">
    <w:name w:val="2B17A3EA32364652AA224D3B045EDEF310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7C3B419D00F458BA839C215EFE334DC10">
    <w:name w:val="57C3B419D00F458BA839C215EFE334DC10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BFBE65FE91344F38A65BB24802ADFC210">
    <w:name w:val="CBFBE65FE91344F38A65BB24802ADFC210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8ED9BB8C557444187C7AAF65D18D35610">
    <w:name w:val="F8ED9BB8C557444187C7AAF65D18D35610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52D992A5B9465C97A48CF5D65A26869">
    <w:name w:val="DD52D992A5B9465C97A48CF5D65A26869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D786A64B723435EB3932B11DD14C1729">
    <w:name w:val="BD786A64B723435EB3932B11DD14C1729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2DB86362C2540B88193E606F0A2866F9">
    <w:name w:val="12DB86362C2540B88193E606F0A2866F9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B02A5011A2348E2A6CAD1992F6E3FBA9">
    <w:name w:val="0B02A5011A2348E2A6CAD1992F6E3FBA9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8D49863DD9E4A8F9F2133FFAA71235F9">
    <w:name w:val="58D49863DD9E4A8F9F2133FFAA71235F9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ED66864E2B64FC7B378BBF2DAC48CC36">
    <w:name w:val="8ED66864E2B64FC7B378BBF2DAC48CC36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18C79D969F47F48A47019BC4D5F24E6">
    <w:name w:val="DD18C79D969F47F48A47019BC4D5F24E6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E91E9C23D154437BAFD7794DBE1326D26">
    <w:name w:val="E91E9C23D154437BAFD7794DBE1326D26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E284A31517F4B128568E6C7E38B457B6">
    <w:name w:val="DE284A31517F4B128568E6C7E38B457B6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7CED2958555746F4BB97C9BF2CA39C0A5">
    <w:name w:val="7CED2958555746F4BB97C9BF2CA39C0A5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904C22ADDD247BAB0BF6582A03C98A41">
    <w:name w:val="9904C22ADDD247BAB0BF6582A03C98A41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1DE93D22E9B4FE3BA762F6A346630DA1">
    <w:name w:val="51DE93D22E9B4FE3BA762F6A346630DA1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52792CF4F364751B66D48989C69EA145">
    <w:name w:val="052792CF4F364751B66D48989C69EA145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DB04EBD60CE40DEAC71F5A9D3DFD5305">
    <w:name w:val="CDB04EBD60CE40DEAC71F5A9D3DFD5305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7913FAA905A643B69C7FB5544ED96E242">
    <w:name w:val="7913FAA905A643B69C7FB5544ED96E242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E02118806F224A82B30AADDD1D6A73E01">
    <w:name w:val="E02118806F224A82B30AADDD1D6A73E01"/>
    <w:rsid w:val="00A23E8E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C9ED4007B674FBD967D447BC163EB6B1">
    <w:name w:val="BC9ED4007B674FBD967D447BC163EB6B1"/>
    <w:rsid w:val="00A23E8E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42191BE3C9948118FBEFB0C69E996E43">
    <w:name w:val="142191BE3C9948118FBEFB0C69E996E43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1D0E212F9AF47B98094842D410B08AA3">
    <w:name w:val="41D0E212F9AF47B98094842D410B08AA3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E02AB7999624F648ADE01729ACC84913">
    <w:name w:val="5E02AB7999624F648ADE01729ACC84913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8A01C8FC56B42068DA9F163165EEA6B9">
    <w:name w:val="98A01C8FC56B42068DA9F163165EEA6B9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C164F2E78AB4EB4BE5974CCDEF55FCF9">
    <w:name w:val="2C164F2E78AB4EB4BE5974CCDEF55FCF9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033BB85D0504402839ADA5BB5E42B449">
    <w:name w:val="5033BB85D0504402839ADA5BB5E42B449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922D2F0018E453E94A1145F6536A1F99">
    <w:name w:val="B922D2F0018E453E94A1145F6536A1F99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5C7E66026D24DF598BF93DC86B155D69">
    <w:name w:val="65C7E66026D24DF598BF93DC86B155D69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509E3A3FD0F4E10AEA2B6E4153A35AA12">
    <w:name w:val="A509E3A3FD0F4E10AEA2B6E4153A35AA12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E6A6335C7F0417D94EA194B33AD258212">
    <w:name w:val="2E6A6335C7F0417D94EA194B33AD258212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4DEFAB641C64B32A415CB384DA9451912">
    <w:name w:val="14DEFAB641C64B32A415CB384DA9451912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09047089249F19D155AC49FBDF82012">
    <w:name w:val="3D309047089249F19D155AC49FBDF82012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47CC6B8ADA846F49B0516882677FB3D12">
    <w:name w:val="647CC6B8ADA846F49B0516882677FB3D12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ABFD5D97454DD499DAB690E9D5861D12">
    <w:name w:val="DDABFD5D97454DD499DAB690E9D5861D12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BDC0BA03A4D988217F477626E49F412">
    <w:name w:val="3D3BDC0BA03A4D988217F477626E49F412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09843020F024046858A86784BF932CB12">
    <w:name w:val="909843020F024046858A86784BF932CB12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C5F0B12E8544C88961943FB5743B57E12">
    <w:name w:val="8C5F0B12E8544C88961943FB5743B57E12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F28E6ECA097414FA2099B15CFCE8E0612">
    <w:name w:val="9F28E6ECA097414FA2099B15CFCE8E0612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F63A17B55CE4465842F6EBDBC148FE912">
    <w:name w:val="DF63A17B55CE4465842F6EBDBC148FE912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B781C9920E140458E0EADDBBC29151A12">
    <w:name w:val="1B781C9920E140458E0EADDBBC29151A12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4B78644E11D4ABA99F118729B8022CA12">
    <w:name w:val="44B78644E11D4ABA99F118729B8022CA12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82F7571320D46EE8A442C211A8F6AAC12">
    <w:name w:val="C82F7571320D46EE8A442C211A8F6AAC12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628597D4C754D57B2C49F98C3374E97">
    <w:name w:val="B628597D4C754D57B2C49F98C3374E97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1EA5AB10DBF4CC78AF53871C1B7F67E12">
    <w:name w:val="F1EA5AB10DBF4CC78AF53871C1B7F67E12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3A4F9BDF5E34F3DB4BFCB9B384B32EB12">
    <w:name w:val="93A4F9BDF5E34F3DB4BFCB9B384B32EB12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96AE657C1554BBD93EAA555EB1E951912">
    <w:name w:val="A96AE657C1554BBD93EAA555EB1E951912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A1D69C7C99643C0BD1DC634988E0E3D12">
    <w:name w:val="4A1D69C7C99643C0BD1DC634988E0E3D12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769ED83156C42B281C287788C056A1412">
    <w:name w:val="8769ED83156C42B281C287788C056A1412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B17A3EA32364652AA224D3B045EDEF311">
    <w:name w:val="2B17A3EA32364652AA224D3B045EDEF311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7C3B419D00F458BA839C215EFE334DC11">
    <w:name w:val="57C3B419D00F458BA839C215EFE334DC11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BFBE65FE91344F38A65BB24802ADFC211">
    <w:name w:val="CBFBE65FE91344F38A65BB24802ADFC211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8ED9BB8C557444187C7AAF65D18D35611">
    <w:name w:val="F8ED9BB8C557444187C7AAF65D18D35611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52D992A5B9465C97A48CF5D65A268610">
    <w:name w:val="DD52D992A5B9465C97A48CF5D65A268610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D786A64B723435EB3932B11DD14C17210">
    <w:name w:val="BD786A64B723435EB3932B11DD14C17210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2DB86362C2540B88193E606F0A2866F10">
    <w:name w:val="12DB86362C2540B88193E606F0A2866F10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B02A5011A2348E2A6CAD1992F6E3FBA10">
    <w:name w:val="0B02A5011A2348E2A6CAD1992F6E3FBA10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8D49863DD9E4A8F9F2133FFAA71235F10">
    <w:name w:val="58D49863DD9E4A8F9F2133FFAA71235F10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18C9AAD013E4F19AF5BEC4CBAAE245F">
    <w:name w:val="F18C9AAD013E4F19AF5BEC4CBAAE245F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DFBE1D2B8044A1483AE024FA2AB69F0">
    <w:name w:val="ADFBE1D2B8044A1483AE024FA2AB69F0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A2DE90B596748BE8837149ADE7526B0">
    <w:name w:val="FA2DE90B596748BE8837149ADE7526B0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43086CB14544C54AFE5E9629CD2E84D">
    <w:name w:val="B43086CB14544C54AFE5E9629CD2E84D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31FCFBE743240ACA778D4A5EB8E943D">
    <w:name w:val="931FCFBE743240ACA778D4A5EB8E943D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6C5CE7ADDB1400F994F2FB25F9DA86D">
    <w:name w:val="86C5CE7ADDB1400F994F2FB25F9DA86D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CF998EA7CB24652BE75EDE722D5AEA6">
    <w:name w:val="0CF998EA7CB24652BE75EDE722D5AEA6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D00891B152B4E828BB63675CCC8E7F4">
    <w:name w:val="0D00891B152B4E828BB63675CCC8E7F4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5C10D9C6DFD4A9FADE58ACDC6879FE7">
    <w:name w:val="35C10D9C6DFD4A9FADE58ACDC6879FE7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702BAEEBAD5E4792A8775E7ED4543374">
    <w:name w:val="702BAEEBAD5E4792A8775E7ED4543374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D90BB6DA240495F918C9BDBD2AE2C80">
    <w:name w:val="4D90BB6DA240495F918C9BDBD2AE2C80"/>
    <w:rsid w:val="005021D2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C1D84B4E187461E8C107874676C6A3F">
    <w:name w:val="AC1D84B4E187461E8C107874676C6A3F"/>
    <w:rsid w:val="005021D2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2CA1B41A9164EA2B89366A4AD11E6F7">
    <w:name w:val="B2CA1B41A9164EA2B89366A4AD11E6F7"/>
    <w:rsid w:val="005021D2"/>
  </w:style>
  <w:style w:type="paragraph" w:customStyle="1" w:styleId="76892AF37733439E84D1506E5A689660">
    <w:name w:val="76892AF37733439E84D1506E5A689660"/>
    <w:rsid w:val="005021D2"/>
  </w:style>
  <w:style w:type="paragraph" w:customStyle="1" w:styleId="9AC7EEE23F2A44A98626FBD11457E047">
    <w:name w:val="9AC7EEE23F2A44A98626FBD11457E047"/>
    <w:rsid w:val="005021D2"/>
  </w:style>
  <w:style w:type="paragraph" w:customStyle="1" w:styleId="D93CE48F45F544E491E2F2073B6A575A">
    <w:name w:val="D93CE48F45F544E491E2F2073B6A575A"/>
    <w:rsid w:val="005021D2"/>
  </w:style>
  <w:style w:type="paragraph" w:customStyle="1" w:styleId="142191BE3C9948118FBEFB0C69E996E44">
    <w:name w:val="142191BE3C9948118FBEFB0C69E996E4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1D0E212F9AF47B98094842D410B08AA4">
    <w:name w:val="41D0E212F9AF47B98094842D410B08AA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E02AB7999624F648ADE01729ACC84914">
    <w:name w:val="5E02AB7999624F648ADE01729ACC8491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8A01C8FC56B42068DA9F163165EEA6B10">
    <w:name w:val="98A01C8FC56B42068DA9F163165EEA6B10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C164F2E78AB4EB4BE5974CCDEF55FCF10">
    <w:name w:val="2C164F2E78AB4EB4BE5974CCDEF55FCF10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033BB85D0504402839ADA5BB5E42B4410">
    <w:name w:val="5033BB85D0504402839ADA5BB5E42B4410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922D2F0018E453E94A1145F6536A1F910">
    <w:name w:val="B922D2F0018E453E94A1145F6536A1F910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5C7E66026D24DF598BF93DC86B155D610">
    <w:name w:val="65C7E66026D24DF598BF93DC86B155D610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509E3A3FD0F4E10AEA2B6E4153A35AA13">
    <w:name w:val="A509E3A3FD0F4E10AEA2B6E4153A35AA1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E6A6335C7F0417D94EA194B33AD258213">
    <w:name w:val="2E6A6335C7F0417D94EA194B33AD25821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4DEFAB641C64B32A415CB384DA9451913">
    <w:name w:val="14DEFAB641C64B32A415CB384DA945191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09047089249F19D155AC49FBDF82013">
    <w:name w:val="3D309047089249F19D155AC49FBDF8201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47CC6B8ADA846F49B0516882677FB3D13">
    <w:name w:val="647CC6B8ADA846F49B0516882677FB3D1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ABFD5D97454DD499DAB690E9D5861D13">
    <w:name w:val="DDABFD5D97454DD499DAB690E9D5861D1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BDC0BA03A4D988217F477626E49F413">
    <w:name w:val="3D3BDC0BA03A4D988217F477626E49F41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09843020F024046858A86784BF932CB13">
    <w:name w:val="909843020F024046858A86784BF932CB1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C5F0B12E8544C88961943FB5743B57E13">
    <w:name w:val="8C5F0B12E8544C88961943FB5743B57E1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F28E6ECA097414FA2099B15CFCE8E0613">
    <w:name w:val="9F28E6ECA097414FA2099B15CFCE8E061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F63A17B55CE4465842F6EBDBC148FE913">
    <w:name w:val="DF63A17B55CE4465842F6EBDBC148FE91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B781C9920E140458E0EADDBBC29151A13">
    <w:name w:val="1B781C9920E140458E0EADDBBC29151A1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4B78644E11D4ABA99F118729B8022CA13">
    <w:name w:val="44B78644E11D4ABA99F118729B8022CA1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82F7571320D46EE8A442C211A8F6AAC13">
    <w:name w:val="C82F7571320D46EE8A442C211A8F6AAC1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628597D4C754D57B2C49F98C3374E971">
    <w:name w:val="B628597D4C754D57B2C49F98C3374E97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1EA5AB10DBF4CC78AF53871C1B7F67E13">
    <w:name w:val="F1EA5AB10DBF4CC78AF53871C1B7F67E1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3A4F9BDF5E34F3DB4BFCB9B384B32EB13">
    <w:name w:val="93A4F9BDF5E34F3DB4BFCB9B384B32EB1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96AE657C1554BBD93EAA555EB1E951913">
    <w:name w:val="A96AE657C1554BBD93EAA555EB1E95191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A1D69C7C99643C0BD1DC634988E0E3D13">
    <w:name w:val="4A1D69C7C99643C0BD1DC634988E0E3D1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769ED83156C42B281C287788C056A1413">
    <w:name w:val="8769ED83156C42B281C287788C056A141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F21D637C52F482CA7CF37F04D52FA04">
    <w:name w:val="8F21D637C52F482CA7CF37F04D52FA0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5D06C2A620445E2861B01FF9B6CE15E">
    <w:name w:val="35D06C2A620445E2861B01FF9B6CE15E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7D382C52AC44EF6B2FD6C90DCED34A0">
    <w:name w:val="37D382C52AC44EF6B2FD6C90DCED34A0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5F6D5A535EC4B35A8E8E59569937310">
    <w:name w:val="45F6D5A535EC4B35A8E8E59569937310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6C726BF42C74D39AC02973F4D57014B">
    <w:name w:val="86C726BF42C74D39AC02973F4D57014B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91AE4698C6F4C1EA213D6A715389AFB">
    <w:name w:val="291AE4698C6F4C1EA213D6A715389AFB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2E6F1FAEA9B4AEFB9041F6060C7AB22">
    <w:name w:val="C2E6F1FAEA9B4AEFB9041F6060C7AB22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9F75DDCBA5543F4B5906EF3A81C3BEC">
    <w:name w:val="09F75DDCBA5543F4B5906EF3A81C3BEC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ADA71D2F245479C98A296F41DF83E94">
    <w:name w:val="9ADA71D2F245479C98A296F41DF83E9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F86D771FCA64D59A57CF27071B19C95">
    <w:name w:val="5F86D771FCA64D59A57CF27071B19C95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0F1F3A207AA4AA4A894FA5C26EDA503">
    <w:name w:val="C0F1F3A207AA4AA4A894FA5C26EDA50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2D3170F87854F499BC791ECC388F5F3">
    <w:name w:val="42D3170F87854F499BC791ECC388F5F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1F07EC0C5D44C70AAE99BAE74582419">
    <w:name w:val="61F07EC0C5D44C70AAE99BAE74582419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F0A306F54B34B5C8C0E1431C69B2C7B">
    <w:name w:val="2F0A306F54B34B5C8C0E1431C69B2C7B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BDED4B99157463E9A9D9597F1541269">
    <w:name w:val="8BDED4B99157463E9A9D9597F1541269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7B823F011A4646828C5C17220430536C">
    <w:name w:val="7B823F011A4646828C5C17220430536C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BD4EC49C9E94CA9B787ABE556B02936">
    <w:name w:val="9BD4EC49C9E94CA9B787ABE556B02936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71460421A893466582031C6BFE1EB8DC">
    <w:name w:val="71460421A893466582031C6BFE1EB8DC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52174676F75481EA175C07267F925C9">
    <w:name w:val="052174676F75481EA175C07267F925C9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AF17156ECCA4CCA8D615F4E86E8F10B">
    <w:name w:val="6AF17156ECCA4CCA8D615F4E86E8F10B"/>
    <w:rsid w:val="004646FF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E9B493887CD34EECB4893805D7D44BD5">
    <w:name w:val="E9B493887CD34EECB4893805D7D44BD5"/>
    <w:rsid w:val="004646FF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42191BE3C9948118FBEFB0C69E996E45">
    <w:name w:val="142191BE3C9948118FBEFB0C69E996E45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1D0E212F9AF47B98094842D410B08AA5">
    <w:name w:val="41D0E212F9AF47B98094842D410B08AA5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E02AB7999624F648ADE01729ACC84915">
    <w:name w:val="5E02AB7999624F648ADE01729ACC84915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8A01C8FC56B42068DA9F163165EEA6B11">
    <w:name w:val="98A01C8FC56B42068DA9F163165EEA6B1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C164F2E78AB4EB4BE5974CCDEF55FCF11">
    <w:name w:val="2C164F2E78AB4EB4BE5974CCDEF55FCF1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033BB85D0504402839ADA5BB5E42B4411">
    <w:name w:val="5033BB85D0504402839ADA5BB5E42B441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922D2F0018E453E94A1145F6536A1F911">
    <w:name w:val="B922D2F0018E453E94A1145F6536A1F91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5C7E66026D24DF598BF93DC86B155D611">
    <w:name w:val="65C7E66026D24DF598BF93DC86B155D61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509E3A3FD0F4E10AEA2B6E4153A35AA14">
    <w:name w:val="A509E3A3FD0F4E10AEA2B6E4153A35AA1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E6A6335C7F0417D94EA194B33AD258214">
    <w:name w:val="2E6A6335C7F0417D94EA194B33AD25821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4DEFAB641C64B32A415CB384DA9451914">
    <w:name w:val="14DEFAB641C64B32A415CB384DA945191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09047089249F19D155AC49FBDF82014">
    <w:name w:val="3D309047089249F19D155AC49FBDF8201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47CC6B8ADA846F49B0516882677FB3D14">
    <w:name w:val="647CC6B8ADA846F49B0516882677FB3D1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ABFD5D97454DD499DAB690E9D5861D14">
    <w:name w:val="DDABFD5D97454DD499DAB690E9D5861D1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BDC0BA03A4D988217F477626E49F414">
    <w:name w:val="3D3BDC0BA03A4D988217F477626E49F41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09843020F024046858A86784BF932CB14">
    <w:name w:val="909843020F024046858A86784BF932CB1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C5F0B12E8544C88961943FB5743B57E14">
    <w:name w:val="8C5F0B12E8544C88961943FB5743B57E1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F28E6ECA097414FA2099B15CFCE8E0614">
    <w:name w:val="9F28E6ECA097414FA2099B15CFCE8E061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F63A17B55CE4465842F6EBDBC148FE914">
    <w:name w:val="DF63A17B55CE4465842F6EBDBC148FE91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B781C9920E140458E0EADDBBC29151A14">
    <w:name w:val="1B781C9920E140458E0EADDBBC29151A1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4B78644E11D4ABA99F118729B8022CA14">
    <w:name w:val="44B78644E11D4ABA99F118729B8022CA1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82F7571320D46EE8A442C211A8F6AAC14">
    <w:name w:val="C82F7571320D46EE8A442C211A8F6AAC1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628597D4C754D57B2C49F98C3374E972">
    <w:name w:val="B628597D4C754D57B2C49F98C3374E972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1EA5AB10DBF4CC78AF53871C1B7F67E14">
    <w:name w:val="F1EA5AB10DBF4CC78AF53871C1B7F67E1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3A4F9BDF5E34F3DB4BFCB9B384B32EB14">
    <w:name w:val="93A4F9BDF5E34F3DB4BFCB9B384B32EB1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96AE657C1554BBD93EAA555EB1E951914">
    <w:name w:val="A96AE657C1554BBD93EAA555EB1E95191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A1D69C7C99643C0BD1DC634988E0E3D14">
    <w:name w:val="4A1D69C7C99643C0BD1DC634988E0E3D1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769ED83156C42B281C287788C056A1414">
    <w:name w:val="8769ED83156C42B281C287788C056A141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F21D637C52F482CA7CF37F04D52FA041">
    <w:name w:val="8F21D637C52F482CA7CF37F04D52FA04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5D06C2A620445E2861B01FF9B6CE15E1">
    <w:name w:val="35D06C2A620445E2861B01FF9B6CE15E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7D382C52AC44EF6B2FD6C90DCED34A01">
    <w:name w:val="37D382C52AC44EF6B2FD6C90DCED34A0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5F6D5A535EC4B35A8E8E595699373101">
    <w:name w:val="45F6D5A535EC4B35A8E8E59569937310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6C726BF42C74D39AC02973F4D57014B1">
    <w:name w:val="86C726BF42C74D39AC02973F4D57014B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91AE4698C6F4C1EA213D6A715389AFB1">
    <w:name w:val="291AE4698C6F4C1EA213D6A715389AFB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2E6F1FAEA9B4AEFB9041F6060C7AB221">
    <w:name w:val="C2E6F1FAEA9B4AEFB9041F6060C7AB22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9F75DDCBA5543F4B5906EF3A81C3BEC1">
    <w:name w:val="09F75DDCBA5543F4B5906EF3A81C3BEC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ADA71D2F245479C98A296F41DF83E941">
    <w:name w:val="9ADA71D2F245479C98A296F41DF83E94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F86D771FCA64D59A57CF27071B19C951">
    <w:name w:val="5F86D771FCA64D59A57CF27071B19C95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0F1F3A207AA4AA4A894FA5C26EDA5031">
    <w:name w:val="C0F1F3A207AA4AA4A894FA5C26EDA503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2D3170F87854F499BC791ECC388F5F31">
    <w:name w:val="42D3170F87854F499BC791ECC388F5F3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1F07EC0C5D44C70AAE99BAE745824191">
    <w:name w:val="61F07EC0C5D44C70AAE99BAE74582419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F0A306F54B34B5C8C0E1431C69B2C7B1">
    <w:name w:val="2F0A306F54B34B5C8C0E1431C69B2C7B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BDED4B99157463E9A9D9597F15412691">
    <w:name w:val="8BDED4B99157463E9A9D9597F1541269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7B823F011A4646828C5C17220430536C1">
    <w:name w:val="7B823F011A4646828C5C17220430536C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BD4EC49C9E94CA9B787ABE556B029361">
    <w:name w:val="9BD4EC49C9E94CA9B787ABE556B02936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71460421A893466582031C6BFE1EB8DC1">
    <w:name w:val="71460421A893466582031C6BFE1EB8DC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6CDADBDD5504952A7C53E1367F492C0">
    <w:name w:val="A6CDADBDD5504952A7C53E1367F492C0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AF17156ECCA4CCA8D615F4E86E8F10B1">
    <w:name w:val="6AF17156ECCA4CCA8D615F4E86E8F10B1"/>
    <w:rsid w:val="004646FF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E9B493887CD34EECB4893805D7D44BD51">
    <w:name w:val="E9B493887CD34EECB4893805D7D44BD51"/>
    <w:rsid w:val="004646FF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42191BE3C9948118FBEFB0C69E996E46">
    <w:name w:val="142191BE3C9948118FBEFB0C69E996E46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1D0E212F9AF47B98094842D410B08AA6">
    <w:name w:val="41D0E212F9AF47B98094842D410B08AA6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E02AB7999624F648ADE01729ACC84916">
    <w:name w:val="5E02AB7999624F648ADE01729ACC84916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8A01C8FC56B42068DA9F163165EEA6B12">
    <w:name w:val="98A01C8FC56B42068DA9F163165EEA6B12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C164F2E78AB4EB4BE5974CCDEF55FCF12">
    <w:name w:val="2C164F2E78AB4EB4BE5974CCDEF55FCF12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033BB85D0504402839ADA5BB5E42B4412">
    <w:name w:val="5033BB85D0504402839ADA5BB5E42B4412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922D2F0018E453E94A1145F6536A1F912">
    <w:name w:val="B922D2F0018E453E94A1145F6536A1F912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5C7E66026D24DF598BF93DC86B155D612">
    <w:name w:val="65C7E66026D24DF598BF93DC86B155D612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509E3A3FD0F4E10AEA2B6E4153A35AA15">
    <w:name w:val="A509E3A3FD0F4E10AEA2B6E4153A35AA15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E6A6335C7F0417D94EA194B33AD258215">
    <w:name w:val="2E6A6335C7F0417D94EA194B33AD258215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4DEFAB641C64B32A415CB384DA9451915">
    <w:name w:val="14DEFAB641C64B32A415CB384DA9451915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09047089249F19D155AC49FBDF82015">
    <w:name w:val="3D309047089249F19D155AC49FBDF82015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47CC6B8ADA846F49B0516882677FB3D15">
    <w:name w:val="647CC6B8ADA846F49B0516882677FB3D15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ABFD5D97454DD499DAB690E9D5861D15">
    <w:name w:val="DDABFD5D97454DD499DAB690E9D5861D15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BDC0BA03A4D988217F477626E49F415">
    <w:name w:val="3D3BDC0BA03A4D988217F477626E49F415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09843020F024046858A86784BF932CB15">
    <w:name w:val="909843020F024046858A86784BF932CB15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C5F0B12E8544C88961943FB5743B57E15">
    <w:name w:val="8C5F0B12E8544C88961943FB5743B57E15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F28E6ECA097414FA2099B15CFCE8E0615">
    <w:name w:val="9F28E6ECA097414FA2099B15CFCE8E0615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F63A17B55CE4465842F6EBDBC148FE915">
    <w:name w:val="DF63A17B55CE4465842F6EBDBC148FE915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B781C9920E140458E0EADDBBC29151A15">
    <w:name w:val="1B781C9920E140458E0EADDBBC29151A15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4B78644E11D4ABA99F118729B8022CA15">
    <w:name w:val="44B78644E11D4ABA99F118729B8022CA15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82F7571320D46EE8A442C211A8F6AAC15">
    <w:name w:val="C82F7571320D46EE8A442C211A8F6AAC15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628597D4C754D57B2C49F98C3374E973">
    <w:name w:val="B628597D4C754D57B2C49F98C3374E97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1EA5AB10DBF4CC78AF53871C1B7F67E15">
    <w:name w:val="F1EA5AB10DBF4CC78AF53871C1B7F67E15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3A4F9BDF5E34F3DB4BFCB9B384B32EB15">
    <w:name w:val="93A4F9BDF5E34F3DB4BFCB9B384B32EB15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96AE657C1554BBD93EAA555EB1E951915">
    <w:name w:val="A96AE657C1554BBD93EAA555EB1E951915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A1D69C7C99643C0BD1DC634988E0E3D15">
    <w:name w:val="4A1D69C7C99643C0BD1DC634988E0E3D15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769ED83156C42B281C287788C056A1415">
    <w:name w:val="8769ED83156C42B281C287788C056A1415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F21D637C52F482CA7CF37F04D52FA042">
    <w:name w:val="8F21D637C52F482CA7CF37F04D52FA042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5D06C2A620445E2861B01FF9B6CE15E2">
    <w:name w:val="35D06C2A620445E2861B01FF9B6CE15E2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7D382C52AC44EF6B2FD6C90DCED34A02">
    <w:name w:val="37D382C52AC44EF6B2FD6C90DCED34A02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5F6D5A535EC4B35A8E8E595699373102">
    <w:name w:val="45F6D5A535EC4B35A8E8E595699373102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6C726BF42C74D39AC02973F4D57014B2">
    <w:name w:val="86C726BF42C74D39AC02973F4D57014B2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91AE4698C6F4C1EA213D6A715389AFB2">
    <w:name w:val="291AE4698C6F4C1EA213D6A715389AFB2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2E6F1FAEA9B4AEFB9041F6060C7AB222">
    <w:name w:val="C2E6F1FAEA9B4AEFB9041F6060C7AB222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9F75DDCBA5543F4B5906EF3A81C3BEC2">
    <w:name w:val="09F75DDCBA5543F4B5906EF3A81C3BEC2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ADA71D2F245479C98A296F41DF83E942">
    <w:name w:val="9ADA71D2F245479C98A296F41DF83E942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F86D771FCA64D59A57CF27071B19C952">
    <w:name w:val="5F86D771FCA64D59A57CF27071B19C952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0F1F3A207AA4AA4A894FA5C26EDA5032">
    <w:name w:val="C0F1F3A207AA4AA4A894FA5C26EDA5032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2D3170F87854F499BC791ECC388F5F32">
    <w:name w:val="42D3170F87854F499BC791ECC388F5F32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1F07EC0C5D44C70AAE99BAE745824192">
    <w:name w:val="61F07EC0C5D44C70AAE99BAE745824192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F0A306F54B34B5C8C0E1431C69B2C7B2">
    <w:name w:val="2F0A306F54B34B5C8C0E1431C69B2C7B2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BDED4B99157463E9A9D9597F15412692">
    <w:name w:val="8BDED4B99157463E9A9D9597F15412692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7B823F011A4646828C5C17220430536C2">
    <w:name w:val="7B823F011A4646828C5C17220430536C2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BD4EC49C9E94CA9B787ABE556B029362">
    <w:name w:val="9BD4EC49C9E94CA9B787ABE556B029362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71460421A893466582031C6BFE1EB8DC2">
    <w:name w:val="71460421A893466582031C6BFE1EB8DC2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6CDADBDD5504952A7C53E1367F492C01">
    <w:name w:val="A6CDADBDD5504952A7C53E1367F492C0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AF17156ECCA4CCA8D615F4E86E8F10B2">
    <w:name w:val="6AF17156ECCA4CCA8D615F4E86E8F10B2"/>
    <w:rsid w:val="004646FF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E9B493887CD34EECB4893805D7D44BD52">
    <w:name w:val="E9B493887CD34EECB4893805D7D44BD52"/>
    <w:rsid w:val="004646FF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42191BE3C9948118FBEFB0C69E996E47">
    <w:name w:val="142191BE3C9948118FBEFB0C69E996E47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1D0E212F9AF47B98094842D410B08AA7">
    <w:name w:val="41D0E212F9AF47B98094842D410B08AA7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E02AB7999624F648ADE01729ACC84917">
    <w:name w:val="5E02AB7999624F648ADE01729ACC84917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8A01C8FC56B42068DA9F163165EEA6B13">
    <w:name w:val="98A01C8FC56B42068DA9F163165EEA6B1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C164F2E78AB4EB4BE5974CCDEF55FCF13">
    <w:name w:val="2C164F2E78AB4EB4BE5974CCDEF55FCF1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033BB85D0504402839ADA5BB5E42B4413">
    <w:name w:val="5033BB85D0504402839ADA5BB5E42B441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922D2F0018E453E94A1145F6536A1F913">
    <w:name w:val="B922D2F0018E453E94A1145F6536A1F91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5C7E66026D24DF598BF93DC86B155D613">
    <w:name w:val="65C7E66026D24DF598BF93DC86B155D61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509E3A3FD0F4E10AEA2B6E4153A35AA16">
    <w:name w:val="A509E3A3FD0F4E10AEA2B6E4153A35AA16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E6A6335C7F0417D94EA194B33AD258216">
    <w:name w:val="2E6A6335C7F0417D94EA194B33AD258216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4DEFAB641C64B32A415CB384DA9451916">
    <w:name w:val="14DEFAB641C64B32A415CB384DA9451916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09047089249F19D155AC49FBDF82016">
    <w:name w:val="3D309047089249F19D155AC49FBDF82016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47CC6B8ADA846F49B0516882677FB3D16">
    <w:name w:val="647CC6B8ADA846F49B0516882677FB3D16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ABFD5D97454DD499DAB690E9D5861D16">
    <w:name w:val="DDABFD5D97454DD499DAB690E9D5861D16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BDC0BA03A4D988217F477626E49F416">
    <w:name w:val="3D3BDC0BA03A4D988217F477626E49F416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09843020F024046858A86784BF932CB16">
    <w:name w:val="909843020F024046858A86784BF932CB16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C5F0B12E8544C88961943FB5743B57E16">
    <w:name w:val="8C5F0B12E8544C88961943FB5743B57E16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F28E6ECA097414FA2099B15CFCE8E0616">
    <w:name w:val="9F28E6ECA097414FA2099B15CFCE8E0616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F63A17B55CE4465842F6EBDBC148FE916">
    <w:name w:val="DF63A17B55CE4465842F6EBDBC148FE916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B781C9920E140458E0EADDBBC29151A16">
    <w:name w:val="1B781C9920E140458E0EADDBBC29151A16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4B78644E11D4ABA99F118729B8022CA16">
    <w:name w:val="44B78644E11D4ABA99F118729B8022CA16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82F7571320D46EE8A442C211A8F6AAC16">
    <w:name w:val="C82F7571320D46EE8A442C211A8F6AAC16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628597D4C754D57B2C49F98C3374E974">
    <w:name w:val="B628597D4C754D57B2C49F98C3374E97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1EA5AB10DBF4CC78AF53871C1B7F67E16">
    <w:name w:val="F1EA5AB10DBF4CC78AF53871C1B7F67E16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3A4F9BDF5E34F3DB4BFCB9B384B32EB16">
    <w:name w:val="93A4F9BDF5E34F3DB4BFCB9B384B32EB16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96AE657C1554BBD93EAA555EB1E951916">
    <w:name w:val="A96AE657C1554BBD93EAA555EB1E951916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A1D69C7C99643C0BD1DC634988E0E3D16">
    <w:name w:val="4A1D69C7C99643C0BD1DC634988E0E3D16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769ED83156C42B281C287788C056A1416">
    <w:name w:val="8769ED83156C42B281C287788C056A1416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F21D637C52F482CA7CF37F04D52FA043">
    <w:name w:val="8F21D637C52F482CA7CF37F04D52FA04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5D06C2A620445E2861B01FF9B6CE15E3">
    <w:name w:val="35D06C2A620445E2861B01FF9B6CE15E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7D382C52AC44EF6B2FD6C90DCED34A03">
    <w:name w:val="37D382C52AC44EF6B2FD6C90DCED34A0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5F6D5A535EC4B35A8E8E595699373103">
    <w:name w:val="45F6D5A535EC4B35A8E8E59569937310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6C726BF42C74D39AC02973F4D57014B3">
    <w:name w:val="86C726BF42C74D39AC02973F4D57014B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91AE4698C6F4C1EA213D6A715389AFB3">
    <w:name w:val="291AE4698C6F4C1EA213D6A715389AFB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2E6F1FAEA9B4AEFB9041F6060C7AB223">
    <w:name w:val="C2E6F1FAEA9B4AEFB9041F6060C7AB22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9F75DDCBA5543F4B5906EF3A81C3BEC3">
    <w:name w:val="09F75DDCBA5543F4B5906EF3A81C3BEC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ADA71D2F245479C98A296F41DF83E943">
    <w:name w:val="9ADA71D2F245479C98A296F41DF83E94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F86D771FCA64D59A57CF27071B19C953">
    <w:name w:val="5F86D771FCA64D59A57CF27071B19C95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0F1F3A207AA4AA4A894FA5C26EDA5033">
    <w:name w:val="C0F1F3A207AA4AA4A894FA5C26EDA503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2D3170F87854F499BC791ECC388F5F33">
    <w:name w:val="42D3170F87854F499BC791ECC388F5F3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1F07EC0C5D44C70AAE99BAE745824193">
    <w:name w:val="61F07EC0C5D44C70AAE99BAE74582419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F0A306F54B34B5C8C0E1431C69B2C7B3">
    <w:name w:val="2F0A306F54B34B5C8C0E1431C69B2C7B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BDED4B99157463E9A9D9597F15412693">
    <w:name w:val="8BDED4B99157463E9A9D9597F1541269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7B823F011A4646828C5C17220430536C3">
    <w:name w:val="7B823F011A4646828C5C17220430536C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BD4EC49C9E94CA9B787ABE556B029363">
    <w:name w:val="9BD4EC49C9E94CA9B787ABE556B02936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71460421A893466582031C6BFE1EB8DC3">
    <w:name w:val="71460421A893466582031C6BFE1EB8DC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6CDADBDD5504952A7C53E1367F492C02">
    <w:name w:val="A6CDADBDD5504952A7C53E1367F492C02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AF17156ECCA4CCA8D615F4E86E8F10B3">
    <w:name w:val="6AF17156ECCA4CCA8D615F4E86E8F10B3"/>
    <w:rsid w:val="004646FF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E9B493887CD34EECB4893805D7D44BD53">
    <w:name w:val="E9B493887CD34EECB4893805D7D44BD53"/>
    <w:rsid w:val="004646FF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33F1DDD7C174F9F8B1571D43AB87724">
    <w:name w:val="133F1DDD7C174F9F8B1571D43AB87724"/>
    <w:rsid w:val="004646FF"/>
  </w:style>
  <w:style w:type="paragraph" w:customStyle="1" w:styleId="2A4EF9316FEE44ACA3473EF29859BC36">
    <w:name w:val="2A4EF9316FEE44ACA3473EF29859BC36"/>
    <w:rsid w:val="004646FF"/>
  </w:style>
  <w:style w:type="paragraph" w:customStyle="1" w:styleId="0C52991B881246EFAEEA06EA6ABBCFDB">
    <w:name w:val="0C52991B881246EFAEEA06EA6ABBCFDB"/>
    <w:rsid w:val="004646FF"/>
  </w:style>
  <w:style w:type="paragraph" w:customStyle="1" w:styleId="69D28794D75A455C8F7CB38185A7AE69">
    <w:name w:val="69D28794D75A455C8F7CB38185A7AE69"/>
    <w:rsid w:val="004646FF"/>
  </w:style>
  <w:style w:type="paragraph" w:customStyle="1" w:styleId="8FEA0672DECA450BB3313E9C3FBD9388">
    <w:name w:val="8FEA0672DECA450BB3313E9C3FBD9388"/>
    <w:rsid w:val="004646FF"/>
  </w:style>
  <w:style w:type="paragraph" w:customStyle="1" w:styleId="57236208E7E44583A6DDDA2E80DC42B7">
    <w:name w:val="57236208E7E44583A6DDDA2E80DC42B7"/>
    <w:rsid w:val="004646FF"/>
  </w:style>
  <w:style w:type="paragraph" w:customStyle="1" w:styleId="2DBE462FFDEB4839A38F55BEB069EE91">
    <w:name w:val="2DBE462FFDEB4839A38F55BEB069EE91"/>
    <w:rsid w:val="004646FF"/>
  </w:style>
  <w:style w:type="paragraph" w:customStyle="1" w:styleId="BF687C44251944AE9B446EDF59797FA3">
    <w:name w:val="BF687C44251944AE9B446EDF59797FA3"/>
    <w:rsid w:val="004646FF"/>
  </w:style>
  <w:style w:type="paragraph" w:customStyle="1" w:styleId="82D3A34112E448DC82ED08739A1C08AC">
    <w:name w:val="82D3A34112E448DC82ED08739A1C08AC"/>
    <w:rsid w:val="004646FF"/>
  </w:style>
  <w:style w:type="paragraph" w:customStyle="1" w:styleId="E82FA7D6F5E542D3AA0737792B595D12">
    <w:name w:val="E82FA7D6F5E542D3AA0737792B595D12"/>
    <w:rsid w:val="004646FF"/>
  </w:style>
  <w:style w:type="paragraph" w:customStyle="1" w:styleId="0EA2F82821644925A64227AC5288ACA7">
    <w:name w:val="0EA2F82821644925A64227AC5288ACA7"/>
    <w:rsid w:val="004646FF"/>
  </w:style>
  <w:style w:type="paragraph" w:customStyle="1" w:styleId="9B203CC3EEFA46D0A338030F7A640B29">
    <w:name w:val="9B203CC3EEFA46D0A338030F7A640B29"/>
    <w:rsid w:val="004646FF"/>
  </w:style>
  <w:style w:type="paragraph" w:customStyle="1" w:styleId="049BF9751C344C4FB58AE7D723F6616C">
    <w:name w:val="049BF9751C344C4FB58AE7D723F6616C"/>
    <w:rsid w:val="004646FF"/>
  </w:style>
  <w:style w:type="paragraph" w:customStyle="1" w:styleId="C8FF54AB24BA4FB7B29A4FA640A77AE9">
    <w:name w:val="C8FF54AB24BA4FB7B29A4FA640A77AE9"/>
    <w:rsid w:val="004646FF"/>
  </w:style>
  <w:style w:type="paragraph" w:customStyle="1" w:styleId="5868A2CD052D41E4A9DA4FBB84BF53EA">
    <w:name w:val="5868A2CD052D41E4A9DA4FBB84BF53EA"/>
    <w:rsid w:val="004646FF"/>
  </w:style>
  <w:style w:type="paragraph" w:customStyle="1" w:styleId="00F9381F803440FEBDF82DA3F2FB3D97">
    <w:name w:val="00F9381F803440FEBDF82DA3F2FB3D97"/>
    <w:rsid w:val="004646FF"/>
  </w:style>
  <w:style w:type="paragraph" w:customStyle="1" w:styleId="0813F80D7EA6435D8906C46AB1FB8518">
    <w:name w:val="0813F80D7EA6435D8906C46AB1FB8518"/>
    <w:rsid w:val="004646FF"/>
  </w:style>
  <w:style w:type="paragraph" w:customStyle="1" w:styleId="279CCF627DB0424C84DE159B433E5113">
    <w:name w:val="279CCF627DB0424C84DE159B433E5113"/>
    <w:rsid w:val="004646FF"/>
  </w:style>
  <w:style w:type="paragraph" w:customStyle="1" w:styleId="0452EC968FF549D882B0009A8603C29E">
    <w:name w:val="0452EC968FF549D882B0009A8603C29E"/>
    <w:rsid w:val="004646FF"/>
  </w:style>
  <w:style w:type="paragraph" w:customStyle="1" w:styleId="3E771FBEDED046D8ACF818C2DB8B1907">
    <w:name w:val="3E771FBEDED046D8ACF818C2DB8B1907"/>
    <w:rsid w:val="004646FF"/>
  </w:style>
  <w:style w:type="paragraph" w:customStyle="1" w:styleId="E589C2D67C4848CE960ABD9FC70F80B9">
    <w:name w:val="E589C2D67C4848CE960ABD9FC70F80B9"/>
    <w:rsid w:val="004646FF"/>
  </w:style>
  <w:style w:type="paragraph" w:customStyle="1" w:styleId="717E7EAF329241D68780CA23C92A1697">
    <w:name w:val="717E7EAF329241D68780CA23C92A1697"/>
    <w:rsid w:val="004646FF"/>
  </w:style>
  <w:style w:type="paragraph" w:customStyle="1" w:styleId="D146A1BBE7EB4269B4E684D1D7B35BBA">
    <w:name w:val="D146A1BBE7EB4269B4E684D1D7B35BBA"/>
    <w:rsid w:val="004646FF"/>
  </w:style>
  <w:style w:type="paragraph" w:customStyle="1" w:styleId="36CCD0B56EE44AB08B32145366882E9A">
    <w:name w:val="36CCD0B56EE44AB08B32145366882E9A"/>
    <w:rsid w:val="004646FF"/>
  </w:style>
  <w:style w:type="paragraph" w:customStyle="1" w:styleId="8C4E106B97F74559B9396EC12EE24ADA">
    <w:name w:val="8C4E106B97F74559B9396EC12EE24ADA"/>
    <w:rsid w:val="004646FF"/>
  </w:style>
  <w:style w:type="paragraph" w:customStyle="1" w:styleId="14E2F4407E6E4342B5A0773E53512660">
    <w:name w:val="14E2F4407E6E4342B5A0773E53512660"/>
    <w:rsid w:val="004646FF"/>
  </w:style>
  <w:style w:type="paragraph" w:customStyle="1" w:styleId="05703436A00E43E289AE5BE28CA53DED">
    <w:name w:val="05703436A00E43E289AE5BE28CA53DED"/>
    <w:rsid w:val="004646FF"/>
  </w:style>
  <w:style w:type="paragraph" w:customStyle="1" w:styleId="3F8A3DB10109429D94D7351E58C01471">
    <w:name w:val="3F8A3DB10109429D94D7351E58C01471"/>
    <w:rsid w:val="004646FF"/>
  </w:style>
  <w:style w:type="paragraph" w:customStyle="1" w:styleId="5E681A3AB05149398BAF9EEDA126B5A5">
    <w:name w:val="5E681A3AB05149398BAF9EEDA126B5A5"/>
    <w:rsid w:val="004646FF"/>
  </w:style>
  <w:style w:type="paragraph" w:customStyle="1" w:styleId="9CB749C2D6EC436E93AF0F20874C0691">
    <w:name w:val="9CB749C2D6EC436E93AF0F20874C069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1D0E212F9AF47B98094842D410B08AA8">
    <w:name w:val="41D0E212F9AF47B98094842D410B08AA8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E02AB7999624F648ADE01729ACC84918">
    <w:name w:val="5E02AB7999624F648ADE01729ACC84918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8A01C8FC56B42068DA9F163165EEA6B14">
    <w:name w:val="98A01C8FC56B42068DA9F163165EEA6B1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C164F2E78AB4EB4BE5974CCDEF55FCF14">
    <w:name w:val="2C164F2E78AB4EB4BE5974CCDEF55FCF1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033BB85D0504402839ADA5BB5E42B4414">
    <w:name w:val="5033BB85D0504402839ADA5BB5E42B441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922D2F0018E453E94A1145F6536A1F914">
    <w:name w:val="B922D2F0018E453E94A1145F6536A1F91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5C7E66026D24DF598BF93DC86B155D614">
    <w:name w:val="65C7E66026D24DF598BF93DC86B155D61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509E3A3FD0F4E10AEA2B6E4153A35AA17">
    <w:name w:val="A509E3A3FD0F4E10AEA2B6E4153A35AA17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E6A6335C7F0417D94EA194B33AD258217">
    <w:name w:val="2E6A6335C7F0417D94EA194B33AD258217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4DEFAB641C64B32A415CB384DA9451917">
    <w:name w:val="14DEFAB641C64B32A415CB384DA9451917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09047089249F19D155AC49FBDF82017">
    <w:name w:val="3D309047089249F19D155AC49FBDF82017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47CC6B8ADA846F49B0516882677FB3D17">
    <w:name w:val="647CC6B8ADA846F49B0516882677FB3D17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ABFD5D97454DD499DAB690E9D5861D17">
    <w:name w:val="DDABFD5D97454DD499DAB690E9D5861D17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BDC0BA03A4D988217F477626E49F417">
    <w:name w:val="3D3BDC0BA03A4D988217F477626E49F417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09843020F024046858A86784BF932CB17">
    <w:name w:val="909843020F024046858A86784BF932CB17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C5F0B12E8544C88961943FB5743B57E17">
    <w:name w:val="8C5F0B12E8544C88961943FB5743B57E17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F28E6ECA097414FA2099B15CFCE8E0617">
    <w:name w:val="9F28E6ECA097414FA2099B15CFCE8E0617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F63A17B55CE4465842F6EBDBC148FE917">
    <w:name w:val="DF63A17B55CE4465842F6EBDBC148FE917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B781C9920E140458E0EADDBBC29151A17">
    <w:name w:val="1B781C9920E140458E0EADDBBC29151A17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4B78644E11D4ABA99F118729B8022CA17">
    <w:name w:val="44B78644E11D4ABA99F118729B8022CA17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82F7571320D46EE8A442C211A8F6AAC17">
    <w:name w:val="C82F7571320D46EE8A442C211A8F6AAC17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628597D4C754D57B2C49F98C3374E975">
    <w:name w:val="B628597D4C754D57B2C49F98C3374E975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1EA5AB10DBF4CC78AF53871C1B7F67E17">
    <w:name w:val="F1EA5AB10DBF4CC78AF53871C1B7F67E17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3A4F9BDF5E34F3DB4BFCB9B384B32EB17">
    <w:name w:val="93A4F9BDF5E34F3DB4BFCB9B384B32EB17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96AE657C1554BBD93EAA555EB1E951917">
    <w:name w:val="A96AE657C1554BBD93EAA555EB1E951917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A1D69C7C99643C0BD1DC634988E0E3D17">
    <w:name w:val="4A1D69C7C99643C0BD1DC634988E0E3D17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769ED83156C42B281C287788C056A1417">
    <w:name w:val="8769ED83156C42B281C287788C056A1417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F21D637C52F482CA7CF37F04D52FA044">
    <w:name w:val="8F21D637C52F482CA7CF37F04D52FA04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5D06C2A620445E2861B01FF9B6CE15E4">
    <w:name w:val="35D06C2A620445E2861B01FF9B6CE15E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7D382C52AC44EF6B2FD6C90DCED34A04">
    <w:name w:val="37D382C52AC44EF6B2FD6C90DCED34A0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5F6D5A535EC4B35A8E8E595699373104">
    <w:name w:val="45F6D5A535EC4B35A8E8E59569937310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6C726BF42C74D39AC02973F4D57014B4">
    <w:name w:val="86C726BF42C74D39AC02973F4D57014B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91AE4698C6F4C1EA213D6A715389AFB4">
    <w:name w:val="291AE4698C6F4C1EA213D6A715389AFB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2E6F1FAEA9B4AEFB9041F6060C7AB224">
    <w:name w:val="C2E6F1FAEA9B4AEFB9041F6060C7AB22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9F75DDCBA5543F4B5906EF3A81C3BEC4">
    <w:name w:val="09F75DDCBA5543F4B5906EF3A81C3BEC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ADA71D2F245479C98A296F41DF83E944">
    <w:name w:val="9ADA71D2F245479C98A296F41DF83E94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F86D771FCA64D59A57CF27071B19C954">
    <w:name w:val="5F86D771FCA64D59A57CF27071B19C95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0F1F3A207AA4AA4A894FA5C26EDA5034">
    <w:name w:val="C0F1F3A207AA4AA4A894FA5C26EDA503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2D3170F87854F499BC791ECC388F5F34">
    <w:name w:val="42D3170F87854F499BC791ECC388F5F3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1F07EC0C5D44C70AAE99BAE745824194">
    <w:name w:val="61F07EC0C5D44C70AAE99BAE74582419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F0A306F54B34B5C8C0E1431C69B2C7B4">
    <w:name w:val="2F0A306F54B34B5C8C0E1431C69B2C7B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F8A3DB10109429D94D7351E58C014711">
    <w:name w:val="3F8A3DB10109429D94D7351E58C01471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E681A3AB05149398BAF9EEDA126B5A51">
    <w:name w:val="5E681A3AB05149398BAF9EEDA126B5A5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BD4EC49C9E94CA9B787ABE556B029364">
    <w:name w:val="9BD4EC49C9E94CA9B787ABE556B02936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71460421A893466582031C6BFE1EB8DC4">
    <w:name w:val="71460421A893466582031C6BFE1EB8DC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6CDADBDD5504952A7C53E1367F492C03">
    <w:name w:val="A6CDADBDD5504952A7C53E1367F492C0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4E2F4407E6E4342B5A0773E535126601">
    <w:name w:val="14E2F4407E6E4342B5A0773E535126601"/>
    <w:rsid w:val="004646FF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5703436A00E43E289AE5BE28CA53DED1">
    <w:name w:val="05703436A00E43E289AE5BE28CA53DED1"/>
    <w:rsid w:val="004646FF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  <w:szCs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646FF"/>
    <w:rPr>
      <w:color w:val="808080"/>
    </w:rPr>
  </w:style>
  <w:style w:type="paragraph" w:customStyle="1" w:styleId="2E9A6BEC346B43378403FE771C9FCDA7">
    <w:name w:val="2E9A6BEC346B43378403FE771C9FCDA7"/>
    <w:rsid w:val="00C16991"/>
  </w:style>
  <w:style w:type="paragraph" w:customStyle="1" w:styleId="17E8D58C97664FC4902EBD05E5B68AB9">
    <w:name w:val="17E8D58C97664FC4902EBD05E5B68AB9"/>
    <w:rsid w:val="00C16991"/>
  </w:style>
  <w:style w:type="paragraph" w:customStyle="1" w:styleId="0974A83A65B1459FBB805094A5C2947C">
    <w:name w:val="0974A83A65B1459FBB805094A5C2947C"/>
    <w:rsid w:val="00C16991"/>
  </w:style>
  <w:style w:type="paragraph" w:customStyle="1" w:styleId="8590FB9EC5E044E9A45A1E7301E6A75A">
    <w:name w:val="8590FB9EC5E044E9A45A1E7301E6A75A"/>
    <w:rsid w:val="00C16991"/>
  </w:style>
  <w:style w:type="paragraph" w:customStyle="1" w:styleId="C058FAB49DBD4BAA8129FA6021F2868C">
    <w:name w:val="C058FAB49DBD4BAA8129FA6021F2868C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EF77020BCE3B4D89AD635FD339B71479">
    <w:name w:val="EF77020BCE3B4D89AD635FD339B71479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148A7F5CFB844FB4A4ACB17E51E5F2E2">
    <w:name w:val="148A7F5CFB844FB4A4ACB17E51E5F2E2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98A01C8FC56B42068DA9F163165EEA6B">
    <w:name w:val="98A01C8FC56B42068DA9F163165EEA6B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2C164F2E78AB4EB4BE5974CCDEF55FCF">
    <w:name w:val="2C164F2E78AB4EB4BE5974CCDEF55FCF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5033BB85D0504402839ADA5BB5E42B44">
    <w:name w:val="5033BB85D0504402839ADA5BB5E42B44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B922D2F0018E453E94A1145F6536A1F9">
    <w:name w:val="B922D2F0018E453E94A1145F6536A1F9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65C7E66026D24DF598BF93DC86B155D6">
    <w:name w:val="65C7E66026D24DF598BF93DC86B155D6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A509E3A3FD0F4E10AEA2B6E4153A35AA">
    <w:name w:val="A509E3A3FD0F4E10AEA2B6E4153A35AA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2E6A6335C7F0417D94EA194B33AD2582">
    <w:name w:val="2E6A6335C7F0417D94EA194B33AD2582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14DEFAB641C64B32A415CB384DA94519">
    <w:name w:val="14DEFAB641C64B32A415CB384DA94519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3D309047089249F19D155AC49FBDF820">
    <w:name w:val="3D309047089249F19D155AC49FBDF820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647CC6B8ADA846F49B0516882677FB3D">
    <w:name w:val="647CC6B8ADA846F49B0516882677FB3D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DDABFD5D97454DD499DAB690E9D5861D">
    <w:name w:val="DDABFD5D97454DD499DAB690E9D5861D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3D3BDC0BA03A4D988217F477626E49F4">
    <w:name w:val="3D3BDC0BA03A4D988217F477626E49F4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909843020F024046858A86784BF932CB">
    <w:name w:val="909843020F024046858A86784BF932CB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8C5F0B12E8544C88961943FB5743B57E">
    <w:name w:val="8C5F0B12E8544C88961943FB5743B57E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9F28E6ECA097414FA2099B15CFCE8E06">
    <w:name w:val="9F28E6ECA097414FA2099B15CFCE8E06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D7C6F59594A24117A9279CD2F2FF495C">
    <w:name w:val="D7C6F59594A24117A9279CD2F2FF495C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A04D42B251C7424D9AFF4AFF2F537E89">
    <w:name w:val="A04D42B251C7424D9AFF4AFF2F537E89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DF63A17B55CE4465842F6EBDBC148FE9">
    <w:name w:val="DF63A17B55CE4465842F6EBDBC148FE9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1B781C9920E140458E0EADDBBC29151A">
    <w:name w:val="1B781C9920E140458E0EADDBBC29151A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44B78644E11D4ABA99F118729B8022CA">
    <w:name w:val="44B78644E11D4ABA99F118729B8022CA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C82F7571320D46EE8A442C211A8F6AAC">
    <w:name w:val="C82F7571320D46EE8A442C211A8F6AAC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CEA150B57EA84CF0ADAA7BAB35528E27">
    <w:name w:val="CEA150B57EA84CF0ADAA7BAB35528E27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F1EA5AB10DBF4CC78AF53871C1B7F67E">
    <w:name w:val="F1EA5AB10DBF4CC78AF53871C1B7F67E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93A4F9BDF5E34F3DB4BFCB9B384B32EB">
    <w:name w:val="93A4F9BDF5E34F3DB4BFCB9B384B32EB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A96AE657C1554BBD93EAA555EB1E9519">
    <w:name w:val="A96AE657C1554BBD93EAA555EB1E9519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4A1D69C7C99643C0BD1DC634988E0E3D">
    <w:name w:val="4A1D69C7C99643C0BD1DC634988E0E3D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8769ED83156C42B281C287788C056A14">
    <w:name w:val="8769ED83156C42B281C287788C056A14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1792F745582548789A11FBE18EBA1261">
    <w:name w:val="1792F745582548789A11FBE18EBA1261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3CC9ED737A3E440CB5D3EFCBA30B6946">
    <w:name w:val="3CC9ED737A3E440CB5D3EFCBA30B6946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2FF24CE5B76B4E0E81EFA5A7B6E8AB9B">
    <w:name w:val="2FF24CE5B76B4E0E81EFA5A7B6E8AB9B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B1D699AA1C754EC0B9A1BEC971B05D94">
    <w:name w:val="B1D699AA1C754EC0B9A1BEC971B05D94"/>
    <w:rsid w:val="004F1E9C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D3DA0E3792F94F9A919A61D71A7BF259">
    <w:name w:val="D3DA0E3792F94F9A919A61D71A7BF259"/>
    <w:rsid w:val="004F1E9C"/>
  </w:style>
  <w:style w:type="paragraph" w:customStyle="1" w:styleId="2205666CF2E840AC95D3D711A07A5D41">
    <w:name w:val="2205666CF2E840AC95D3D711A07A5D41"/>
    <w:rsid w:val="004F1E9C"/>
  </w:style>
  <w:style w:type="paragraph" w:customStyle="1" w:styleId="F85CEBC97E7F4A8386B4DF365F7E6C4E">
    <w:name w:val="F85CEBC97E7F4A8386B4DF365F7E6C4E"/>
    <w:rsid w:val="004F1E9C"/>
  </w:style>
  <w:style w:type="paragraph" w:customStyle="1" w:styleId="E9C762D4F1AC45DDBE04E3D9233F25F9">
    <w:name w:val="E9C762D4F1AC45DDBE04E3D9233F25F9"/>
    <w:rsid w:val="004F1E9C"/>
  </w:style>
  <w:style w:type="paragraph" w:customStyle="1" w:styleId="C058FAB49DBD4BAA8129FA6021F2868C1">
    <w:name w:val="C058FAB49DBD4BAA8129FA6021F2868C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EF77020BCE3B4D89AD635FD339B714791">
    <w:name w:val="EF77020BCE3B4D89AD635FD339B71479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148A7F5CFB844FB4A4ACB17E51E5F2E21">
    <w:name w:val="148A7F5CFB844FB4A4ACB17E51E5F2E2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98A01C8FC56B42068DA9F163165EEA6B1">
    <w:name w:val="98A01C8FC56B42068DA9F163165EEA6B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2C164F2E78AB4EB4BE5974CCDEF55FCF1">
    <w:name w:val="2C164F2E78AB4EB4BE5974CCDEF55FCF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5033BB85D0504402839ADA5BB5E42B441">
    <w:name w:val="5033BB85D0504402839ADA5BB5E42B44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B922D2F0018E453E94A1145F6536A1F91">
    <w:name w:val="B922D2F0018E453E94A1145F6536A1F9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65C7E66026D24DF598BF93DC86B155D61">
    <w:name w:val="65C7E66026D24DF598BF93DC86B155D6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A509E3A3FD0F4E10AEA2B6E4153A35AA1">
    <w:name w:val="A509E3A3FD0F4E10AEA2B6E4153A35AA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2E6A6335C7F0417D94EA194B33AD25821">
    <w:name w:val="2E6A6335C7F0417D94EA194B33AD2582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14DEFAB641C64B32A415CB384DA945191">
    <w:name w:val="14DEFAB641C64B32A415CB384DA94519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3D309047089249F19D155AC49FBDF8201">
    <w:name w:val="3D309047089249F19D155AC49FBDF820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647CC6B8ADA846F49B0516882677FB3D1">
    <w:name w:val="647CC6B8ADA846F49B0516882677FB3D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DDABFD5D97454DD499DAB690E9D5861D1">
    <w:name w:val="DDABFD5D97454DD499DAB690E9D5861D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3D3BDC0BA03A4D988217F477626E49F41">
    <w:name w:val="3D3BDC0BA03A4D988217F477626E49F4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909843020F024046858A86784BF932CB1">
    <w:name w:val="909843020F024046858A86784BF932CB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8C5F0B12E8544C88961943FB5743B57E1">
    <w:name w:val="8C5F0B12E8544C88961943FB5743B57E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9F28E6ECA097414FA2099B15CFCE8E061">
    <w:name w:val="9F28E6ECA097414FA2099B15CFCE8E06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D7C6F59594A24117A9279CD2F2FF495C1">
    <w:name w:val="D7C6F59594A24117A9279CD2F2FF495C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A04D42B251C7424D9AFF4AFF2F537E891">
    <w:name w:val="A04D42B251C7424D9AFF4AFF2F537E89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DF63A17B55CE4465842F6EBDBC148FE91">
    <w:name w:val="DF63A17B55CE4465842F6EBDBC148FE9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1B781C9920E140458E0EADDBBC29151A1">
    <w:name w:val="1B781C9920E140458E0EADDBBC29151A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44B78644E11D4ABA99F118729B8022CA1">
    <w:name w:val="44B78644E11D4ABA99F118729B8022CA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C82F7571320D46EE8A442C211A8F6AAC1">
    <w:name w:val="C82F7571320D46EE8A442C211A8F6AAC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CEA150B57EA84CF0ADAA7BAB35528E271">
    <w:name w:val="CEA150B57EA84CF0ADAA7BAB35528E27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F1EA5AB10DBF4CC78AF53871C1B7F67E1">
    <w:name w:val="F1EA5AB10DBF4CC78AF53871C1B7F67E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93A4F9BDF5E34F3DB4BFCB9B384B32EB1">
    <w:name w:val="93A4F9BDF5E34F3DB4BFCB9B384B32EB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A96AE657C1554BBD93EAA555EB1E95191">
    <w:name w:val="A96AE657C1554BBD93EAA555EB1E9519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4A1D69C7C99643C0BD1DC634988E0E3D1">
    <w:name w:val="4A1D69C7C99643C0BD1DC634988E0E3D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8769ED83156C42B281C287788C056A141">
    <w:name w:val="8769ED83156C42B281C287788C056A14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2B17A3EA32364652AA224D3B045EDEF3">
    <w:name w:val="2B17A3EA32364652AA224D3B045EDEF3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57C3B419D00F458BA839C215EFE334DC">
    <w:name w:val="57C3B419D00F458BA839C215EFE334DC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8528533A78344ABF9287ECE80F0332ED">
    <w:name w:val="8528533A78344ABF9287ECE80F0332ED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7DA3B46645984D478CAD4FF934264A7E">
    <w:name w:val="7DA3B46645984D478CAD4FF934264A7E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CBFBE65FE91344F38A65BB24802ADFC2">
    <w:name w:val="CBFBE65FE91344F38A65BB24802ADFC2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F8ED9BB8C557444187C7AAF65D18D356">
    <w:name w:val="F8ED9BB8C557444187C7AAF65D18D356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C5BB062EA1A1477F90FF3EC081097E80">
    <w:name w:val="C5BB062EA1A1477F90FF3EC081097E80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24A17082EA3A4457A61ACB7D5B62EA81">
    <w:name w:val="24A17082EA3A4457A61ACB7D5B62EA81"/>
    <w:rsid w:val="00D60915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customStyle="1" w:styleId="E7EA5244D19240D89C90D6466E24F0C4">
    <w:name w:val="E7EA5244D19240D89C90D6466E24F0C4"/>
    <w:rsid w:val="00D60915"/>
  </w:style>
  <w:style w:type="paragraph" w:customStyle="1" w:styleId="5B9CD6FF59EF4A26A3F875F9BB007569">
    <w:name w:val="5B9CD6FF59EF4A26A3F875F9BB007569"/>
    <w:rsid w:val="00D60915"/>
  </w:style>
  <w:style w:type="paragraph" w:customStyle="1" w:styleId="044D298B5B844A7AB1BBAA937B3EEB21">
    <w:name w:val="044D298B5B844A7AB1BBAA937B3EEB21"/>
    <w:rsid w:val="00D60915"/>
  </w:style>
  <w:style w:type="paragraph" w:customStyle="1" w:styleId="C058FAB49DBD4BAA8129FA6021F2868C2">
    <w:name w:val="C058FAB49DBD4BAA8129FA6021F2868C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EF77020BCE3B4D89AD635FD339B714792">
    <w:name w:val="EF77020BCE3B4D89AD635FD339B71479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48A7F5CFB844FB4A4ACB17E51E5F2E22">
    <w:name w:val="148A7F5CFB844FB4A4ACB17E51E5F2E2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8A01C8FC56B42068DA9F163165EEA6B2">
    <w:name w:val="98A01C8FC56B42068DA9F163165EEA6B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C164F2E78AB4EB4BE5974CCDEF55FCF2">
    <w:name w:val="2C164F2E78AB4EB4BE5974CCDEF55FCF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033BB85D0504402839ADA5BB5E42B442">
    <w:name w:val="5033BB85D0504402839ADA5BB5E42B44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922D2F0018E453E94A1145F6536A1F92">
    <w:name w:val="B922D2F0018E453E94A1145F6536A1F9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5C7E66026D24DF598BF93DC86B155D62">
    <w:name w:val="65C7E66026D24DF598BF93DC86B155D6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509E3A3FD0F4E10AEA2B6E4153A35AA2">
    <w:name w:val="A509E3A3FD0F4E10AEA2B6E4153A35AA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E6A6335C7F0417D94EA194B33AD25822">
    <w:name w:val="2E6A6335C7F0417D94EA194B33AD2582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4DEFAB641C64B32A415CB384DA945192">
    <w:name w:val="14DEFAB641C64B32A415CB384DA94519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09047089249F19D155AC49FBDF8202">
    <w:name w:val="3D309047089249F19D155AC49FBDF820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47CC6B8ADA846F49B0516882677FB3D2">
    <w:name w:val="647CC6B8ADA846F49B0516882677FB3D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ABFD5D97454DD499DAB690E9D5861D2">
    <w:name w:val="DDABFD5D97454DD499DAB690E9D5861D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BDC0BA03A4D988217F477626E49F42">
    <w:name w:val="3D3BDC0BA03A4D988217F477626E49F4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09843020F024046858A86784BF932CB2">
    <w:name w:val="909843020F024046858A86784BF932CB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C5F0B12E8544C88961943FB5743B57E2">
    <w:name w:val="8C5F0B12E8544C88961943FB5743B57E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F28E6ECA097414FA2099B15CFCE8E062">
    <w:name w:val="9F28E6ECA097414FA2099B15CFCE8E06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7C6F59594A24117A9279CD2F2FF495C2">
    <w:name w:val="D7C6F59594A24117A9279CD2F2FF495C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04D42B251C7424D9AFF4AFF2F537E892">
    <w:name w:val="A04D42B251C7424D9AFF4AFF2F537E89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F63A17B55CE4465842F6EBDBC148FE92">
    <w:name w:val="DF63A17B55CE4465842F6EBDBC148FE9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B781C9920E140458E0EADDBBC29151A2">
    <w:name w:val="1B781C9920E140458E0EADDBBC29151A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4B78644E11D4ABA99F118729B8022CA2">
    <w:name w:val="44B78644E11D4ABA99F118729B8022CA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82F7571320D46EE8A442C211A8F6AAC2">
    <w:name w:val="C82F7571320D46EE8A442C211A8F6AAC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EA150B57EA84CF0ADAA7BAB35528E272">
    <w:name w:val="CEA150B57EA84CF0ADAA7BAB35528E27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1EA5AB10DBF4CC78AF53871C1B7F67E2">
    <w:name w:val="F1EA5AB10DBF4CC78AF53871C1B7F67E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3A4F9BDF5E34F3DB4BFCB9B384B32EB2">
    <w:name w:val="93A4F9BDF5E34F3DB4BFCB9B384B32EB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96AE657C1554BBD93EAA555EB1E95192">
    <w:name w:val="A96AE657C1554BBD93EAA555EB1E9519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A1D69C7C99643C0BD1DC634988E0E3D2">
    <w:name w:val="4A1D69C7C99643C0BD1DC634988E0E3D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769ED83156C42B281C287788C056A142">
    <w:name w:val="8769ED83156C42B281C287788C056A14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B17A3EA32364652AA224D3B045EDEF31">
    <w:name w:val="2B17A3EA32364652AA224D3B045EDEF3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7C3B419D00F458BA839C215EFE334DC1">
    <w:name w:val="57C3B419D00F458BA839C215EFE334DC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528533A78344ABF9287ECE80F0332ED1">
    <w:name w:val="8528533A78344ABF9287ECE80F0332ED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7DA3B46645984D478CAD4FF934264A7E1">
    <w:name w:val="7DA3B46645984D478CAD4FF934264A7E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BFBE65FE91344F38A65BB24802ADFC21">
    <w:name w:val="CBFBE65FE91344F38A65BB24802ADFC2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8ED9BB8C557444187C7AAF65D18D3561">
    <w:name w:val="F8ED9BB8C557444187C7AAF65D18D356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9D59FB72ACA48AAAC559C25B149966A">
    <w:name w:val="D9D59FB72ACA48AAAC559C25B149966A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7B53CF325B84BABB32C4803E822AFE6">
    <w:name w:val="37B53CF325B84BABB32C4803E822AFE6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52D992A5B9465C97A48CF5D65A2686">
    <w:name w:val="DD52D992A5B9465C97A48CF5D65A2686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D786A64B723435EB3932B11DD14C172">
    <w:name w:val="BD786A64B723435EB3932B11DD14C17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2DB86362C2540B88193E606F0A2866F">
    <w:name w:val="12DB86362C2540B88193E606F0A2866F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B02A5011A2348E2A6CAD1992F6E3FBA">
    <w:name w:val="0B02A5011A2348E2A6CAD1992F6E3FBA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8D49863DD9E4A8F9F2133FFAA71235F">
    <w:name w:val="58D49863DD9E4A8F9F2133FFAA71235F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760A78038DF4A0EB2588D4580CF5325">
    <w:name w:val="5760A78038DF4A0EB2588D4580CF5325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EF200AF390AF4C6583622B314D835BA2">
    <w:name w:val="EF200AF390AF4C6583622B314D835BA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D2983759914407E984E6D4EA8AF1482">
    <w:name w:val="8D2983759914407E984E6D4EA8AF148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33AE06FDD744AC7BC263A25B2EB5DE1">
    <w:name w:val="833AE06FDD744AC7BC263A25B2EB5DE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ED8B140CF644EC2BEE14068441EE85D">
    <w:name w:val="CED8B140CF644EC2BEE14068441EE85D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D175577D7FF4A3A8078EC401960702F">
    <w:name w:val="AD175577D7FF4A3A8078EC401960702F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4CF520925254B448F097C573DB5EFF5">
    <w:name w:val="54CF520925254B448F097C573DB5EFF5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3C01DE3242048368C65387BEDF2D891">
    <w:name w:val="C3C01DE3242048368C65387BEDF2D89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CB003A783B44C38884EAA834343BEEC">
    <w:name w:val="2CB003A783B44C38884EAA834343BEEC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CD4ED389B7F4AE0809B26D28D894355">
    <w:name w:val="2CD4ED389B7F4AE0809B26D28D894355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79F409847B74D8AA4236DEC2C9A6A45">
    <w:name w:val="479F409847B74D8AA4236DEC2C9A6A45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71312D56FA74FB1945DDDAB10C7984F">
    <w:name w:val="D71312D56FA74FB1945DDDAB10C7984F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058FAB49DBD4BAA8129FA6021F2868C3">
    <w:name w:val="C058FAB49DBD4BAA8129FA6021F2868C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EF77020BCE3B4D89AD635FD339B714793">
    <w:name w:val="EF77020BCE3B4D89AD635FD339B71479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48A7F5CFB844FB4A4ACB17E51E5F2E23">
    <w:name w:val="148A7F5CFB844FB4A4ACB17E51E5F2E2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8A01C8FC56B42068DA9F163165EEA6B3">
    <w:name w:val="98A01C8FC56B42068DA9F163165EEA6B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C164F2E78AB4EB4BE5974CCDEF55FCF3">
    <w:name w:val="2C164F2E78AB4EB4BE5974CCDEF55FCF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033BB85D0504402839ADA5BB5E42B443">
    <w:name w:val="5033BB85D0504402839ADA5BB5E42B44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922D2F0018E453E94A1145F6536A1F93">
    <w:name w:val="B922D2F0018E453E94A1145F6536A1F9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5C7E66026D24DF598BF93DC86B155D63">
    <w:name w:val="65C7E66026D24DF598BF93DC86B155D6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509E3A3FD0F4E10AEA2B6E4153A35AA3">
    <w:name w:val="A509E3A3FD0F4E10AEA2B6E4153A35AA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E6A6335C7F0417D94EA194B33AD25823">
    <w:name w:val="2E6A6335C7F0417D94EA194B33AD2582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4DEFAB641C64B32A415CB384DA945193">
    <w:name w:val="14DEFAB641C64B32A415CB384DA94519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09047089249F19D155AC49FBDF8203">
    <w:name w:val="3D309047089249F19D155AC49FBDF820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47CC6B8ADA846F49B0516882677FB3D3">
    <w:name w:val="647CC6B8ADA846F49B0516882677FB3D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ABFD5D97454DD499DAB690E9D5861D3">
    <w:name w:val="DDABFD5D97454DD499DAB690E9D5861D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BDC0BA03A4D988217F477626E49F43">
    <w:name w:val="3D3BDC0BA03A4D988217F477626E49F4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09843020F024046858A86784BF932CB3">
    <w:name w:val="909843020F024046858A86784BF932CB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C5F0B12E8544C88961943FB5743B57E3">
    <w:name w:val="8C5F0B12E8544C88961943FB5743B57E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F28E6ECA097414FA2099B15CFCE8E063">
    <w:name w:val="9F28E6ECA097414FA2099B15CFCE8E06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7C6F59594A24117A9279CD2F2FF495C3">
    <w:name w:val="D7C6F59594A24117A9279CD2F2FF495C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04D42B251C7424D9AFF4AFF2F537E893">
    <w:name w:val="A04D42B251C7424D9AFF4AFF2F537E89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F63A17B55CE4465842F6EBDBC148FE93">
    <w:name w:val="DF63A17B55CE4465842F6EBDBC148FE9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B781C9920E140458E0EADDBBC29151A3">
    <w:name w:val="1B781C9920E140458E0EADDBBC29151A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4B78644E11D4ABA99F118729B8022CA3">
    <w:name w:val="44B78644E11D4ABA99F118729B8022CA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82F7571320D46EE8A442C211A8F6AAC3">
    <w:name w:val="C82F7571320D46EE8A442C211A8F6AAC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EA150B57EA84CF0ADAA7BAB35528E273">
    <w:name w:val="CEA150B57EA84CF0ADAA7BAB35528E27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1EA5AB10DBF4CC78AF53871C1B7F67E3">
    <w:name w:val="F1EA5AB10DBF4CC78AF53871C1B7F67E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3A4F9BDF5E34F3DB4BFCB9B384B32EB3">
    <w:name w:val="93A4F9BDF5E34F3DB4BFCB9B384B32EB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96AE657C1554BBD93EAA555EB1E95193">
    <w:name w:val="A96AE657C1554BBD93EAA555EB1E9519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A1D69C7C99643C0BD1DC634988E0E3D3">
    <w:name w:val="4A1D69C7C99643C0BD1DC634988E0E3D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769ED83156C42B281C287788C056A143">
    <w:name w:val="8769ED83156C42B281C287788C056A14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B17A3EA32364652AA224D3B045EDEF32">
    <w:name w:val="2B17A3EA32364652AA224D3B045EDEF3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7C3B419D00F458BA839C215EFE334DC2">
    <w:name w:val="57C3B419D00F458BA839C215EFE334DC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528533A78344ABF9287ECE80F0332ED2">
    <w:name w:val="8528533A78344ABF9287ECE80F0332ED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7DA3B46645984D478CAD4FF934264A7E2">
    <w:name w:val="7DA3B46645984D478CAD4FF934264A7E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BFBE65FE91344F38A65BB24802ADFC22">
    <w:name w:val="CBFBE65FE91344F38A65BB24802ADFC2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8ED9BB8C557444187C7AAF65D18D3562">
    <w:name w:val="F8ED9BB8C557444187C7AAF65D18D356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9D59FB72ACA48AAAC559C25B149966A1">
    <w:name w:val="D9D59FB72ACA48AAAC559C25B149966A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7B53CF325B84BABB32C4803E822AFE61">
    <w:name w:val="37B53CF325B84BABB32C4803E822AFE6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52D992A5B9465C97A48CF5D65A26861">
    <w:name w:val="DD52D992A5B9465C97A48CF5D65A2686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D786A64B723435EB3932B11DD14C1721">
    <w:name w:val="BD786A64B723435EB3932B11DD14C172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2DB86362C2540B88193E606F0A2866F1">
    <w:name w:val="12DB86362C2540B88193E606F0A2866F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B02A5011A2348E2A6CAD1992F6E3FBA1">
    <w:name w:val="0B02A5011A2348E2A6CAD1992F6E3FBA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8D49863DD9E4A8F9F2133FFAA71235F1">
    <w:name w:val="58D49863DD9E4A8F9F2133FFAA71235F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760A78038DF4A0EB2588D4580CF53251">
    <w:name w:val="5760A78038DF4A0EB2588D4580CF5325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EF200AF390AF4C6583622B314D835BA21">
    <w:name w:val="EF200AF390AF4C6583622B314D835BA2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D2983759914407E984E6D4EA8AF14821">
    <w:name w:val="8D2983759914407E984E6D4EA8AF1482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33AE06FDD744AC7BC263A25B2EB5DE11">
    <w:name w:val="833AE06FDD744AC7BC263A25B2EB5DE1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ED8B140CF644EC2BEE14068441EE85D1">
    <w:name w:val="CED8B140CF644EC2BEE14068441EE85D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D175577D7FF4A3A8078EC401960702F1">
    <w:name w:val="AD175577D7FF4A3A8078EC401960702F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4CF520925254B448F097C573DB5EFF51">
    <w:name w:val="54CF520925254B448F097C573DB5EFF5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3C01DE3242048368C65387BEDF2D8911">
    <w:name w:val="C3C01DE3242048368C65387BEDF2D891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CB003A783B44C38884EAA834343BEEC1">
    <w:name w:val="2CB003A783B44C38884EAA834343BEEC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CD4ED389B7F4AE0809B26D28D8943551">
    <w:name w:val="2CD4ED389B7F4AE0809B26D28D894355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79F409847B74D8AA4236DEC2C9A6A451">
    <w:name w:val="479F409847B74D8AA4236DEC2C9A6A45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71312D56FA74FB1945DDDAB10C7984F1">
    <w:name w:val="D71312D56FA74FB1945DDDAB10C7984F1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058FAB49DBD4BAA8129FA6021F2868C4">
    <w:name w:val="C058FAB49DBD4BAA8129FA6021F2868C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EF77020BCE3B4D89AD635FD339B714794">
    <w:name w:val="EF77020BCE3B4D89AD635FD339B71479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48A7F5CFB844FB4A4ACB17E51E5F2E24">
    <w:name w:val="148A7F5CFB844FB4A4ACB17E51E5F2E2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8A01C8FC56B42068DA9F163165EEA6B4">
    <w:name w:val="98A01C8FC56B42068DA9F163165EEA6B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C164F2E78AB4EB4BE5974CCDEF55FCF4">
    <w:name w:val="2C164F2E78AB4EB4BE5974CCDEF55FCF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033BB85D0504402839ADA5BB5E42B444">
    <w:name w:val="5033BB85D0504402839ADA5BB5E42B44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922D2F0018E453E94A1145F6536A1F94">
    <w:name w:val="B922D2F0018E453E94A1145F6536A1F9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5C7E66026D24DF598BF93DC86B155D64">
    <w:name w:val="65C7E66026D24DF598BF93DC86B155D6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509E3A3FD0F4E10AEA2B6E4153A35AA4">
    <w:name w:val="A509E3A3FD0F4E10AEA2B6E4153A35AA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E6A6335C7F0417D94EA194B33AD25824">
    <w:name w:val="2E6A6335C7F0417D94EA194B33AD2582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4DEFAB641C64B32A415CB384DA945194">
    <w:name w:val="14DEFAB641C64B32A415CB384DA94519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09047089249F19D155AC49FBDF8204">
    <w:name w:val="3D309047089249F19D155AC49FBDF820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47CC6B8ADA846F49B0516882677FB3D4">
    <w:name w:val="647CC6B8ADA846F49B0516882677FB3D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ABFD5D97454DD499DAB690E9D5861D4">
    <w:name w:val="DDABFD5D97454DD499DAB690E9D5861D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BDC0BA03A4D988217F477626E49F44">
    <w:name w:val="3D3BDC0BA03A4D988217F477626E49F4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09843020F024046858A86784BF932CB4">
    <w:name w:val="909843020F024046858A86784BF932CB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C5F0B12E8544C88961943FB5743B57E4">
    <w:name w:val="8C5F0B12E8544C88961943FB5743B57E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F28E6ECA097414FA2099B15CFCE8E064">
    <w:name w:val="9F28E6ECA097414FA2099B15CFCE8E06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7C6F59594A24117A9279CD2F2FF495C4">
    <w:name w:val="D7C6F59594A24117A9279CD2F2FF495C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04D42B251C7424D9AFF4AFF2F537E894">
    <w:name w:val="A04D42B251C7424D9AFF4AFF2F537E89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F63A17B55CE4465842F6EBDBC148FE94">
    <w:name w:val="DF63A17B55CE4465842F6EBDBC148FE9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B781C9920E140458E0EADDBBC29151A4">
    <w:name w:val="1B781C9920E140458E0EADDBBC29151A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4B78644E11D4ABA99F118729B8022CA4">
    <w:name w:val="44B78644E11D4ABA99F118729B8022CA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82F7571320D46EE8A442C211A8F6AAC4">
    <w:name w:val="C82F7571320D46EE8A442C211A8F6AAC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EA150B57EA84CF0ADAA7BAB35528E274">
    <w:name w:val="CEA150B57EA84CF0ADAA7BAB35528E27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1EA5AB10DBF4CC78AF53871C1B7F67E4">
    <w:name w:val="F1EA5AB10DBF4CC78AF53871C1B7F67E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3A4F9BDF5E34F3DB4BFCB9B384B32EB4">
    <w:name w:val="93A4F9BDF5E34F3DB4BFCB9B384B32EB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96AE657C1554BBD93EAA555EB1E95194">
    <w:name w:val="A96AE657C1554BBD93EAA555EB1E9519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A1D69C7C99643C0BD1DC634988E0E3D4">
    <w:name w:val="4A1D69C7C99643C0BD1DC634988E0E3D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769ED83156C42B281C287788C056A144">
    <w:name w:val="8769ED83156C42B281C287788C056A144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B17A3EA32364652AA224D3B045EDEF33">
    <w:name w:val="2B17A3EA32364652AA224D3B045EDEF3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7C3B419D00F458BA839C215EFE334DC3">
    <w:name w:val="57C3B419D00F458BA839C215EFE334DC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528533A78344ABF9287ECE80F0332ED3">
    <w:name w:val="8528533A78344ABF9287ECE80F0332ED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7DA3B46645984D478CAD4FF934264A7E3">
    <w:name w:val="7DA3B46645984D478CAD4FF934264A7E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BFBE65FE91344F38A65BB24802ADFC23">
    <w:name w:val="CBFBE65FE91344F38A65BB24802ADFC2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8ED9BB8C557444187C7AAF65D18D3563">
    <w:name w:val="F8ED9BB8C557444187C7AAF65D18D3563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9D59FB72ACA48AAAC559C25B149966A2">
    <w:name w:val="D9D59FB72ACA48AAAC559C25B149966A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7B53CF325B84BABB32C4803E822AFE62">
    <w:name w:val="37B53CF325B84BABB32C4803E822AFE6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52D992A5B9465C97A48CF5D65A26862">
    <w:name w:val="DD52D992A5B9465C97A48CF5D65A2686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D786A64B723435EB3932B11DD14C1722">
    <w:name w:val="BD786A64B723435EB3932B11DD14C172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2DB86362C2540B88193E606F0A2866F2">
    <w:name w:val="12DB86362C2540B88193E606F0A2866F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B02A5011A2348E2A6CAD1992F6E3FBA2">
    <w:name w:val="0B02A5011A2348E2A6CAD1992F6E3FBA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8D49863DD9E4A8F9F2133FFAA71235F2">
    <w:name w:val="58D49863DD9E4A8F9F2133FFAA71235F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760A78038DF4A0EB2588D4580CF53252">
    <w:name w:val="5760A78038DF4A0EB2588D4580CF5325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EF200AF390AF4C6583622B314D835BA22">
    <w:name w:val="EF200AF390AF4C6583622B314D835BA2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D2983759914407E984E6D4EA8AF14822">
    <w:name w:val="8D2983759914407E984E6D4EA8AF1482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33AE06FDD744AC7BC263A25B2EB5DE12">
    <w:name w:val="833AE06FDD744AC7BC263A25B2EB5DE1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ED8B140CF644EC2BEE14068441EE85D2">
    <w:name w:val="CED8B140CF644EC2BEE14068441EE85D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D175577D7FF4A3A8078EC401960702F2">
    <w:name w:val="AD175577D7FF4A3A8078EC401960702F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4CF520925254B448F097C573DB5EFF52">
    <w:name w:val="54CF520925254B448F097C573DB5EFF5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3C01DE3242048368C65387BEDF2D8912">
    <w:name w:val="C3C01DE3242048368C65387BEDF2D891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CB003A783B44C38884EAA834343BEEC2">
    <w:name w:val="2CB003A783B44C38884EAA834343BEEC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CD4ED389B7F4AE0809B26D28D8943552">
    <w:name w:val="2CD4ED389B7F4AE0809B26D28D894355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79F409847B74D8AA4236DEC2C9A6A452">
    <w:name w:val="479F409847B74D8AA4236DEC2C9A6A45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71312D56FA74FB1945DDDAB10C7984F2">
    <w:name w:val="D71312D56FA74FB1945DDDAB10C7984F2"/>
    <w:rsid w:val="00D60915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CD30C9AF45A4727A8D82AD2EB8D3DC2">
    <w:name w:val="4CD30C9AF45A4727A8D82AD2EB8D3DC2"/>
    <w:rsid w:val="00D2157D"/>
  </w:style>
  <w:style w:type="paragraph" w:customStyle="1" w:styleId="AA9EC795470D40CE90B7A194C593428C">
    <w:name w:val="AA9EC795470D40CE90B7A194C593428C"/>
    <w:rsid w:val="00D2157D"/>
  </w:style>
  <w:style w:type="paragraph" w:customStyle="1" w:styleId="BA5A4A07C26D4C3CB9A72754B6BD7FC7">
    <w:name w:val="BA5A4A07C26D4C3CB9A72754B6BD7FC7"/>
    <w:rsid w:val="00D2157D"/>
  </w:style>
  <w:style w:type="paragraph" w:customStyle="1" w:styleId="C5308F14FDF44BC598609C9039B54A25">
    <w:name w:val="C5308F14FDF44BC598609C9039B54A25"/>
    <w:rsid w:val="00D2157D"/>
  </w:style>
  <w:style w:type="paragraph" w:customStyle="1" w:styleId="ADED6BE2C2C74B3F9B302E2DB98990A3">
    <w:name w:val="ADED6BE2C2C74B3F9B302E2DB98990A3"/>
    <w:rsid w:val="00D2157D"/>
  </w:style>
  <w:style w:type="paragraph" w:customStyle="1" w:styleId="4A7FB0B04A2A4A11A07D036E8279A445">
    <w:name w:val="4A7FB0B04A2A4A11A07D036E8279A445"/>
    <w:rsid w:val="00D2157D"/>
  </w:style>
  <w:style w:type="paragraph" w:customStyle="1" w:styleId="5BDFC065621346CBA51DE1F0837D4B1E">
    <w:name w:val="5BDFC065621346CBA51DE1F0837D4B1E"/>
    <w:rsid w:val="00D2157D"/>
  </w:style>
  <w:style w:type="paragraph" w:customStyle="1" w:styleId="8EFEFB2213494C8FA6875A464B425CF6">
    <w:name w:val="8EFEFB2213494C8FA6875A464B425CF6"/>
    <w:rsid w:val="00D2157D"/>
  </w:style>
  <w:style w:type="paragraph" w:customStyle="1" w:styleId="C058FAB49DBD4BAA8129FA6021F2868C5">
    <w:name w:val="C058FAB49DBD4BAA8129FA6021F2868C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EF77020BCE3B4D89AD635FD339B714795">
    <w:name w:val="EF77020BCE3B4D89AD635FD339B71479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48A7F5CFB844FB4A4ACB17E51E5F2E25">
    <w:name w:val="148A7F5CFB844FB4A4ACB17E51E5F2E2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8A01C8FC56B42068DA9F163165EEA6B5">
    <w:name w:val="98A01C8FC56B42068DA9F163165EEA6B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C164F2E78AB4EB4BE5974CCDEF55FCF5">
    <w:name w:val="2C164F2E78AB4EB4BE5974CCDEF55FCF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033BB85D0504402839ADA5BB5E42B445">
    <w:name w:val="5033BB85D0504402839ADA5BB5E42B44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922D2F0018E453E94A1145F6536A1F95">
    <w:name w:val="B922D2F0018E453E94A1145F6536A1F9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5C7E66026D24DF598BF93DC86B155D65">
    <w:name w:val="65C7E66026D24DF598BF93DC86B155D6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509E3A3FD0F4E10AEA2B6E4153A35AA5">
    <w:name w:val="A509E3A3FD0F4E10AEA2B6E4153A35AA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E6A6335C7F0417D94EA194B33AD25825">
    <w:name w:val="2E6A6335C7F0417D94EA194B33AD2582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4DEFAB641C64B32A415CB384DA945195">
    <w:name w:val="14DEFAB641C64B32A415CB384DA94519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09047089249F19D155AC49FBDF8205">
    <w:name w:val="3D309047089249F19D155AC49FBDF820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47CC6B8ADA846F49B0516882677FB3D5">
    <w:name w:val="647CC6B8ADA846F49B0516882677FB3D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ABFD5D97454DD499DAB690E9D5861D5">
    <w:name w:val="DDABFD5D97454DD499DAB690E9D5861D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BDC0BA03A4D988217F477626E49F45">
    <w:name w:val="3D3BDC0BA03A4D988217F477626E49F4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09843020F024046858A86784BF932CB5">
    <w:name w:val="909843020F024046858A86784BF932CB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C5F0B12E8544C88961943FB5743B57E5">
    <w:name w:val="8C5F0B12E8544C88961943FB5743B57E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F28E6ECA097414FA2099B15CFCE8E065">
    <w:name w:val="9F28E6ECA097414FA2099B15CFCE8E06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F63A17B55CE4465842F6EBDBC148FE95">
    <w:name w:val="DF63A17B55CE4465842F6EBDBC148FE9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B781C9920E140458E0EADDBBC29151A5">
    <w:name w:val="1B781C9920E140458E0EADDBBC29151A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4B78644E11D4ABA99F118729B8022CA5">
    <w:name w:val="44B78644E11D4ABA99F118729B8022CA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82F7571320D46EE8A442C211A8F6AAC5">
    <w:name w:val="C82F7571320D46EE8A442C211A8F6AAC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EA150B57EA84CF0ADAA7BAB35528E275">
    <w:name w:val="CEA150B57EA84CF0ADAA7BAB35528E27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1EA5AB10DBF4CC78AF53871C1B7F67E5">
    <w:name w:val="F1EA5AB10DBF4CC78AF53871C1B7F67E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3A4F9BDF5E34F3DB4BFCB9B384B32EB5">
    <w:name w:val="93A4F9BDF5E34F3DB4BFCB9B384B32EB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96AE657C1554BBD93EAA555EB1E95195">
    <w:name w:val="A96AE657C1554BBD93EAA555EB1E9519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A1D69C7C99643C0BD1DC634988E0E3D5">
    <w:name w:val="4A1D69C7C99643C0BD1DC634988E0E3D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769ED83156C42B281C287788C056A145">
    <w:name w:val="8769ED83156C42B281C287788C056A14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B17A3EA32364652AA224D3B045EDEF34">
    <w:name w:val="2B17A3EA32364652AA224D3B045EDEF34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7C3B419D00F458BA839C215EFE334DC4">
    <w:name w:val="57C3B419D00F458BA839C215EFE334DC4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BFBE65FE91344F38A65BB24802ADFC24">
    <w:name w:val="CBFBE65FE91344F38A65BB24802ADFC24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8ED9BB8C557444187C7AAF65D18D3564">
    <w:name w:val="F8ED9BB8C557444187C7AAF65D18D3564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52D992A5B9465C97A48CF5D65A26863">
    <w:name w:val="DD52D992A5B9465C97A48CF5D65A26863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D786A64B723435EB3932B11DD14C1723">
    <w:name w:val="BD786A64B723435EB3932B11DD14C1723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2DB86362C2540B88193E606F0A2866F3">
    <w:name w:val="12DB86362C2540B88193E606F0A2866F3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B02A5011A2348E2A6CAD1992F6E3FBA3">
    <w:name w:val="0B02A5011A2348E2A6CAD1992F6E3FBA3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8D49863DD9E4A8F9F2133FFAA71235F3">
    <w:name w:val="58D49863DD9E4A8F9F2133FFAA71235F3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ED66864E2B64FC7B378BBF2DAC48CC3">
    <w:name w:val="8ED66864E2B64FC7B378BBF2DAC48CC3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18C79D969F47F48A47019BC4D5F24E">
    <w:name w:val="DD18C79D969F47F48A47019BC4D5F24E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E91E9C23D154437BAFD7794DBE1326D2">
    <w:name w:val="E91E9C23D154437BAFD7794DBE1326D2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E284A31517F4B128568E6C7E38B457B">
    <w:name w:val="DE284A31517F4B128568E6C7E38B457B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3550A577CB84DD4B6CF6CC55F7644F2">
    <w:name w:val="D3550A577CB84DD4B6CF6CC55F7644F2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EDE71BF97ED74966BCF2A2D76C558C82">
    <w:name w:val="EDE71BF97ED74966BCF2A2D76C558C82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7B22A223A5C4CD7B5C1B4C02007BED5">
    <w:name w:val="67B22A223A5C4CD7B5C1B4C02007BED5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6DA59DD8DA9477889B867C3CBD460E4">
    <w:name w:val="96DA59DD8DA9477889B867C3CBD460E4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725D7858B584801B5525EA5BC445CAE">
    <w:name w:val="5725D7858B584801B5525EA5BC445CAE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846E8D2AD3A4DC4954035C3028484C4">
    <w:name w:val="D846E8D2AD3A4DC4954035C3028484C4"/>
    <w:rsid w:val="00D2157D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509E3A3FD0F4E10AEA2B6E4153A35AA6">
    <w:name w:val="A509E3A3FD0F4E10AEA2B6E4153A35AA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E6A6335C7F0417D94EA194B33AD25826">
    <w:name w:val="2E6A6335C7F0417D94EA194B33AD2582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4DEFAB641C64B32A415CB384DA945196">
    <w:name w:val="14DEFAB641C64B32A415CB384DA94519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09047089249F19D155AC49FBDF8206">
    <w:name w:val="3D309047089249F19D155AC49FBDF820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47CC6B8ADA846F49B0516882677FB3D6">
    <w:name w:val="647CC6B8ADA846F49B0516882677FB3D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ABFD5D97454DD499DAB690E9D5861D6">
    <w:name w:val="DDABFD5D97454DD499DAB690E9D5861D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BDC0BA03A4D988217F477626E49F46">
    <w:name w:val="3D3BDC0BA03A4D988217F477626E49F4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09843020F024046858A86784BF932CB6">
    <w:name w:val="909843020F024046858A86784BF932CB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C5F0B12E8544C88961943FB5743B57E6">
    <w:name w:val="8C5F0B12E8544C88961943FB5743B57E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F28E6ECA097414FA2099B15CFCE8E066">
    <w:name w:val="9F28E6ECA097414FA2099B15CFCE8E06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F63A17B55CE4465842F6EBDBC148FE96">
    <w:name w:val="DF63A17B55CE4465842F6EBDBC148FE9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B781C9920E140458E0EADDBBC29151A6">
    <w:name w:val="1B781C9920E140458E0EADDBBC29151A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4B78644E11D4ABA99F118729B8022CA6">
    <w:name w:val="44B78644E11D4ABA99F118729B8022CA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82F7571320D46EE8A442C211A8F6AAC6">
    <w:name w:val="C82F7571320D46EE8A442C211A8F6AAC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EA150B57EA84CF0ADAA7BAB35528E276">
    <w:name w:val="CEA150B57EA84CF0ADAA7BAB35528E27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1EA5AB10DBF4CC78AF53871C1B7F67E6">
    <w:name w:val="F1EA5AB10DBF4CC78AF53871C1B7F67E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3A4F9BDF5E34F3DB4BFCB9B384B32EB6">
    <w:name w:val="93A4F9BDF5E34F3DB4BFCB9B384B32EB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96AE657C1554BBD93EAA555EB1E95196">
    <w:name w:val="A96AE657C1554BBD93EAA555EB1E9519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A1D69C7C99643C0BD1DC634988E0E3D6">
    <w:name w:val="4A1D69C7C99643C0BD1DC634988E0E3D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769ED83156C42B281C287788C056A146">
    <w:name w:val="8769ED83156C42B281C287788C056A14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B17A3EA32364652AA224D3B045EDEF35">
    <w:name w:val="2B17A3EA32364652AA224D3B045EDEF35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7C3B419D00F458BA839C215EFE334DC5">
    <w:name w:val="57C3B419D00F458BA839C215EFE334DC5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BFBE65FE91344F38A65BB24802ADFC25">
    <w:name w:val="CBFBE65FE91344F38A65BB24802ADFC25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8ED9BB8C557444187C7AAF65D18D3565">
    <w:name w:val="F8ED9BB8C557444187C7AAF65D18D3565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52D992A5B9465C97A48CF5D65A26864">
    <w:name w:val="DD52D992A5B9465C97A48CF5D65A26864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D786A64B723435EB3932B11DD14C1724">
    <w:name w:val="BD786A64B723435EB3932B11DD14C1724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2DB86362C2540B88193E606F0A2866F4">
    <w:name w:val="12DB86362C2540B88193E606F0A2866F4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B02A5011A2348E2A6CAD1992F6E3FBA4">
    <w:name w:val="0B02A5011A2348E2A6CAD1992F6E3FBA4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8D49863DD9E4A8F9F2133FFAA71235F4">
    <w:name w:val="58D49863DD9E4A8F9F2133FFAA71235F4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ED66864E2B64FC7B378BBF2DAC48CC31">
    <w:name w:val="8ED66864E2B64FC7B378BBF2DAC48CC31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18C79D969F47F48A47019BC4D5F24E1">
    <w:name w:val="DD18C79D969F47F48A47019BC4D5F24E1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E91E9C23D154437BAFD7794DBE1326D21">
    <w:name w:val="E91E9C23D154437BAFD7794DBE1326D21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E284A31517F4B128568E6C7E38B457B1">
    <w:name w:val="DE284A31517F4B128568E6C7E38B457B1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7CED2958555746F4BB97C9BF2CA39C0A">
    <w:name w:val="7CED2958555746F4BB97C9BF2CA39C0A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C80E01D52EA477BAFFBFB67710EC0BD">
    <w:name w:val="AC80E01D52EA477BAFFBFB67710EC0BD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041C7BC13C149DCA6B43FF809B36B0A">
    <w:name w:val="1041C7BC13C149DCA6B43FF809B36B0A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52792CF4F364751B66D48989C69EA14">
    <w:name w:val="052792CF4F364751B66D48989C69EA14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DB04EBD60CE40DEAC71F5A9D3DFD530">
    <w:name w:val="CDB04EBD60CE40DEAC71F5A9D3DFD530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5B9CC87F9D74EE29336AF02BE8B3B1B">
    <w:name w:val="05B9CC87F9D74EE29336AF02BE8B3B1B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EA5D77B6EF0A423FB51ABBDE46364786">
    <w:name w:val="EA5D77B6EF0A423FB51ABBDE46364786"/>
    <w:rsid w:val="007B6844"/>
  </w:style>
  <w:style w:type="paragraph" w:customStyle="1" w:styleId="2EAA45387DA84494B4C0A9F7D372DD87">
    <w:name w:val="2EAA45387DA84494B4C0A9F7D372DD87"/>
    <w:rsid w:val="007B6844"/>
  </w:style>
  <w:style w:type="paragraph" w:customStyle="1" w:styleId="0F5371F1158B4B00A9611EFBEB99A590">
    <w:name w:val="0F5371F1158B4B00A9611EFBEB99A590"/>
    <w:rsid w:val="007B6844"/>
  </w:style>
  <w:style w:type="paragraph" w:customStyle="1" w:styleId="2F4ED0C2DF034A4CAD495EE58CB24674">
    <w:name w:val="2F4ED0C2DF034A4CAD495EE58CB24674"/>
    <w:rsid w:val="007B6844"/>
  </w:style>
  <w:style w:type="paragraph" w:customStyle="1" w:styleId="2B42E9694C8E450B9E2EF5939C6EF1B0">
    <w:name w:val="2B42E9694C8E450B9E2EF5939C6EF1B0"/>
    <w:rsid w:val="007B6844"/>
  </w:style>
  <w:style w:type="paragraph" w:customStyle="1" w:styleId="433D687DF3194F86A3869615AA8F5156">
    <w:name w:val="433D687DF3194F86A3869615AA8F5156"/>
    <w:rsid w:val="007B6844"/>
  </w:style>
  <w:style w:type="paragraph" w:customStyle="1" w:styleId="127DDFF283104FD78DF2D0C80C5FFBD5">
    <w:name w:val="127DDFF283104FD78DF2D0C80C5FFBD5"/>
    <w:rsid w:val="007B6844"/>
  </w:style>
  <w:style w:type="paragraph" w:customStyle="1" w:styleId="FB6564439F2E42A5ADB4246C523CE871">
    <w:name w:val="FB6564439F2E42A5ADB4246C523CE871"/>
    <w:rsid w:val="007B6844"/>
  </w:style>
  <w:style w:type="paragraph" w:customStyle="1" w:styleId="6264369917D84A12A14A4C02527EA002">
    <w:name w:val="6264369917D84A12A14A4C02527EA002"/>
    <w:rsid w:val="007B6844"/>
  </w:style>
  <w:style w:type="paragraph" w:customStyle="1" w:styleId="B9BABADDBCCF41FB97B76D5ECCD4181E">
    <w:name w:val="B9BABADDBCCF41FB97B76D5ECCD4181E"/>
    <w:rsid w:val="007B6844"/>
  </w:style>
  <w:style w:type="paragraph" w:customStyle="1" w:styleId="3A439A00939C469F816F47DABE858DDB">
    <w:name w:val="3A439A00939C469F816F47DABE858DDB"/>
    <w:rsid w:val="007B6844"/>
  </w:style>
  <w:style w:type="paragraph" w:customStyle="1" w:styleId="916DF2F0C2AF48B2A6FB4E112F23C56F">
    <w:name w:val="916DF2F0C2AF48B2A6FB4E112F23C56F"/>
    <w:rsid w:val="007B6844"/>
  </w:style>
  <w:style w:type="paragraph" w:customStyle="1" w:styleId="218CC3A3D2114333AE8E455B4D016FF2">
    <w:name w:val="218CC3A3D2114333AE8E455B4D016FF2"/>
    <w:rsid w:val="007B6844"/>
  </w:style>
  <w:style w:type="paragraph" w:customStyle="1" w:styleId="86EDC56177DB4D0E96B8849E663F37EA">
    <w:name w:val="86EDC56177DB4D0E96B8849E663F37EA"/>
    <w:rsid w:val="007B6844"/>
  </w:style>
  <w:style w:type="paragraph" w:customStyle="1" w:styleId="08C043A0957A40C1B846E5FB5B30E824">
    <w:name w:val="08C043A0957A40C1B846E5FB5B30E824"/>
    <w:rsid w:val="007B6844"/>
  </w:style>
  <w:style w:type="paragraph" w:customStyle="1" w:styleId="DD8A7614830E4F348211B673882117C8">
    <w:name w:val="DD8A7614830E4F348211B673882117C8"/>
    <w:rsid w:val="007B6844"/>
  </w:style>
  <w:style w:type="paragraph" w:customStyle="1" w:styleId="E0C3CDBA0E93491C8A095F69A9188C1D">
    <w:name w:val="E0C3CDBA0E93491C8A095F69A9188C1D"/>
    <w:rsid w:val="007B6844"/>
  </w:style>
  <w:style w:type="paragraph" w:customStyle="1" w:styleId="9DE90DC805F045F5BDB77173BC8023FA">
    <w:name w:val="9DE90DC805F045F5BDB77173BC8023FA"/>
    <w:rsid w:val="007B6844"/>
  </w:style>
  <w:style w:type="paragraph" w:customStyle="1" w:styleId="2B2582A6BF5141EAA7317D66E62E12F0">
    <w:name w:val="2B2582A6BF5141EAA7317D66E62E12F0"/>
    <w:rsid w:val="007B6844"/>
  </w:style>
  <w:style w:type="paragraph" w:customStyle="1" w:styleId="AD221CC01EB04626B5EFA2DA7AF9625B">
    <w:name w:val="AD221CC01EB04626B5EFA2DA7AF9625B"/>
    <w:rsid w:val="007B6844"/>
  </w:style>
  <w:style w:type="paragraph" w:customStyle="1" w:styleId="FB16C3220AC64C4D8486BAC0DCA3A207">
    <w:name w:val="FB16C3220AC64C4D8486BAC0DCA3A207"/>
    <w:rsid w:val="007B6844"/>
  </w:style>
  <w:style w:type="paragraph" w:customStyle="1" w:styleId="E263439C1AC84D17849A67BBCD2859D0">
    <w:name w:val="E263439C1AC84D17849A67BBCD2859D0"/>
    <w:rsid w:val="007B6844"/>
  </w:style>
  <w:style w:type="paragraph" w:customStyle="1" w:styleId="63319E913B274594B7749E6B236AE31F">
    <w:name w:val="63319E913B274594B7749E6B236AE31F"/>
    <w:rsid w:val="007B6844"/>
  </w:style>
  <w:style w:type="paragraph" w:customStyle="1" w:styleId="51848D72E8CC4F319AC6C670C46D2A9E">
    <w:name w:val="51848D72E8CC4F319AC6C670C46D2A9E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71B3B22240343B3A1FCF9B658E2C550">
    <w:name w:val="B71B3B22240343B3A1FCF9B658E2C550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509E3A3FD0F4E10AEA2B6E4153A35AA7">
    <w:name w:val="A509E3A3FD0F4E10AEA2B6E4153A35AA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E6A6335C7F0417D94EA194B33AD25827">
    <w:name w:val="2E6A6335C7F0417D94EA194B33AD2582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4DEFAB641C64B32A415CB384DA945197">
    <w:name w:val="14DEFAB641C64B32A415CB384DA94519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09047089249F19D155AC49FBDF8207">
    <w:name w:val="3D309047089249F19D155AC49FBDF820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47CC6B8ADA846F49B0516882677FB3D7">
    <w:name w:val="647CC6B8ADA846F49B0516882677FB3D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ABFD5D97454DD499DAB690E9D5861D7">
    <w:name w:val="DDABFD5D97454DD499DAB690E9D5861D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BDC0BA03A4D988217F477626E49F47">
    <w:name w:val="3D3BDC0BA03A4D988217F477626E49F4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09843020F024046858A86784BF932CB7">
    <w:name w:val="909843020F024046858A86784BF932CB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C5F0B12E8544C88961943FB5743B57E7">
    <w:name w:val="8C5F0B12E8544C88961943FB5743B57E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F28E6ECA097414FA2099B15CFCE8E067">
    <w:name w:val="9F28E6ECA097414FA2099B15CFCE8E06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F63A17B55CE4465842F6EBDBC148FE97">
    <w:name w:val="DF63A17B55CE4465842F6EBDBC148FE9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B781C9920E140458E0EADDBBC29151A7">
    <w:name w:val="1B781C9920E140458E0EADDBBC29151A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4B78644E11D4ABA99F118729B8022CA7">
    <w:name w:val="44B78644E11D4ABA99F118729B8022CA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82F7571320D46EE8A442C211A8F6AAC7">
    <w:name w:val="C82F7571320D46EE8A442C211A8F6AAC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EA150B57EA84CF0ADAA7BAB35528E277">
    <w:name w:val="CEA150B57EA84CF0ADAA7BAB35528E27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1EA5AB10DBF4CC78AF53871C1B7F67E7">
    <w:name w:val="F1EA5AB10DBF4CC78AF53871C1B7F67E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3A4F9BDF5E34F3DB4BFCB9B384B32EB7">
    <w:name w:val="93A4F9BDF5E34F3DB4BFCB9B384B32EB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96AE657C1554BBD93EAA555EB1E95197">
    <w:name w:val="A96AE657C1554BBD93EAA555EB1E9519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A1D69C7C99643C0BD1DC634988E0E3D7">
    <w:name w:val="4A1D69C7C99643C0BD1DC634988E0E3D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769ED83156C42B281C287788C056A147">
    <w:name w:val="8769ED83156C42B281C287788C056A14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B17A3EA32364652AA224D3B045EDEF36">
    <w:name w:val="2B17A3EA32364652AA224D3B045EDEF3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7C3B419D00F458BA839C215EFE334DC6">
    <w:name w:val="57C3B419D00F458BA839C215EFE334DC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BFBE65FE91344F38A65BB24802ADFC26">
    <w:name w:val="CBFBE65FE91344F38A65BB24802ADFC2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8ED9BB8C557444187C7AAF65D18D3566">
    <w:name w:val="F8ED9BB8C557444187C7AAF65D18D356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52D992A5B9465C97A48CF5D65A26865">
    <w:name w:val="DD52D992A5B9465C97A48CF5D65A26865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D786A64B723435EB3932B11DD14C1725">
    <w:name w:val="BD786A64B723435EB3932B11DD14C1725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2DB86362C2540B88193E606F0A2866F5">
    <w:name w:val="12DB86362C2540B88193E606F0A2866F5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B02A5011A2348E2A6CAD1992F6E3FBA5">
    <w:name w:val="0B02A5011A2348E2A6CAD1992F6E3FBA5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8D49863DD9E4A8F9F2133FFAA71235F5">
    <w:name w:val="58D49863DD9E4A8F9F2133FFAA71235F5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ED66864E2B64FC7B378BBF2DAC48CC32">
    <w:name w:val="8ED66864E2B64FC7B378BBF2DAC48CC32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18C79D969F47F48A47019BC4D5F24E2">
    <w:name w:val="DD18C79D969F47F48A47019BC4D5F24E2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E91E9C23D154437BAFD7794DBE1326D22">
    <w:name w:val="E91E9C23D154437BAFD7794DBE1326D22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E284A31517F4B128568E6C7E38B457B2">
    <w:name w:val="DE284A31517F4B128568E6C7E38B457B2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7CED2958555746F4BB97C9BF2CA39C0A1">
    <w:name w:val="7CED2958555746F4BB97C9BF2CA39C0A1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C80E01D52EA477BAFFBFB67710EC0BD1">
    <w:name w:val="AC80E01D52EA477BAFFBFB67710EC0BD1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041C7BC13C149DCA6B43FF809B36B0A1">
    <w:name w:val="1041C7BC13C149DCA6B43FF809B36B0A1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52792CF4F364751B66D48989C69EA141">
    <w:name w:val="052792CF4F364751B66D48989C69EA141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DB04EBD60CE40DEAC71F5A9D3DFD5301">
    <w:name w:val="CDB04EBD60CE40DEAC71F5A9D3DFD5301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5B9CC87F9D74EE29336AF02BE8B3B1B1">
    <w:name w:val="05B9CC87F9D74EE29336AF02BE8B3B1B1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1848D72E8CC4F319AC6C670C46D2A9E1">
    <w:name w:val="51848D72E8CC4F319AC6C670C46D2A9E1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71B3B22240343B3A1FCF9B658E2C5501">
    <w:name w:val="B71B3B22240343B3A1FCF9B658E2C5501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509E3A3FD0F4E10AEA2B6E4153A35AA8">
    <w:name w:val="A509E3A3FD0F4E10AEA2B6E4153A35AA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E6A6335C7F0417D94EA194B33AD25828">
    <w:name w:val="2E6A6335C7F0417D94EA194B33AD2582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4DEFAB641C64B32A415CB384DA945198">
    <w:name w:val="14DEFAB641C64B32A415CB384DA94519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09047089249F19D155AC49FBDF8208">
    <w:name w:val="3D309047089249F19D155AC49FBDF820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47CC6B8ADA846F49B0516882677FB3D8">
    <w:name w:val="647CC6B8ADA846F49B0516882677FB3D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ABFD5D97454DD499DAB690E9D5861D8">
    <w:name w:val="DDABFD5D97454DD499DAB690E9D5861D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BDC0BA03A4D988217F477626E49F48">
    <w:name w:val="3D3BDC0BA03A4D988217F477626E49F4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09843020F024046858A86784BF932CB8">
    <w:name w:val="909843020F024046858A86784BF932CB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C5F0B12E8544C88961943FB5743B57E8">
    <w:name w:val="8C5F0B12E8544C88961943FB5743B57E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F28E6ECA097414FA2099B15CFCE8E068">
    <w:name w:val="9F28E6ECA097414FA2099B15CFCE8E06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F63A17B55CE4465842F6EBDBC148FE98">
    <w:name w:val="DF63A17B55CE4465842F6EBDBC148FE9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B781C9920E140458E0EADDBBC29151A8">
    <w:name w:val="1B781C9920E140458E0EADDBBC29151A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4B78644E11D4ABA99F118729B8022CA8">
    <w:name w:val="44B78644E11D4ABA99F118729B8022CA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82F7571320D46EE8A442C211A8F6AAC8">
    <w:name w:val="C82F7571320D46EE8A442C211A8F6AAC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EA150B57EA84CF0ADAA7BAB35528E278">
    <w:name w:val="CEA150B57EA84CF0ADAA7BAB35528E27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1EA5AB10DBF4CC78AF53871C1B7F67E8">
    <w:name w:val="F1EA5AB10DBF4CC78AF53871C1B7F67E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3A4F9BDF5E34F3DB4BFCB9B384B32EB8">
    <w:name w:val="93A4F9BDF5E34F3DB4BFCB9B384B32EB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96AE657C1554BBD93EAA555EB1E95198">
    <w:name w:val="A96AE657C1554BBD93EAA555EB1E9519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A1D69C7C99643C0BD1DC634988E0E3D8">
    <w:name w:val="4A1D69C7C99643C0BD1DC634988E0E3D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769ED83156C42B281C287788C056A148">
    <w:name w:val="8769ED83156C42B281C287788C056A14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B17A3EA32364652AA224D3B045EDEF37">
    <w:name w:val="2B17A3EA32364652AA224D3B045EDEF3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7C3B419D00F458BA839C215EFE334DC7">
    <w:name w:val="57C3B419D00F458BA839C215EFE334DC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BFBE65FE91344F38A65BB24802ADFC27">
    <w:name w:val="CBFBE65FE91344F38A65BB24802ADFC2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8ED9BB8C557444187C7AAF65D18D3567">
    <w:name w:val="F8ED9BB8C557444187C7AAF65D18D356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52D992A5B9465C97A48CF5D65A26866">
    <w:name w:val="DD52D992A5B9465C97A48CF5D65A2686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D786A64B723435EB3932B11DD14C1726">
    <w:name w:val="BD786A64B723435EB3932B11DD14C172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2DB86362C2540B88193E606F0A2866F6">
    <w:name w:val="12DB86362C2540B88193E606F0A2866F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B02A5011A2348E2A6CAD1992F6E3FBA6">
    <w:name w:val="0B02A5011A2348E2A6CAD1992F6E3FBA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8D49863DD9E4A8F9F2133FFAA71235F6">
    <w:name w:val="58D49863DD9E4A8F9F2133FFAA71235F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ED66864E2B64FC7B378BBF2DAC48CC33">
    <w:name w:val="8ED66864E2B64FC7B378BBF2DAC48CC33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18C79D969F47F48A47019BC4D5F24E3">
    <w:name w:val="DD18C79D969F47F48A47019BC4D5F24E3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E91E9C23D154437BAFD7794DBE1326D23">
    <w:name w:val="E91E9C23D154437BAFD7794DBE1326D23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E284A31517F4B128568E6C7E38B457B3">
    <w:name w:val="DE284A31517F4B128568E6C7E38B457B3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7CED2958555746F4BB97C9BF2CA39C0A2">
    <w:name w:val="7CED2958555746F4BB97C9BF2CA39C0A2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C80E01D52EA477BAFFBFB67710EC0BD2">
    <w:name w:val="AC80E01D52EA477BAFFBFB67710EC0BD2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041C7BC13C149DCA6B43FF809B36B0A2">
    <w:name w:val="1041C7BC13C149DCA6B43FF809B36B0A2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52792CF4F364751B66D48989C69EA142">
    <w:name w:val="052792CF4F364751B66D48989C69EA142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DB04EBD60CE40DEAC71F5A9D3DFD5302">
    <w:name w:val="CDB04EBD60CE40DEAC71F5A9D3DFD5302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5B9CC87F9D74EE29336AF02BE8B3B1B2">
    <w:name w:val="05B9CC87F9D74EE29336AF02BE8B3B1B2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E8A9B09E41D4ACBB1AFC3487FD4B028">
    <w:name w:val="9E8A9B09E41D4ACBB1AFC3487FD4B028"/>
    <w:rsid w:val="007B6844"/>
  </w:style>
  <w:style w:type="paragraph" w:customStyle="1" w:styleId="1088BBE54390403FA47A02D12E6B6CAB">
    <w:name w:val="1088BBE54390403FA47A02D12E6B6CAB"/>
    <w:rsid w:val="007B6844"/>
  </w:style>
  <w:style w:type="paragraph" w:customStyle="1" w:styleId="4A88D4CE7ED541FDA0C7794CC2DA6116">
    <w:name w:val="4A88D4CE7ED541FDA0C7794CC2DA6116"/>
    <w:rsid w:val="007B6844"/>
  </w:style>
  <w:style w:type="paragraph" w:customStyle="1" w:styleId="23C5FA7298B241C3A9E0F86E3E6FB99E">
    <w:name w:val="23C5FA7298B241C3A9E0F86E3E6FB99E"/>
    <w:rsid w:val="007B6844"/>
  </w:style>
  <w:style w:type="paragraph" w:customStyle="1" w:styleId="CEE4E6449E474E68B890F6C476B82496">
    <w:name w:val="CEE4E6449E474E68B890F6C476B82496"/>
    <w:rsid w:val="007B6844"/>
  </w:style>
  <w:style w:type="paragraph" w:customStyle="1" w:styleId="C04DB9E0547D4A888363E044BAE2E5B1">
    <w:name w:val="C04DB9E0547D4A888363E044BAE2E5B1"/>
    <w:rsid w:val="007B6844"/>
  </w:style>
  <w:style w:type="paragraph" w:customStyle="1" w:styleId="622E2D48258040ACBF45A06BE62880A7">
    <w:name w:val="622E2D48258040ACBF45A06BE62880A7"/>
    <w:rsid w:val="007B6844"/>
  </w:style>
  <w:style w:type="paragraph" w:customStyle="1" w:styleId="AB1BC22F16404B37B191E5863CA82038">
    <w:name w:val="AB1BC22F16404B37B191E5863CA82038"/>
    <w:rsid w:val="007B6844"/>
  </w:style>
  <w:style w:type="paragraph" w:customStyle="1" w:styleId="AD815A94BCED46FF8CF58AB8405AE943">
    <w:name w:val="AD815A94BCED46FF8CF58AB8405AE943"/>
    <w:rsid w:val="007B6844"/>
  </w:style>
  <w:style w:type="paragraph" w:customStyle="1" w:styleId="3E8AC38661B34986BE0C42013F593B54">
    <w:name w:val="3E8AC38661B34986BE0C42013F593B54"/>
    <w:rsid w:val="007B6844"/>
  </w:style>
  <w:style w:type="paragraph" w:customStyle="1" w:styleId="2E631307BB5D4BC0B538D2370DEA74C7">
    <w:name w:val="2E631307BB5D4BC0B538D2370DEA74C7"/>
    <w:rsid w:val="007B6844"/>
  </w:style>
  <w:style w:type="paragraph" w:customStyle="1" w:styleId="03AD83289F4842ED94F54B8E9F9AC8BF">
    <w:name w:val="03AD83289F4842ED94F54B8E9F9AC8BF"/>
    <w:rsid w:val="007B6844"/>
  </w:style>
  <w:style w:type="paragraph" w:customStyle="1" w:styleId="8A05A2C7FF8146019DE8A8671C3E498C">
    <w:name w:val="8A05A2C7FF8146019DE8A8671C3E498C"/>
    <w:rsid w:val="007B6844"/>
  </w:style>
  <w:style w:type="paragraph" w:customStyle="1" w:styleId="A28A208BCD044AC0B3F7A2EC55D1A564">
    <w:name w:val="A28A208BCD044AC0B3F7A2EC55D1A564"/>
    <w:rsid w:val="007B6844"/>
  </w:style>
  <w:style w:type="paragraph" w:customStyle="1" w:styleId="97D08EC8071143E7ADCF57B67A013C4B">
    <w:name w:val="97D08EC8071143E7ADCF57B67A013C4B"/>
    <w:rsid w:val="007B6844"/>
  </w:style>
  <w:style w:type="paragraph" w:customStyle="1" w:styleId="D68890CC107A4FC3A998FE802DCA9DAF">
    <w:name w:val="D68890CC107A4FC3A998FE802DCA9DAF"/>
    <w:rsid w:val="007B6844"/>
  </w:style>
  <w:style w:type="paragraph" w:customStyle="1" w:styleId="72F32118865D4805B63DA2ABF19FBC89">
    <w:name w:val="72F32118865D4805B63DA2ABF19FBC89"/>
    <w:rsid w:val="007B6844"/>
  </w:style>
  <w:style w:type="paragraph" w:customStyle="1" w:styleId="035597DA96E34AD1B9E22E67FFC28A05">
    <w:name w:val="035597DA96E34AD1B9E22E67FFC28A05"/>
    <w:rsid w:val="007B6844"/>
  </w:style>
  <w:style w:type="paragraph" w:customStyle="1" w:styleId="894FA5BA27E04DD2930976B880018D0A">
    <w:name w:val="894FA5BA27E04DD2930976B880018D0A"/>
    <w:rsid w:val="007B6844"/>
  </w:style>
  <w:style w:type="paragraph" w:customStyle="1" w:styleId="D14579A958B64970B4DA0EF4B7D2DEB5">
    <w:name w:val="D14579A958B64970B4DA0EF4B7D2DEB5"/>
    <w:rsid w:val="007B6844"/>
  </w:style>
  <w:style w:type="paragraph" w:customStyle="1" w:styleId="FD1B5F13FB504B73A1776EC42A7628EC">
    <w:name w:val="FD1B5F13FB504B73A1776EC42A7628EC"/>
    <w:rsid w:val="007B6844"/>
  </w:style>
  <w:style w:type="paragraph" w:customStyle="1" w:styleId="1C907D69807D4D488E2C5CBDC886ADEF">
    <w:name w:val="1C907D69807D4D488E2C5CBDC886ADEF"/>
    <w:rsid w:val="007B6844"/>
  </w:style>
  <w:style w:type="paragraph" w:customStyle="1" w:styleId="0AD4CCBA204B45FB97E3DFB22C0B1310">
    <w:name w:val="0AD4CCBA204B45FB97E3DFB22C0B1310"/>
    <w:rsid w:val="007B6844"/>
  </w:style>
  <w:style w:type="paragraph" w:customStyle="1" w:styleId="BEC82447257E4D118C40A87F60456419">
    <w:name w:val="BEC82447257E4D118C40A87F60456419"/>
    <w:rsid w:val="007B6844"/>
  </w:style>
  <w:style w:type="paragraph" w:customStyle="1" w:styleId="52CB92F007D644BFB2F08141D3269568">
    <w:name w:val="52CB92F007D644BFB2F08141D3269568"/>
    <w:rsid w:val="007B6844"/>
  </w:style>
  <w:style w:type="paragraph" w:customStyle="1" w:styleId="333C7A0EC0A9420DAE4991504CFBF62D">
    <w:name w:val="333C7A0EC0A9420DAE4991504CFBF62D"/>
    <w:rsid w:val="007B6844"/>
  </w:style>
  <w:style w:type="paragraph" w:customStyle="1" w:styleId="D81EF60F04C64E4B9956B9AA45182263">
    <w:name w:val="D81EF60F04C64E4B9956B9AA45182263"/>
    <w:rsid w:val="007B6844"/>
  </w:style>
  <w:style w:type="paragraph" w:customStyle="1" w:styleId="AD96C9C6D4394FEAA1B1C683267BDA66">
    <w:name w:val="AD96C9C6D4394FEAA1B1C683267BDA66"/>
    <w:rsid w:val="007B6844"/>
  </w:style>
  <w:style w:type="paragraph" w:customStyle="1" w:styleId="4EE1ABD3D5654F5F898CC738FA00E93D">
    <w:name w:val="4EE1ABD3D5654F5F898CC738FA00E93D"/>
    <w:rsid w:val="007B6844"/>
  </w:style>
  <w:style w:type="paragraph" w:customStyle="1" w:styleId="F8DDAD4404D3402E92D6C463D2799982">
    <w:name w:val="F8DDAD4404D3402E92D6C463D2799982"/>
    <w:rsid w:val="007B6844"/>
  </w:style>
  <w:style w:type="paragraph" w:customStyle="1" w:styleId="ECE83020DD054B7DB79428BAA925822C">
    <w:name w:val="ECE83020DD054B7DB79428BAA925822C"/>
    <w:rsid w:val="007B6844"/>
  </w:style>
  <w:style w:type="paragraph" w:customStyle="1" w:styleId="142191BE3C9948118FBEFB0C69E996E4">
    <w:name w:val="142191BE3C9948118FBEFB0C69E996E4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1D0E212F9AF47B98094842D410B08AA">
    <w:name w:val="41D0E212F9AF47B98094842D410B08AA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E02AB7999624F648ADE01729ACC8491">
    <w:name w:val="5E02AB7999624F648ADE01729ACC8491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8A01C8FC56B42068DA9F163165EEA6B6">
    <w:name w:val="98A01C8FC56B42068DA9F163165EEA6B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C164F2E78AB4EB4BE5974CCDEF55FCF6">
    <w:name w:val="2C164F2E78AB4EB4BE5974CCDEF55FCF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033BB85D0504402839ADA5BB5E42B446">
    <w:name w:val="5033BB85D0504402839ADA5BB5E42B44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922D2F0018E453E94A1145F6536A1F96">
    <w:name w:val="B922D2F0018E453E94A1145F6536A1F9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5C7E66026D24DF598BF93DC86B155D66">
    <w:name w:val="65C7E66026D24DF598BF93DC86B155D66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509E3A3FD0F4E10AEA2B6E4153A35AA9">
    <w:name w:val="A509E3A3FD0F4E10AEA2B6E4153A35AA9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E6A6335C7F0417D94EA194B33AD25829">
    <w:name w:val="2E6A6335C7F0417D94EA194B33AD25829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4DEFAB641C64B32A415CB384DA945199">
    <w:name w:val="14DEFAB641C64B32A415CB384DA945199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09047089249F19D155AC49FBDF8209">
    <w:name w:val="3D309047089249F19D155AC49FBDF8209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47CC6B8ADA846F49B0516882677FB3D9">
    <w:name w:val="647CC6B8ADA846F49B0516882677FB3D9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ABFD5D97454DD499DAB690E9D5861D9">
    <w:name w:val="DDABFD5D97454DD499DAB690E9D5861D9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BDC0BA03A4D988217F477626E49F49">
    <w:name w:val="3D3BDC0BA03A4D988217F477626E49F49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09843020F024046858A86784BF932CB9">
    <w:name w:val="909843020F024046858A86784BF932CB9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C5F0B12E8544C88961943FB5743B57E9">
    <w:name w:val="8C5F0B12E8544C88961943FB5743B57E9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F28E6ECA097414FA2099B15CFCE8E069">
    <w:name w:val="9F28E6ECA097414FA2099B15CFCE8E069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F63A17B55CE4465842F6EBDBC148FE99">
    <w:name w:val="DF63A17B55CE4465842F6EBDBC148FE99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B781C9920E140458E0EADDBBC29151A9">
    <w:name w:val="1B781C9920E140458E0EADDBBC29151A9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4B78644E11D4ABA99F118729B8022CA9">
    <w:name w:val="44B78644E11D4ABA99F118729B8022CA9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82F7571320D46EE8A442C211A8F6AAC9">
    <w:name w:val="C82F7571320D46EE8A442C211A8F6AAC9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EA150B57EA84CF0ADAA7BAB35528E279">
    <w:name w:val="CEA150B57EA84CF0ADAA7BAB35528E279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1EA5AB10DBF4CC78AF53871C1B7F67E9">
    <w:name w:val="F1EA5AB10DBF4CC78AF53871C1B7F67E9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3A4F9BDF5E34F3DB4BFCB9B384B32EB9">
    <w:name w:val="93A4F9BDF5E34F3DB4BFCB9B384B32EB9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96AE657C1554BBD93EAA555EB1E95199">
    <w:name w:val="A96AE657C1554BBD93EAA555EB1E95199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A1D69C7C99643C0BD1DC634988E0E3D9">
    <w:name w:val="4A1D69C7C99643C0BD1DC634988E0E3D9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769ED83156C42B281C287788C056A149">
    <w:name w:val="8769ED83156C42B281C287788C056A149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B17A3EA32364652AA224D3B045EDEF38">
    <w:name w:val="2B17A3EA32364652AA224D3B045EDEF3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7C3B419D00F458BA839C215EFE334DC8">
    <w:name w:val="57C3B419D00F458BA839C215EFE334DC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BFBE65FE91344F38A65BB24802ADFC28">
    <w:name w:val="CBFBE65FE91344F38A65BB24802ADFC2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8ED9BB8C557444187C7AAF65D18D3568">
    <w:name w:val="F8ED9BB8C557444187C7AAF65D18D356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52D992A5B9465C97A48CF5D65A26867">
    <w:name w:val="DD52D992A5B9465C97A48CF5D65A2686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D786A64B723435EB3932B11DD14C1727">
    <w:name w:val="BD786A64B723435EB3932B11DD14C172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2DB86362C2540B88193E606F0A2866F7">
    <w:name w:val="12DB86362C2540B88193E606F0A2866F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B02A5011A2348E2A6CAD1992F6E3FBA7">
    <w:name w:val="0B02A5011A2348E2A6CAD1992F6E3FBA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8D49863DD9E4A8F9F2133FFAA71235F7">
    <w:name w:val="58D49863DD9E4A8F9F2133FFAA71235F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ED66864E2B64FC7B378BBF2DAC48CC34">
    <w:name w:val="8ED66864E2B64FC7B378BBF2DAC48CC34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18C79D969F47F48A47019BC4D5F24E4">
    <w:name w:val="DD18C79D969F47F48A47019BC4D5F24E4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E91E9C23D154437BAFD7794DBE1326D24">
    <w:name w:val="E91E9C23D154437BAFD7794DBE1326D24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E284A31517F4B128568E6C7E38B457B4">
    <w:name w:val="DE284A31517F4B128568E6C7E38B457B4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7CED2958555746F4BB97C9BF2CA39C0A3">
    <w:name w:val="7CED2958555746F4BB97C9BF2CA39C0A3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C80E01D52EA477BAFFBFB67710EC0BD3">
    <w:name w:val="AC80E01D52EA477BAFFBFB67710EC0BD3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041C7BC13C149DCA6B43FF809B36B0A3">
    <w:name w:val="1041C7BC13C149DCA6B43FF809B36B0A3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52792CF4F364751B66D48989C69EA143">
    <w:name w:val="052792CF4F364751B66D48989C69EA143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DB04EBD60CE40DEAC71F5A9D3DFD5303">
    <w:name w:val="CDB04EBD60CE40DEAC71F5A9D3DFD5303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7913FAA905A643B69C7FB5544ED96E24">
    <w:name w:val="7913FAA905A643B69C7FB5544ED96E24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1339BB1B4C8459C892682702FDE9E60">
    <w:name w:val="31339BB1B4C8459C892682702FDE9E60"/>
    <w:rsid w:val="007B6844"/>
  </w:style>
  <w:style w:type="paragraph" w:customStyle="1" w:styleId="2522BC9A912F4346BCC891911CDB0C15">
    <w:name w:val="2522BC9A912F4346BCC891911CDB0C15"/>
    <w:rsid w:val="007B6844"/>
  </w:style>
  <w:style w:type="paragraph" w:customStyle="1" w:styleId="142191BE3C9948118FBEFB0C69E996E41">
    <w:name w:val="142191BE3C9948118FBEFB0C69E996E41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1D0E212F9AF47B98094842D410B08AA1">
    <w:name w:val="41D0E212F9AF47B98094842D410B08AA1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E02AB7999624F648ADE01729ACC84911">
    <w:name w:val="5E02AB7999624F648ADE01729ACC84911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8A01C8FC56B42068DA9F163165EEA6B7">
    <w:name w:val="98A01C8FC56B42068DA9F163165EEA6B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C164F2E78AB4EB4BE5974CCDEF55FCF7">
    <w:name w:val="2C164F2E78AB4EB4BE5974CCDEF55FCF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033BB85D0504402839ADA5BB5E42B447">
    <w:name w:val="5033BB85D0504402839ADA5BB5E42B44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922D2F0018E453E94A1145F6536A1F97">
    <w:name w:val="B922D2F0018E453E94A1145F6536A1F9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5C7E66026D24DF598BF93DC86B155D67">
    <w:name w:val="65C7E66026D24DF598BF93DC86B155D67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509E3A3FD0F4E10AEA2B6E4153A35AA10">
    <w:name w:val="A509E3A3FD0F4E10AEA2B6E4153A35AA10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E6A6335C7F0417D94EA194B33AD258210">
    <w:name w:val="2E6A6335C7F0417D94EA194B33AD258210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4DEFAB641C64B32A415CB384DA9451910">
    <w:name w:val="14DEFAB641C64B32A415CB384DA9451910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09047089249F19D155AC49FBDF82010">
    <w:name w:val="3D309047089249F19D155AC49FBDF82010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47CC6B8ADA846F49B0516882677FB3D10">
    <w:name w:val="647CC6B8ADA846F49B0516882677FB3D10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ABFD5D97454DD499DAB690E9D5861D10">
    <w:name w:val="DDABFD5D97454DD499DAB690E9D5861D10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BDC0BA03A4D988217F477626E49F410">
    <w:name w:val="3D3BDC0BA03A4D988217F477626E49F410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09843020F024046858A86784BF932CB10">
    <w:name w:val="909843020F024046858A86784BF932CB10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C5F0B12E8544C88961943FB5743B57E10">
    <w:name w:val="8C5F0B12E8544C88961943FB5743B57E10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F28E6ECA097414FA2099B15CFCE8E0610">
    <w:name w:val="9F28E6ECA097414FA2099B15CFCE8E0610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F63A17B55CE4465842F6EBDBC148FE910">
    <w:name w:val="DF63A17B55CE4465842F6EBDBC148FE910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B781C9920E140458E0EADDBBC29151A10">
    <w:name w:val="1B781C9920E140458E0EADDBBC29151A10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4B78644E11D4ABA99F118729B8022CA10">
    <w:name w:val="44B78644E11D4ABA99F118729B8022CA10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82F7571320D46EE8A442C211A8F6AAC10">
    <w:name w:val="C82F7571320D46EE8A442C211A8F6AAC10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EA150B57EA84CF0ADAA7BAB35528E2710">
    <w:name w:val="CEA150B57EA84CF0ADAA7BAB35528E2710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1EA5AB10DBF4CC78AF53871C1B7F67E10">
    <w:name w:val="F1EA5AB10DBF4CC78AF53871C1B7F67E10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3A4F9BDF5E34F3DB4BFCB9B384B32EB10">
    <w:name w:val="93A4F9BDF5E34F3DB4BFCB9B384B32EB10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96AE657C1554BBD93EAA555EB1E951910">
    <w:name w:val="A96AE657C1554BBD93EAA555EB1E951910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A1D69C7C99643C0BD1DC634988E0E3D10">
    <w:name w:val="4A1D69C7C99643C0BD1DC634988E0E3D10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769ED83156C42B281C287788C056A1410">
    <w:name w:val="8769ED83156C42B281C287788C056A1410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B17A3EA32364652AA224D3B045EDEF39">
    <w:name w:val="2B17A3EA32364652AA224D3B045EDEF39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7C3B419D00F458BA839C215EFE334DC9">
    <w:name w:val="57C3B419D00F458BA839C215EFE334DC9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BFBE65FE91344F38A65BB24802ADFC29">
    <w:name w:val="CBFBE65FE91344F38A65BB24802ADFC29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8ED9BB8C557444187C7AAF65D18D3569">
    <w:name w:val="F8ED9BB8C557444187C7AAF65D18D3569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52D992A5B9465C97A48CF5D65A26868">
    <w:name w:val="DD52D992A5B9465C97A48CF5D65A2686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D786A64B723435EB3932B11DD14C1728">
    <w:name w:val="BD786A64B723435EB3932B11DD14C172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2DB86362C2540B88193E606F0A2866F8">
    <w:name w:val="12DB86362C2540B88193E606F0A2866F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B02A5011A2348E2A6CAD1992F6E3FBA8">
    <w:name w:val="0B02A5011A2348E2A6CAD1992F6E3FBA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8D49863DD9E4A8F9F2133FFAA71235F8">
    <w:name w:val="58D49863DD9E4A8F9F2133FFAA71235F8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ED66864E2B64FC7B378BBF2DAC48CC35">
    <w:name w:val="8ED66864E2B64FC7B378BBF2DAC48CC35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18C79D969F47F48A47019BC4D5F24E5">
    <w:name w:val="DD18C79D969F47F48A47019BC4D5F24E5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E91E9C23D154437BAFD7794DBE1326D25">
    <w:name w:val="E91E9C23D154437BAFD7794DBE1326D25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E284A31517F4B128568E6C7E38B457B5">
    <w:name w:val="DE284A31517F4B128568E6C7E38B457B5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7CED2958555746F4BB97C9BF2CA39C0A4">
    <w:name w:val="7CED2958555746F4BB97C9BF2CA39C0A4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C80E01D52EA477BAFFBFB67710EC0BD4">
    <w:name w:val="AC80E01D52EA477BAFFBFB67710EC0BD4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041C7BC13C149DCA6B43FF809B36B0A4">
    <w:name w:val="1041C7BC13C149DCA6B43FF809B36B0A4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52792CF4F364751B66D48989C69EA144">
    <w:name w:val="052792CF4F364751B66D48989C69EA144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DB04EBD60CE40DEAC71F5A9D3DFD5304">
    <w:name w:val="CDB04EBD60CE40DEAC71F5A9D3DFD5304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7913FAA905A643B69C7FB5544ED96E241">
    <w:name w:val="7913FAA905A643B69C7FB5544ED96E241"/>
    <w:rsid w:val="007B6844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2843B7249C74552808861D9F40381D8">
    <w:name w:val="B2843B7249C74552808861D9F40381D8"/>
    <w:rsid w:val="007B6844"/>
  </w:style>
  <w:style w:type="paragraph" w:customStyle="1" w:styleId="EFA30804EC334275B3C780C7D6B3BF3E">
    <w:name w:val="EFA30804EC334275B3C780C7D6B3BF3E"/>
    <w:rsid w:val="007B6844"/>
  </w:style>
  <w:style w:type="paragraph" w:customStyle="1" w:styleId="83F6CC25B912415DA6E2CB55FA1F5C16">
    <w:name w:val="83F6CC25B912415DA6E2CB55FA1F5C16"/>
    <w:rsid w:val="007B6844"/>
  </w:style>
  <w:style w:type="paragraph" w:customStyle="1" w:styleId="4A2C4B689BE947B991497D4D41762930">
    <w:name w:val="4A2C4B689BE947B991497D4D41762930"/>
    <w:rsid w:val="007B6844"/>
  </w:style>
  <w:style w:type="paragraph" w:customStyle="1" w:styleId="E02118806F224A82B30AADDD1D6A73E0">
    <w:name w:val="E02118806F224A82B30AADDD1D6A73E0"/>
    <w:rsid w:val="00A23E8E"/>
  </w:style>
  <w:style w:type="paragraph" w:customStyle="1" w:styleId="BC9ED4007B674FBD967D447BC163EB6B">
    <w:name w:val="BC9ED4007B674FBD967D447BC163EB6B"/>
    <w:rsid w:val="00A23E8E"/>
  </w:style>
  <w:style w:type="paragraph" w:customStyle="1" w:styleId="9904C22ADDD247BAB0BF6582A03C98A4">
    <w:name w:val="9904C22ADDD247BAB0BF6582A03C98A4"/>
    <w:rsid w:val="00A23E8E"/>
  </w:style>
  <w:style w:type="paragraph" w:customStyle="1" w:styleId="51DE93D22E9B4FE3BA762F6A346630DA">
    <w:name w:val="51DE93D22E9B4FE3BA762F6A346630DA"/>
    <w:rsid w:val="00A23E8E"/>
  </w:style>
  <w:style w:type="paragraph" w:customStyle="1" w:styleId="142191BE3C9948118FBEFB0C69E996E42">
    <w:name w:val="142191BE3C9948118FBEFB0C69E996E42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1D0E212F9AF47B98094842D410B08AA2">
    <w:name w:val="41D0E212F9AF47B98094842D410B08AA2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E02AB7999624F648ADE01729ACC84912">
    <w:name w:val="5E02AB7999624F648ADE01729ACC84912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8A01C8FC56B42068DA9F163165EEA6B8">
    <w:name w:val="98A01C8FC56B42068DA9F163165EEA6B8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C164F2E78AB4EB4BE5974CCDEF55FCF8">
    <w:name w:val="2C164F2E78AB4EB4BE5974CCDEF55FCF8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033BB85D0504402839ADA5BB5E42B448">
    <w:name w:val="5033BB85D0504402839ADA5BB5E42B448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922D2F0018E453E94A1145F6536A1F98">
    <w:name w:val="B922D2F0018E453E94A1145F6536A1F98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5C7E66026D24DF598BF93DC86B155D68">
    <w:name w:val="65C7E66026D24DF598BF93DC86B155D68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509E3A3FD0F4E10AEA2B6E4153A35AA11">
    <w:name w:val="A509E3A3FD0F4E10AEA2B6E4153A35AA11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E6A6335C7F0417D94EA194B33AD258211">
    <w:name w:val="2E6A6335C7F0417D94EA194B33AD258211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4DEFAB641C64B32A415CB384DA9451911">
    <w:name w:val="14DEFAB641C64B32A415CB384DA9451911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09047089249F19D155AC49FBDF82011">
    <w:name w:val="3D309047089249F19D155AC49FBDF82011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47CC6B8ADA846F49B0516882677FB3D11">
    <w:name w:val="647CC6B8ADA846F49B0516882677FB3D11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ABFD5D97454DD499DAB690E9D5861D11">
    <w:name w:val="DDABFD5D97454DD499DAB690E9D5861D11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BDC0BA03A4D988217F477626E49F411">
    <w:name w:val="3D3BDC0BA03A4D988217F477626E49F411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09843020F024046858A86784BF932CB11">
    <w:name w:val="909843020F024046858A86784BF932CB11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C5F0B12E8544C88961943FB5743B57E11">
    <w:name w:val="8C5F0B12E8544C88961943FB5743B57E11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F28E6ECA097414FA2099B15CFCE8E0611">
    <w:name w:val="9F28E6ECA097414FA2099B15CFCE8E0611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F63A17B55CE4465842F6EBDBC148FE911">
    <w:name w:val="DF63A17B55CE4465842F6EBDBC148FE911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B781C9920E140458E0EADDBBC29151A11">
    <w:name w:val="1B781C9920E140458E0EADDBBC29151A11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4B78644E11D4ABA99F118729B8022CA11">
    <w:name w:val="44B78644E11D4ABA99F118729B8022CA11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82F7571320D46EE8A442C211A8F6AAC11">
    <w:name w:val="C82F7571320D46EE8A442C211A8F6AAC11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EA150B57EA84CF0ADAA7BAB35528E2711">
    <w:name w:val="CEA150B57EA84CF0ADAA7BAB35528E2711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1EA5AB10DBF4CC78AF53871C1B7F67E11">
    <w:name w:val="F1EA5AB10DBF4CC78AF53871C1B7F67E11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3A4F9BDF5E34F3DB4BFCB9B384B32EB11">
    <w:name w:val="93A4F9BDF5E34F3DB4BFCB9B384B32EB11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96AE657C1554BBD93EAA555EB1E951911">
    <w:name w:val="A96AE657C1554BBD93EAA555EB1E951911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A1D69C7C99643C0BD1DC634988E0E3D11">
    <w:name w:val="4A1D69C7C99643C0BD1DC634988E0E3D11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769ED83156C42B281C287788C056A1411">
    <w:name w:val="8769ED83156C42B281C287788C056A1411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B17A3EA32364652AA224D3B045EDEF310">
    <w:name w:val="2B17A3EA32364652AA224D3B045EDEF310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7C3B419D00F458BA839C215EFE334DC10">
    <w:name w:val="57C3B419D00F458BA839C215EFE334DC10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BFBE65FE91344F38A65BB24802ADFC210">
    <w:name w:val="CBFBE65FE91344F38A65BB24802ADFC210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8ED9BB8C557444187C7AAF65D18D35610">
    <w:name w:val="F8ED9BB8C557444187C7AAF65D18D35610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52D992A5B9465C97A48CF5D65A26869">
    <w:name w:val="DD52D992A5B9465C97A48CF5D65A26869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D786A64B723435EB3932B11DD14C1729">
    <w:name w:val="BD786A64B723435EB3932B11DD14C1729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2DB86362C2540B88193E606F0A2866F9">
    <w:name w:val="12DB86362C2540B88193E606F0A2866F9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B02A5011A2348E2A6CAD1992F6E3FBA9">
    <w:name w:val="0B02A5011A2348E2A6CAD1992F6E3FBA9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8D49863DD9E4A8F9F2133FFAA71235F9">
    <w:name w:val="58D49863DD9E4A8F9F2133FFAA71235F9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ED66864E2B64FC7B378BBF2DAC48CC36">
    <w:name w:val="8ED66864E2B64FC7B378BBF2DAC48CC36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18C79D969F47F48A47019BC4D5F24E6">
    <w:name w:val="DD18C79D969F47F48A47019BC4D5F24E6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E91E9C23D154437BAFD7794DBE1326D26">
    <w:name w:val="E91E9C23D154437BAFD7794DBE1326D26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E284A31517F4B128568E6C7E38B457B6">
    <w:name w:val="DE284A31517F4B128568E6C7E38B457B6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7CED2958555746F4BB97C9BF2CA39C0A5">
    <w:name w:val="7CED2958555746F4BB97C9BF2CA39C0A5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904C22ADDD247BAB0BF6582A03C98A41">
    <w:name w:val="9904C22ADDD247BAB0BF6582A03C98A41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1DE93D22E9B4FE3BA762F6A346630DA1">
    <w:name w:val="51DE93D22E9B4FE3BA762F6A346630DA1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52792CF4F364751B66D48989C69EA145">
    <w:name w:val="052792CF4F364751B66D48989C69EA145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DB04EBD60CE40DEAC71F5A9D3DFD5305">
    <w:name w:val="CDB04EBD60CE40DEAC71F5A9D3DFD5305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7913FAA905A643B69C7FB5544ED96E242">
    <w:name w:val="7913FAA905A643B69C7FB5544ED96E242"/>
    <w:rsid w:val="00A23E8E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E02118806F224A82B30AADDD1D6A73E01">
    <w:name w:val="E02118806F224A82B30AADDD1D6A73E01"/>
    <w:rsid w:val="00A23E8E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C9ED4007B674FBD967D447BC163EB6B1">
    <w:name w:val="BC9ED4007B674FBD967D447BC163EB6B1"/>
    <w:rsid w:val="00A23E8E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42191BE3C9948118FBEFB0C69E996E43">
    <w:name w:val="142191BE3C9948118FBEFB0C69E996E43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1D0E212F9AF47B98094842D410B08AA3">
    <w:name w:val="41D0E212F9AF47B98094842D410B08AA3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E02AB7999624F648ADE01729ACC84913">
    <w:name w:val="5E02AB7999624F648ADE01729ACC84913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8A01C8FC56B42068DA9F163165EEA6B9">
    <w:name w:val="98A01C8FC56B42068DA9F163165EEA6B9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C164F2E78AB4EB4BE5974CCDEF55FCF9">
    <w:name w:val="2C164F2E78AB4EB4BE5974CCDEF55FCF9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033BB85D0504402839ADA5BB5E42B449">
    <w:name w:val="5033BB85D0504402839ADA5BB5E42B449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922D2F0018E453E94A1145F6536A1F99">
    <w:name w:val="B922D2F0018E453E94A1145F6536A1F99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5C7E66026D24DF598BF93DC86B155D69">
    <w:name w:val="65C7E66026D24DF598BF93DC86B155D69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509E3A3FD0F4E10AEA2B6E4153A35AA12">
    <w:name w:val="A509E3A3FD0F4E10AEA2B6E4153A35AA12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E6A6335C7F0417D94EA194B33AD258212">
    <w:name w:val="2E6A6335C7F0417D94EA194B33AD258212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4DEFAB641C64B32A415CB384DA9451912">
    <w:name w:val="14DEFAB641C64B32A415CB384DA9451912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09047089249F19D155AC49FBDF82012">
    <w:name w:val="3D309047089249F19D155AC49FBDF82012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47CC6B8ADA846F49B0516882677FB3D12">
    <w:name w:val="647CC6B8ADA846F49B0516882677FB3D12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ABFD5D97454DD499DAB690E9D5861D12">
    <w:name w:val="DDABFD5D97454DD499DAB690E9D5861D12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BDC0BA03A4D988217F477626E49F412">
    <w:name w:val="3D3BDC0BA03A4D988217F477626E49F412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09843020F024046858A86784BF932CB12">
    <w:name w:val="909843020F024046858A86784BF932CB12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C5F0B12E8544C88961943FB5743B57E12">
    <w:name w:val="8C5F0B12E8544C88961943FB5743B57E12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F28E6ECA097414FA2099B15CFCE8E0612">
    <w:name w:val="9F28E6ECA097414FA2099B15CFCE8E0612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F63A17B55CE4465842F6EBDBC148FE912">
    <w:name w:val="DF63A17B55CE4465842F6EBDBC148FE912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B781C9920E140458E0EADDBBC29151A12">
    <w:name w:val="1B781C9920E140458E0EADDBBC29151A12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4B78644E11D4ABA99F118729B8022CA12">
    <w:name w:val="44B78644E11D4ABA99F118729B8022CA12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82F7571320D46EE8A442C211A8F6AAC12">
    <w:name w:val="C82F7571320D46EE8A442C211A8F6AAC12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628597D4C754D57B2C49F98C3374E97">
    <w:name w:val="B628597D4C754D57B2C49F98C3374E97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1EA5AB10DBF4CC78AF53871C1B7F67E12">
    <w:name w:val="F1EA5AB10DBF4CC78AF53871C1B7F67E12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3A4F9BDF5E34F3DB4BFCB9B384B32EB12">
    <w:name w:val="93A4F9BDF5E34F3DB4BFCB9B384B32EB12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96AE657C1554BBD93EAA555EB1E951912">
    <w:name w:val="A96AE657C1554BBD93EAA555EB1E951912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A1D69C7C99643C0BD1DC634988E0E3D12">
    <w:name w:val="4A1D69C7C99643C0BD1DC634988E0E3D12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769ED83156C42B281C287788C056A1412">
    <w:name w:val="8769ED83156C42B281C287788C056A1412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B17A3EA32364652AA224D3B045EDEF311">
    <w:name w:val="2B17A3EA32364652AA224D3B045EDEF311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7C3B419D00F458BA839C215EFE334DC11">
    <w:name w:val="57C3B419D00F458BA839C215EFE334DC11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BFBE65FE91344F38A65BB24802ADFC211">
    <w:name w:val="CBFBE65FE91344F38A65BB24802ADFC211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8ED9BB8C557444187C7AAF65D18D35611">
    <w:name w:val="F8ED9BB8C557444187C7AAF65D18D35611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52D992A5B9465C97A48CF5D65A268610">
    <w:name w:val="DD52D992A5B9465C97A48CF5D65A268610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D786A64B723435EB3932B11DD14C17210">
    <w:name w:val="BD786A64B723435EB3932B11DD14C17210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2DB86362C2540B88193E606F0A2866F10">
    <w:name w:val="12DB86362C2540B88193E606F0A2866F10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B02A5011A2348E2A6CAD1992F6E3FBA10">
    <w:name w:val="0B02A5011A2348E2A6CAD1992F6E3FBA10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8D49863DD9E4A8F9F2133FFAA71235F10">
    <w:name w:val="58D49863DD9E4A8F9F2133FFAA71235F10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18C9AAD013E4F19AF5BEC4CBAAE245F">
    <w:name w:val="F18C9AAD013E4F19AF5BEC4CBAAE245F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DFBE1D2B8044A1483AE024FA2AB69F0">
    <w:name w:val="ADFBE1D2B8044A1483AE024FA2AB69F0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A2DE90B596748BE8837149ADE7526B0">
    <w:name w:val="FA2DE90B596748BE8837149ADE7526B0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43086CB14544C54AFE5E9629CD2E84D">
    <w:name w:val="B43086CB14544C54AFE5E9629CD2E84D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31FCFBE743240ACA778D4A5EB8E943D">
    <w:name w:val="931FCFBE743240ACA778D4A5EB8E943D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6C5CE7ADDB1400F994F2FB25F9DA86D">
    <w:name w:val="86C5CE7ADDB1400F994F2FB25F9DA86D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CF998EA7CB24652BE75EDE722D5AEA6">
    <w:name w:val="0CF998EA7CB24652BE75EDE722D5AEA6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D00891B152B4E828BB63675CCC8E7F4">
    <w:name w:val="0D00891B152B4E828BB63675CCC8E7F4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5C10D9C6DFD4A9FADE58ACDC6879FE7">
    <w:name w:val="35C10D9C6DFD4A9FADE58ACDC6879FE7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702BAEEBAD5E4792A8775E7ED4543374">
    <w:name w:val="702BAEEBAD5E4792A8775E7ED4543374"/>
    <w:rsid w:val="005021D2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D90BB6DA240495F918C9BDBD2AE2C80">
    <w:name w:val="4D90BB6DA240495F918C9BDBD2AE2C80"/>
    <w:rsid w:val="005021D2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C1D84B4E187461E8C107874676C6A3F">
    <w:name w:val="AC1D84B4E187461E8C107874676C6A3F"/>
    <w:rsid w:val="005021D2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2CA1B41A9164EA2B89366A4AD11E6F7">
    <w:name w:val="B2CA1B41A9164EA2B89366A4AD11E6F7"/>
    <w:rsid w:val="005021D2"/>
  </w:style>
  <w:style w:type="paragraph" w:customStyle="1" w:styleId="76892AF37733439E84D1506E5A689660">
    <w:name w:val="76892AF37733439E84D1506E5A689660"/>
    <w:rsid w:val="005021D2"/>
  </w:style>
  <w:style w:type="paragraph" w:customStyle="1" w:styleId="9AC7EEE23F2A44A98626FBD11457E047">
    <w:name w:val="9AC7EEE23F2A44A98626FBD11457E047"/>
    <w:rsid w:val="005021D2"/>
  </w:style>
  <w:style w:type="paragraph" w:customStyle="1" w:styleId="D93CE48F45F544E491E2F2073B6A575A">
    <w:name w:val="D93CE48F45F544E491E2F2073B6A575A"/>
    <w:rsid w:val="005021D2"/>
  </w:style>
  <w:style w:type="paragraph" w:customStyle="1" w:styleId="142191BE3C9948118FBEFB0C69E996E44">
    <w:name w:val="142191BE3C9948118FBEFB0C69E996E4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1D0E212F9AF47B98094842D410B08AA4">
    <w:name w:val="41D0E212F9AF47B98094842D410B08AA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E02AB7999624F648ADE01729ACC84914">
    <w:name w:val="5E02AB7999624F648ADE01729ACC8491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8A01C8FC56B42068DA9F163165EEA6B10">
    <w:name w:val="98A01C8FC56B42068DA9F163165EEA6B10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C164F2E78AB4EB4BE5974CCDEF55FCF10">
    <w:name w:val="2C164F2E78AB4EB4BE5974CCDEF55FCF10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033BB85D0504402839ADA5BB5E42B4410">
    <w:name w:val="5033BB85D0504402839ADA5BB5E42B4410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922D2F0018E453E94A1145F6536A1F910">
    <w:name w:val="B922D2F0018E453E94A1145F6536A1F910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5C7E66026D24DF598BF93DC86B155D610">
    <w:name w:val="65C7E66026D24DF598BF93DC86B155D610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509E3A3FD0F4E10AEA2B6E4153A35AA13">
    <w:name w:val="A509E3A3FD0F4E10AEA2B6E4153A35AA1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E6A6335C7F0417D94EA194B33AD258213">
    <w:name w:val="2E6A6335C7F0417D94EA194B33AD25821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4DEFAB641C64B32A415CB384DA9451913">
    <w:name w:val="14DEFAB641C64B32A415CB384DA945191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09047089249F19D155AC49FBDF82013">
    <w:name w:val="3D309047089249F19D155AC49FBDF8201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47CC6B8ADA846F49B0516882677FB3D13">
    <w:name w:val="647CC6B8ADA846F49B0516882677FB3D1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ABFD5D97454DD499DAB690E9D5861D13">
    <w:name w:val="DDABFD5D97454DD499DAB690E9D5861D1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BDC0BA03A4D988217F477626E49F413">
    <w:name w:val="3D3BDC0BA03A4D988217F477626E49F41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09843020F024046858A86784BF932CB13">
    <w:name w:val="909843020F024046858A86784BF932CB1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C5F0B12E8544C88961943FB5743B57E13">
    <w:name w:val="8C5F0B12E8544C88961943FB5743B57E1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F28E6ECA097414FA2099B15CFCE8E0613">
    <w:name w:val="9F28E6ECA097414FA2099B15CFCE8E061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F63A17B55CE4465842F6EBDBC148FE913">
    <w:name w:val="DF63A17B55CE4465842F6EBDBC148FE91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B781C9920E140458E0EADDBBC29151A13">
    <w:name w:val="1B781C9920E140458E0EADDBBC29151A1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4B78644E11D4ABA99F118729B8022CA13">
    <w:name w:val="44B78644E11D4ABA99F118729B8022CA1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82F7571320D46EE8A442C211A8F6AAC13">
    <w:name w:val="C82F7571320D46EE8A442C211A8F6AAC1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628597D4C754D57B2C49F98C3374E971">
    <w:name w:val="B628597D4C754D57B2C49F98C3374E97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1EA5AB10DBF4CC78AF53871C1B7F67E13">
    <w:name w:val="F1EA5AB10DBF4CC78AF53871C1B7F67E1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3A4F9BDF5E34F3DB4BFCB9B384B32EB13">
    <w:name w:val="93A4F9BDF5E34F3DB4BFCB9B384B32EB1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96AE657C1554BBD93EAA555EB1E951913">
    <w:name w:val="A96AE657C1554BBD93EAA555EB1E95191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A1D69C7C99643C0BD1DC634988E0E3D13">
    <w:name w:val="4A1D69C7C99643C0BD1DC634988E0E3D1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769ED83156C42B281C287788C056A1413">
    <w:name w:val="8769ED83156C42B281C287788C056A141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F21D637C52F482CA7CF37F04D52FA04">
    <w:name w:val="8F21D637C52F482CA7CF37F04D52FA0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5D06C2A620445E2861B01FF9B6CE15E">
    <w:name w:val="35D06C2A620445E2861B01FF9B6CE15E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7D382C52AC44EF6B2FD6C90DCED34A0">
    <w:name w:val="37D382C52AC44EF6B2FD6C90DCED34A0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5F6D5A535EC4B35A8E8E59569937310">
    <w:name w:val="45F6D5A535EC4B35A8E8E59569937310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6C726BF42C74D39AC02973F4D57014B">
    <w:name w:val="86C726BF42C74D39AC02973F4D57014B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91AE4698C6F4C1EA213D6A715389AFB">
    <w:name w:val="291AE4698C6F4C1EA213D6A715389AFB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2E6F1FAEA9B4AEFB9041F6060C7AB22">
    <w:name w:val="C2E6F1FAEA9B4AEFB9041F6060C7AB22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9F75DDCBA5543F4B5906EF3A81C3BEC">
    <w:name w:val="09F75DDCBA5543F4B5906EF3A81C3BEC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ADA71D2F245479C98A296F41DF83E94">
    <w:name w:val="9ADA71D2F245479C98A296F41DF83E9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F86D771FCA64D59A57CF27071B19C95">
    <w:name w:val="5F86D771FCA64D59A57CF27071B19C95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0F1F3A207AA4AA4A894FA5C26EDA503">
    <w:name w:val="C0F1F3A207AA4AA4A894FA5C26EDA50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2D3170F87854F499BC791ECC388F5F3">
    <w:name w:val="42D3170F87854F499BC791ECC388F5F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1F07EC0C5D44C70AAE99BAE74582419">
    <w:name w:val="61F07EC0C5D44C70AAE99BAE74582419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F0A306F54B34B5C8C0E1431C69B2C7B">
    <w:name w:val="2F0A306F54B34B5C8C0E1431C69B2C7B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BDED4B99157463E9A9D9597F1541269">
    <w:name w:val="8BDED4B99157463E9A9D9597F1541269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7B823F011A4646828C5C17220430536C">
    <w:name w:val="7B823F011A4646828C5C17220430536C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BD4EC49C9E94CA9B787ABE556B02936">
    <w:name w:val="9BD4EC49C9E94CA9B787ABE556B02936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71460421A893466582031C6BFE1EB8DC">
    <w:name w:val="71460421A893466582031C6BFE1EB8DC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52174676F75481EA175C07267F925C9">
    <w:name w:val="052174676F75481EA175C07267F925C9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AF17156ECCA4CCA8D615F4E86E8F10B">
    <w:name w:val="6AF17156ECCA4CCA8D615F4E86E8F10B"/>
    <w:rsid w:val="004646FF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E9B493887CD34EECB4893805D7D44BD5">
    <w:name w:val="E9B493887CD34EECB4893805D7D44BD5"/>
    <w:rsid w:val="004646FF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42191BE3C9948118FBEFB0C69E996E45">
    <w:name w:val="142191BE3C9948118FBEFB0C69E996E45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1D0E212F9AF47B98094842D410B08AA5">
    <w:name w:val="41D0E212F9AF47B98094842D410B08AA5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E02AB7999624F648ADE01729ACC84915">
    <w:name w:val="5E02AB7999624F648ADE01729ACC84915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8A01C8FC56B42068DA9F163165EEA6B11">
    <w:name w:val="98A01C8FC56B42068DA9F163165EEA6B1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C164F2E78AB4EB4BE5974CCDEF55FCF11">
    <w:name w:val="2C164F2E78AB4EB4BE5974CCDEF55FCF1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033BB85D0504402839ADA5BB5E42B4411">
    <w:name w:val="5033BB85D0504402839ADA5BB5E42B441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922D2F0018E453E94A1145F6536A1F911">
    <w:name w:val="B922D2F0018E453E94A1145F6536A1F91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5C7E66026D24DF598BF93DC86B155D611">
    <w:name w:val="65C7E66026D24DF598BF93DC86B155D61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509E3A3FD0F4E10AEA2B6E4153A35AA14">
    <w:name w:val="A509E3A3FD0F4E10AEA2B6E4153A35AA1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E6A6335C7F0417D94EA194B33AD258214">
    <w:name w:val="2E6A6335C7F0417D94EA194B33AD25821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4DEFAB641C64B32A415CB384DA9451914">
    <w:name w:val="14DEFAB641C64B32A415CB384DA945191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09047089249F19D155AC49FBDF82014">
    <w:name w:val="3D309047089249F19D155AC49FBDF8201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47CC6B8ADA846F49B0516882677FB3D14">
    <w:name w:val="647CC6B8ADA846F49B0516882677FB3D1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ABFD5D97454DD499DAB690E9D5861D14">
    <w:name w:val="DDABFD5D97454DD499DAB690E9D5861D1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BDC0BA03A4D988217F477626E49F414">
    <w:name w:val="3D3BDC0BA03A4D988217F477626E49F41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09843020F024046858A86784BF932CB14">
    <w:name w:val="909843020F024046858A86784BF932CB1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C5F0B12E8544C88961943FB5743B57E14">
    <w:name w:val="8C5F0B12E8544C88961943FB5743B57E1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F28E6ECA097414FA2099B15CFCE8E0614">
    <w:name w:val="9F28E6ECA097414FA2099B15CFCE8E061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F63A17B55CE4465842F6EBDBC148FE914">
    <w:name w:val="DF63A17B55CE4465842F6EBDBC148FE91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B781C9920E140458E0EADDBBC29151A14">
    <w:name w:val="1B781C9920E140458E0EADDBBC29151A1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4B78644E11D4ABA99F118729B8022CA14">
    <w:name w:val="44B78644E11D4ABA99F118729B8022CA1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82F7571320D46EE8A442C211A8F6AAC14">
    <w:name w:val="C82F7571320D46EE8A442C211A8F6AAC1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628597D4C754D57B2C49F98C3374E972">
    <w:name w:val="B628597D4C754D57B2C49F98C3374E972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1EA5AB10DBF4CC78AF53871C1B7F67E14">
    <w:name w:val="F1EA5AB10DBF4CC78AF53871C1B7F67E1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3A4F9BDF5E34F3DB4BFCB9B384B32EB14">
    <w:name w:val="93A4F9BDF5E34F3DB4BFCB9B384B32EB1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96AE657C1554BBD93EAA555EB1E951914">
    <w:name w:val="A96AE657C1554BBD93EAA555EB1E95191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A1D69C7C99643C0BD1DC634988E0E3D14">
    <w:name w:val="4A1D69C7C99643C0BD1DC634988E0E3D1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769ED83156C42B281C287788C056A1414">
    <w:name w:val="8769ED83156C42B281C287788C056A141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F21D637C52F482CA7CF37F04D52FA041">
    <w:name w:val="8F21D637C52F482CA7CF37F04D52FA04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5D06C2A620445E2861B01FF9B6CE15E1">
    <w:name w:val="35D06C2A620445E2861B01FF9B6CE15E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7D382C52AC44EF6B2FD6C90DCED34A01">
    <w:name w:val="37D382C52AC44EF6B2FD6C90DCED34A0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5F6D5A535EC4B35A8E8E595699373101">
    <w:name w:val="45F6D5A535EC4B35A8E8E59569937310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6C726BF42C74D39AC02973F4D57014B1">
    <w:name w:val="86C726BF42C74D39AC02973F4D57014B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91AE4698C6F4C1EA213D6A715389AFB1">
    <w:name w:val="291AE4698C6F4C1EA213D6A715389AFB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2E6F1FAEA9B4AEFB9041F6060C7AB221">
    <w:name w:val="C2E6F1FAEA9B4AEFB9041F6060C7AB22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9F75DDCBA5543F4B5906EF3A81C3BEC1">
    <w:name w:val="09F75DDCBA5543F4B5906EF3A81C3BEC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ADA71D2F245479C98A296F41DF83E941">
    <w:name w:val="9ADA71D2F245479C98A296F41DF83E94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F86D771FCA64D59A57CF27071B19C951">
    <w:name w:val="5F86D771FCA64D59A57CF27071B19C95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0F1F3A207AA4AA4A894FA5C26EDA5031">
    <w:name w:val="C0F1F3A207AA4AA4A894FA5C26EDA503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2D3170F87854F499BC791ECC388F5F31">
    <w:name w:val="42D3170F87854F499BC791ECC388F5F3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1F07EC0C5D44C70AAE99BAE745824191">
    <w:name w:val="61F07EC0C5D44C70AAE99BAE74582419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F0A306F54B34B5C8C0E1431C69B2C7B1">
    <w:name w:val="2F0A306F54B34B5C8C0E1431C69B2C7B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BDED4B99157463E9A9D9597F15412691">
    <w:name w:val="8BDED4B99157463E9A9D9597F1541269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7B823F011A4646828C5C17220430536C1">
    <w:name w:val="7B823F011A4646828C5C17220430536C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BD4EC49C9E94CA9B787ABE556B029361">
    <w:name w:val="9BD4EC49C9E94CA9B787ABE556B02936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71460421A893466582031C6BFE1EB8DC1">
    <w:name w:val="71460421A893466582031C6BFE1EB8DC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6CDADBDD5504952A7C53E1367F492C0">
    <w:name w:val="A6CDADBDD5504952A7C53E1367F492C0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AF17156ECCA4CCA8D615F4E86E8F10B1">
    <w:name w:val="6AF17156ECCA4CCA8D615F4E86E8F10B1"/>
    <w:rsid w:val="004646FF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E9B493887CD34EECB4893805D7D44BD51">
    <w:name w:val="E9B493887CD34EECB4893805D7D44BD51"/>
    <w:rsid w:val="004646FF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42191BE3C9948118FBEFB0C69E996E46">
    <w:name w:val="142191BE3C9948118FBEFB0C69E996E46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1D0E212F9AF47B98094842D410B08AA6">
    <w:name w:val="41D0E212F9AF47B98094842D410B08AA6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E02AB7999624F648ADE01729ACC84916">
    <w:name w:val="5E02AB7999624F648ADE01729ACC84916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8A01C8FC56B42068DA9F163165EEA6B12">
    <w:name w:val="98A01C8FC56B42068DA9F163165EEA6B12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C164F2E78AB4EB4BE5974CCDEF55FCF12">
    <w:name w:val="2C164F2E78AB4EB4BE5974CCDEF55FCF12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033BB85D0504402839ADA5BB5E42B4412">
    <w:name w:val="5033BB85D0504402839ADA5BB5E42B4412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922D2F0018E453E94A1145F6536A1F912">
    <w:name w:val="B922D2F0018E453E94A1145F6536A1F912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5C7E66026D24DF598BF93DC86B155D612">
    <w:name w:val="65C7E66026D24DF598BF93DC86B155D612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509E3A3FD0F4E10AEA2B6E4153A35AA15">
    <w:name w:val="A509E3A3FD0F4E10AEA2B6E4153A35AA15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E6A6335C7F0417D94EA194B33AD258215">
    <w:name w:val="2E6A6335C7F0417D94EA194B33AD258215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4DEFAB641C64B32A415CB384DA9451915">
    <w:name w:val="14DEFAB641C64B32A415CB384DA9451915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09047089249F19D155AC49FBDF82015">
    <w:name w:val="3D309047089249F19D155AC49FBDF82015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47CC6B8ADA846F49B0516882677FB3D15">
    <w:name w:val="647CC6B8ADA846F49B0516882677FB3D15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ABFD5D97454DD499DAB690E9D5861D15">
    <w:name w:val="DDABFD5D97454DD499DAB690E9D5861D15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BDC0BA03A4D988217F477626E49F415">
    <w:name w:val="3D3BDC0BA03A4D988217F477626E49F415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09843020F024046858A86784BF932CB15">
    <w:name w:val="909843020F024046858A86784BF932CB15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C5F0B12E8544C88961943FB5743B57E15">
    <w:name w:val="8C5F0B12E8544C88961943FB5743B57E15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F28E6ECA097414FA2099B15CFCE8E0615">
    <w:name w:val="9F28E6ECA097414FA2099B15CFCE8E0615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F63A17B55CE4465842F6EBDBC148FE915">
    <w:name w:val="DF63A17B55CE4465842F6EBDBC148FE915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B781C9920E140458E0EADDBBC29151A15">
    <w:name w:val="1B781C9920E140458E0EADDBBC29151A15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4B78644E11D4ABA99F118729B8022CA15">
    <w:name w:val="44B78644E11D4ABA99F118729B8022CA15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82F7571320D46EE8A442C211A8F6AAC15">
    <w:name w:val="C82F7571320D46EE8A442C211A8F6AAC15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628597D4C754D57B2C49F98C3374E973">
    <w:name w:val="B628597D4C754D57B2C49F98C3374E97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1EA5AB10DBF4CC78AF53871C1B7F67E15">
    <w:name w:val="F1EA5AB10DBF4CC78AF53871C1B7F67E15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3A4F9BDF5E34F3DB4BFCB9B384B32EB15">
    <w:name w:val="93A4F9BDF5E34F3DB4BFCB9B384B32EB15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96AE657C1554BBD93EAA555EB1E951915">
    <w:name w:val="A96AE657C1554BBD93EAA555EB1E951915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A1D69C7C99643C0BD1DC634988E0E3D15">
    <w:name w:val="4A1D69C7C99643C0BD1DC634988E0E3D15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769ED83156C42B281C287788C056A1415">
    <w:name w:val="8769ED83156C42B281C287788C056A1415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F21D637C52F482CA7CF37F04D52FA042">
    <w:name w:val="8F21D637C52F482CA7CF37F04D52FA042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5D06C2A620445E2861B01FF9B6CE15E2">
    <w:name w:val="35D06C2A620445E2861B01FF9B6CE15E2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7D382C52AC44EF6B2FD6C90DCED34A02">
    <w:name w:val="37D382C52AC44EF6B2FD6C90DCED34A02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5F6D5A535EC4B35A8E8E595699373102">
    <w:name w:val="45F6D5A535EC4B35A8E8E595699373102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6C726BF42C74D39AC02973F4D57014B2">
    <w:name w:val="86C726BF42C74D39AC02973F4D57014B2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91AE4698C6F4C1EA213D6A715389AFB2">
    <w:name w:val="291AE4698C6F4C1EA213D6A715389AFB2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2E6F1FAEA9B4AEFB9041F6060C7AB222">
    <w:name w:val="C2E6F1FAEA9B4AEFB9041F6060C7AB222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9F75DDCBA5543F4B5906EF3A81C3BEC2">
    <w:name w:val="09F75DDCBA5543F4B5906EF3A81C3BEC2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ADA71D2F245479C98A296F41DF83E942">
    <w:name w:val="9ADA71D2F245479C98A296F41DF83E942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F86D771FCA64D59A57CF27071B19C952">
    <w:name w:val="5F86D771FCA64D59A57CF27071B19C952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0F1F3A207AA4AA4A894FA5C26EDA5032">
    <w:name w:val="C0F1F3A207AA4AA4A894FA5C26EDA5032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2D3170F87854F499BC791ECC388F5F32">
    <w:name w:val="42D3170F87854F499BC791ECC388F5F32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1F07EC0C5D44C70AAE99BAE745824192">
    <w:name w:val="61F07EC0C5D44C70AAE99BAE745824192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F0A306F54B34B5C8C0E1431C69B2C7B2">
    <w:name w:val="2F0A306F54B34B5C8C0E1431C69B2C7B2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BDED4B99157463E9A9D9597F15412692">
    <w:name w:val="8BDED4B99157463E9A9D9597F15412692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7B823F011A4646828C5C17220430536C2">
    <w:name w:val="7B823F011A4646828C5C17220430536C2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BD4EC49C9E94CA9B787ABE556B029362">
    <w:name w:val="9BD4EC49C9E94CA9B787ABE556B029362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71460421A893466582031C6BFE1EB8DC2">
    <w:name w:val="71460421A893466582031C6BFE1EB8DC2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6CDADBDD5504952A7C53E1367F492C01">
    <w:name w:val="A6CDADBDD5504952A7C53E1367F492C0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AF17156ECCA4CCA8D615F4E86E8F10B2">
    <w:name w:val="6AF17156ECCA4CCA8D615F4E86E8F10B2"/>
    <w:rsid w:val="004646FF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E9B493887CD34EECB4893805D7D44BD52">
    <w:name w:val="E9B493887CD34EECB4893805D7D44BD52"/>
    <w:rsid w:val="004646FF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42191BE3C9948118FBEFB0C69E996E47">
    <w:name w:val="142191BE3C9948118FBEFB0C69E996E47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1D0E212F9AF47B98094842D410B08AA7">
    <w:name w:val="41D0E212F9AF47B98094842D410B08AA7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E02AB7999624F648ADE01729ACC84917">
    <w:name w:val="5E02AB7999624F648ADE01729ACC84917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8A01C8FC56B42068DA9F163165EEA6B13">
    <w:name w:val="98A01C8FC56B42068DA9F163165EEA6B1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C164F2E78AB4EB4BE5974CCDEF55FCF13">
    <w:name w:val="2C164F2E78AB4EB4BE5974CCDEF55FCF1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033BB85D0504402839ADA5BB5E42B4413">
    <w:name w:val="5033BB85D0504402839ADA5BB5E42B441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922D2F0018E453E94A1145F6536A1F913">
    <w:name w:val="B922D2F0018E453E94A1145F6536A1F91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5C7E66026D24DF598BF93DC86B155D613">
    <w:name w:val="65C7E66026D24DF598BF93DC86B155D61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509E3A3FD0F4E10AEA2B6E4153A35AA16">
    <w:name w:val="A509E3A3FD0F4E10AEA2B6E4153A35AA16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E6A6335C7F0417D94EA194B33AD258216">
    <w:name w:val="2E6A6335C7F0417D94EA194B33AD258216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4DEFAB641C64B32A415CB384DA9451916">
    <w:name w:val="14DEFAB641C64B32A415CB384DA9451916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09047089249F19D155AC49FBDF82016">
    <w:name w:val="3D309047089249F19D155AC49FBDF82016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47CC6B8ADA846F49B0516882677FB3D16">
    <w:name w:val="647CC6B8ADA846F49B0516882677FB3D16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ABFD5D97454DD499DAB690E9D5861D16">
    <w:name w:val="DDABFD5D97454DD499DAB690E9D5861D16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BDC0BA03A4D988217F477626E49F416">
    <w:name w:val="3D3BDC0BA03A4D988217F477626E49F416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09843020F024046858A86784BF932CB16">
    <w:name w:val="909843020F024046858A86784BF932CB16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C5F0B12E8544C88961943FB5743B57E16">
    <w:name w:val="8C5F0B12E8544C88961943FB5743B57E16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F28E6ECA097414FA2099B15CFCE8E0616">
    <w:name w:val="9F28E6ECA097414FA2099B15CFCE8E0616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F63A17B55CE4465842F6EBDBC148FE916">
    <w:name w:val="DF63A17B55CE4465842F6EBDBC148FE916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B781C9920E140458E0EADDBBC29151A16">
    <w:name w:val="1B781C9920E140458E0EADDBBC29151A16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4B78644E11D4ABA99F118729B8022CA16">
    <w:name w:val="44B78644E11D4ABA99F118729B8022CA16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82F7571320D46EE8A442C211A8F6AAC16">
    <w:name w:val="C82F7571320D46EE8A442C211A8F6AAC16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628597D4C754D57B2C49F98C3374E974">
    <w:name w:val="B628597D4C754D57B2C49F98C3374E97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1EA5AB10DBF4CC78AF53871C1B7F67E16">
    <w:name w:val="F1EA5AB10DBF4CC78AF53871C1B7F67E16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3A4F9BDF5E34F3DB4BFCB9B384B32EB16">
    <w:name w:val="93A4F9BDF5E34F3DB4BFCB9B384B32EB16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96AE657C1554BBD93EAA555EB1E951916">
    <w:name w:val="A96AE657C1554BBD93EAA555EB1E951916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A1D69C7C99643C0BD1DC634988E0E3D16">
    <w:name w:val="4A1D69C7C99643C0BD1DC634988E0E3D16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769ED83156C42B281C287788C056A1416">
    <w:name w:val="8769ED83156C42B281C287788C056A1416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F21D637C52F482CA7CF37F04D52FA043">
    <w:name w:val="8F21D637C52F482CA7CF37F04D52FA04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5D06C2A620445E2861B01FF9B6CE15E3">
    <w:name w:val="35D06C2A620445E2861B01FF9B6CE15E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7D382C52AC44EF6B2FD6C90DCED34A03">
    <w:name w:val="37D382C52AC44EF6B2FD6C90DCED34A0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5F6D5A535EC4B35A8E8E595699373103">
    <w:name w:val="45F6D5A535EC4B35A8E8E59569937310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6C726BF42C74D39AC02973F4D57014B3">
    <w:name w:val="86C726BF42C74D39AC02973F4D57014B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91AE4698C6F4C1EA213D6A715389AFB3">
    <w:name w:val="291AE4698C6F4C1EA213D6A715389AFB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2E6F1FAEA9B4AEFB9041F6060C7AB223">
    <w:name w:val="C2E6F1FAEA9B4AEFB9041F6060C7AB22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9F75DDCBA5543F4B5906EF3A81C3BEC3">
    <w:name w:val="09F75DDCBA5543F4B5906EF3A81C3BEC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ADA71D2F245479C98A296F41DF83E943">
    <w:name w:val="9ADA71D2F245479C98A296F41DF83E94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F86D771FCA64D59A57CF27071B19C953">
    <w:name w:val="5F86D771FCA64D59A57CF27071B19C95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0F1F3A207AA4AA4A894FA5C26EDA5033">
    <w:name w:val="C0F1F3A207AA4AA4A894FA5C26EDA503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2D3170F87854F499BC791ECC388F5F33">
    <w:name w:val="42D3170F87854F499BC791ECC388F5F3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1F07EC0C5D44C70AAE99BAE745824193">
    <w:name w:val="61F07EC0C5D44C70AAE99BAE74582419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F0A306F54B34B5C8C0E1431C69B2C7B3">
    <w:name w:val="2F0A306F54B34B5C8C0E1431C69B2C7B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BDED4B99157463E9A9D9597F15412693">
    <w:name w:val="8BDED4B99157463E9A9D9597F1541269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7B823F011A4646828C5C17220430536C3">
    <w:name w:val="7B823F011A4646828C5C17220430536C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BD4EC49C9E94CA9B787ABE556B029363">
    <w:name w:val="9BD4EC49C9E94CA9B787ABE556B02936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71460421A893466582031C6BFE1EB8DC3">
    <w:name w:val="71460421A893466582031C6BFE1EB8DC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6CDADBDD5504952A7C53E1367F492C02">
    <w:name w:val="A6CDADBDD5504952A7C53E1367F492C02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AF17156ECCA4CCA8D615F4E86E8F10B3">
    <w:name w:val="6AF17156ECCA4CCA8D615F4E86E8F10B3"/>
    <w:rsid w:val="004646FF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E9B493887CD34EECB4893805D7D44BD53">
    <w:name w:val="E9B493887CD34EECB4893805D7D44BD53"/>
    <w:rsid w:val="004646FF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33F1DDD7C174F9F8B1571D43AB87724">
    <w:name w:val="133F1DDD7C174F9F8B1571D43AB87724"/>
    <w:rsid w:val="004646FF"/>
  </w:style>
  <w:style w:type="paragraph" w:customStyle="1" w:styleId="2A4EF9316FEE44ACA3473EF29859BC36">
    <w:name w:val="2A4EF9316FEE44ACA3473EF29859BC36"/>
    <w:rsid w:val="004646FF"/>
  </w:style>
  <w:style w:type="paragraph" w:customStyle="1" w:styleId="0C52991B881246EFAEEA06EA6ABBCFDB">
    <w:name w:val="0C52991B881246EFAEEA06EA6ABBCFDB"/>
    <w:rsid w:val="004646FF"/>
  </w:style>
  <w:style w:type="paragraph" w:customStyle="1" w:styleId="69D28794D75A455C8F7CB38185A7AE69">
    <w:name w:val="69D28794D75A455C8F7CB38185A7AE69"/>
    <w:rsid w:val="004646FF"/>
  </w:style>
  <w:style w:type="paragraph" w:customStyle="1" w:styleId="8FEA0672DECA450BB3313E9C3FBD9388">
    <w:name w:val="8FEA0672DECA450BB3313E9C3FBD9388"/>
    <w:rsid w:val="004646FF"/>
  </w:style>
  <w:style w:type="paragraph" w:customStyle="1" w:styleId="57236208E7E44583A6DDDA2E80DC42B7">
    <w:name w:val="57236208E7E44583A6DDDA2E80DC42B7"/>
    <w:rsid w:val="004646FF"/>
  </w:style>
  <w:style w:type="paragraph" w:customStyle="1" w:styleId="2DBE462FFDEB4839A38F55BEB069EE91">
    <w:name w:val="2DBE462FFDEB4839A38F55BEB069EE91"/>
    <w:rsid w:val="004646FF"/>
  </w:style>
  <w:style w:type="paragraph" w:customStyle="1" w:styleId="BF687C44251944AE9B446EDF59797FA3">
    <w:name w:val="BF687C44251944AE9B446EDF59797FA3"/>
    <w:rsid w:val="004646FF"/>
  </w:style>
  <w:style w:type="paragraph" w:customStyle="1" w:styleId="82D3A34112E448DC82ED08739A1C08AC">
    <w:name w:val="82D3A34112E448DC82ED08739A1C08AC"/>
    <w:rsid w:val="004646FF"/>
  </w:style>
  <w:style w:type="paragraph" w:customStyle="1" w:styleId="E82FA7D6F5E542D3AA0737792B595D12">
    <w:name w:val="E82FA7D6F5E542D3AA0737792B595D12"/>
    <w:rsid w:val="004646FF"/>
  </w:style>
  <w:style w:type="paragraph" w:customStyle="1" w:styleId="0EA2F82821644925A64227AC5288ACA7">
    <w:name w:val="0EA2F82821644925A64227AC5288ACA7"/>
    <w:rsid w:val="004646FF"/>
  </w:style>
  <w:style w:type="paragraph" w:customStyle="1" w:styleId="9B203CC3EEFA46D0A338030F7A640B29">
    <w:name w:val="9B203CC3EEFA46D0A338030F7A640B29"/>
    <w:rsid w:val="004646FF"/>
  </w:style>
  <w:style w:type="paragraph" w:customStyle="1" w:styleId="049BF9751C344C4FB58AE7D723F6616C">
    <w:name w:val="049BF9751C344C4FB58AE7D723F6616C"/>
    <w:rsid w:val="004646FF"/>
  </w:style>
  <w:style w:type="paragraph" w:customStyle="1" w:styleId="C8FF54AB24BA4FB7B29A4FA640A77AE9">
    <w:name w:val="C8FF54AB24BA4FB7B29A4FA640A77AE9"/>
    <w:rsid w:val="004646FF"/>
  </w:style>
  <w:style w:type="paragraph" w:customStyle="1" w:styleId="5868A2CD052D41E4A9DA4FBB84BF53EA">
    <w:name w:val="5868A2CD052D41E4A9DA4FBB84BF53EA"/>
    <w:rsid w:val="004646FF"/>
  </w:style>
  <w:style w:type="paragraph" w:customStyle="1" w:styleId="00F9381F803440FEBDF82DA3F2FB3D97">
    <w:name w:val="00F9381F803440FEBDF82DA3F2FB3D97"/>
    <w:rsid w:val="004646FF"/>
  </w:style>
  <w:style w:type="paragraph" w:customStyle="1" w:styleId="0813F80D7EA6435D8906C46AB1FB8518">
    <w:name w:val="0813F80D7EA6435D8906C46AB1FB8518"/>
    <w:rsid w:val="004646FF"/>
  </w:style>
  <w:style w:type="paragraph" w:customStyle="1" w:styleId="279CCF627DB0424C84DE159B433E5113">
    <w:name w:val="279CCF627DB0424C84DE159B433E5113"/>
    <w:rsid w:val="004646FF"/>
  </w:style>
  <w:style w:type="paragraph" w:customStyle="1" w:styleId="0452EC968FF549D882B0009A8603C29E">
    <w:name w:val="0452EC968FF549D882B0009A8603C29E"/>
    <w:rsid w:val="004646FF"/>
  </w:style>
  <w:style w:type="paragraph" w:customStyle="1" w:styleId="3E771FBEDED046D8ACF818C2DB8B1907">
    <w:name w:val="3E771FBEDED046D8ACF818C2DB8B1907"/>
    <w:rsid w:val="004646FF"/>
  </w:style>
  <w:style w:type="paragraph" w:customStyle="1" w:styleId="E589C2D67C4848CE960ABD9FC70F80B9">
    <w:name w:val="E589C2D67C4848CE960ABD9FC70F80B9"/>
    <w:rsid w:val="004646FF"/>
  </w:style>
  <w:style w:type="paragraph" w:customStyle="1" w:styleId="717E7EAF329241D68780CA23C92A1697">
    <w:name w:val="717E7EAF329241D68780CA23C92A1697"/>
    <w:rsid w:val="004646FF"/>
  </w:style>
  <w:style w:type="paragraph" w:customStyle="1" w:styleId="D146A1BBE7EB4269B4E684D1D7B35BBA">
    <w:name w:val="D146A1BBE7EB4269B4E684D1D7B35BBA"/>
    <w:rsid w:val="004646FF"/>
  </w:style>
  <w:style w:type="paragraph" w:customStyle="1" w:styleId="36CCD0B56EE44AB08B32145366882E9A">
    <w:name w:val="36CCD0B56EE44AB08B32145366882E9A"/>
    <w:rsid w:val="004646FF"/>
  </w:style>
  <w:style w:type="paragraph" w:customStyle="1" w:styleId="8C4E106B97F74559B9396EC12EE24ADA">
    <w:name w:val="8C4E106B97F74559B9396EC12EE24ADA"/>
    <w:rsid w:val="004646FF"/>
  </w:style>
  <w:style w:type="paragraph" w:customStyle="1" w:styleId="14E2F4407E6E4342B5A0773E53512660">
    <w:name w:val="14E2F4407E6E4342B5A0773E53512660"/>
    <w:rsid w:val="004646FF"/>
  </w:style>
  <w:style w:type="paragraph" w:customStyle="1" w:styleId="05703436A00E43E289AE5BE28CA53DED">
    <w:name w:val="05703436A00E43E289AE5BE28CA53DED"/>
    <w:rsid w:val="004646FF"/>
  </w:style>
  <w:style w:type="paragraph" w:customStyle="1" w:styleId="3F8A3DB10109429D94D7351E58C01471">
    <w:name w:val="3F8A3DB10109429D94D7351E58C01471"/>
    <w:rsid w:val="004646FF"/>
  </w:style>
  <w:style w:type="paragraph" w:customStyle="1" w:styleId="5E681A3AB05149398BAF9EEDA126B5A5">
    <w:name w:val="5E681A3AB05149398BAF9EEDA126B5A5"/>
    <w:rsid w:val="004646FF"/>
  </w:style>
  <w:style w:type="paragraph" w:customStyle="1" w:styleId="9CB749C2D6EC436E93AF0F20874C0691">
    <w:name w:val="9CB749C2D6EC436E93AF0F20874C069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1D0E212F9AF47B98094842D410B08AA8">
    <w:name w:val="41D0E212F9AF47B98094842D410B08AA8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E02AB7999624F648ADE01729ACC84918">
    <w:name w:val="5E02AB7999624F648ADE01729ACC84918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8A01C8FC56B42068DA9F163165EEA6B14">
    <w:name w:val="98A01C8FC56B42068DA9F163165EEA6B1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C164F2E78AB4EB4BE5974CCDEF55FCF14">
    <w:name w:val="2C164F2E78AB4EB4BE5974CCDEF55FCF1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033BB85D0504402839ADA5BB5E42B4414">
    <w:name w:val="5033BB85D0504402839ADA5BB5E42B441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922D2F0018E453E94A1145F6536A1F914">
    <w:name w:val="B922D2F0018E453E94A1145F6536A1F91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5C7E66026D24DF598BF93DC86B155D614">
    <w:name w:val="65C7E66026D24DF598BF93DC86B155D61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509E3A3FD0F4E10AEA2B6E4153A35AA17">
    <w:name w:val="A509E3A3FD0F4E10AEA2B6E4153A35AA17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E6A6335C7F0417D94EA194B33AD258217">
    <w:name w:val="2E6A6335C7F0417D94EA194B33AD258217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4DEFAB641C64B32A415CB384DA9451917">
    <w:name w:val="14DEFAB641C64B32A415CB384DA9451917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09047089249F19D155AC49FBDF82017">
    <w:name w:val="3D309047089249F19D155AC49FBDF82017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47CC6B8ADA846F49B0516882677FB3D17">
    <w:name w:val="647CC6B8ADA846F49B0516882677FB3D17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DABFD5D97454DD499DAB690E9D5861D17">
    <w:name w:val="DDABFD5D97454DD499DAB690E9D5861D17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D3BDC0BA03A4D988217F477626E49F417">
    <w:name w:val="3D3BDC0BA03A4D988217F477626E49F417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09843020F024046858A86784BF932CB17">
    <w:name w:val="909843020F024046858A86784BF932CB17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C5F0B12E8544C88961943FB5743B57E17">
    <w:name w:val="8C5F0B12E8544C88961943FB5743B57E17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F28E6ECA097414FA2099B15CFCE8E0617">
    <w:name w:val="9F28E6ECA097414FA2099B15CFCE8E0617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DF63A17B55CE4465842F6EBDBC148FE917">
    <w:name w:val="DF63A17B55CE4465842F6EBDBC148FE917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B781C9920E140458E0EADDBBC29151A17">
    <w:name w:val="1B781C9920E140458E0EADDBBC29151A17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4B78644E11D4ABA99F118729B8022CA17">
    <w:name w:val="44B78644E11D4ABA99F118729B8022CA17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82F7571320D46EE8A442C211A8F6AAC17">
    <w:name w:val="C82F7571320D46EE8A442C211A8F6AAC17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B628597D4C754D57B2C49F98C3374E975">
    <w:name w:val="B628597D4C754D57B2C49F98C3374E975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F1EA5AB10DBF4CC78AF53871C1B7F67E17">
    <w:name w:val="F1EA5AB10DBF4CC78AF53871C1B7F67E17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3A4F9BDF5E34F3DB4BFCB9B384B32EB17">
    <w:name w:val="93A4F9BDF5E34F3DB4BFCB9B384B32EB17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96AE657C1554BBD93EAA555EB1E951917">
    <w:name w:val="A96AE657C1554BBD93EAA555EB1E951917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A1D69C7C99643C0BD1DC634988E0E3D17">
    <w:name w:val="4A1D69C7C99643C0BD1DC634988E0E3D17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769ED83156C42B281C287788C056A1417">
    <w:name w:val="8769ED83156C42B281C287788C056A1417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F21D637C52F482CA7CF37F04D52FA044">
    <w:name w:val="8F21D637C52F482CA7CF37F04D52FA04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5D06C2A620445E2861B01FF9B6CE15E4">
    <w:name w:val="35D06C2A620445E2861B01FF9B6CE15E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7D382C52AC44EF6B2FD6C90DCED34A04">
    <w:name w:val="37D382C52AC44EF6B2FD6C90DCED34A0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5F6D5A535EC4B35A8E8E595699373104">
    <w:name w:val="45F6D5A535EC4B35A8E8E59569937310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86C726BF42C74D39AC02973F4D57014B4">
    <w:name w:val="86C726BF42C74D39AC02973F4D57014B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91AE4698C6F4C1EA213D6A715389AFB4">
    <w:name w:val="291AE4698C6F4C1EA213D6A715389AFB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2E6F1FAEA9B4AEFB9041F6060C7AB224">
    <w:name w:val="C2E6F1FAEA9B4AEFB9041F6060C7AB22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9F75DDCBA5543F4B5906EF3A81C3BEC4">
    <w:name w:val="09F75DDCBA5543F4B5906EF3A81C3BEC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ADA71D2F245479C98A296F41DF83E944">
    <w:name w:val="9ADA71D2F245479C98A296F41DF83E94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F86D771FCA64D59A57CF27071B19C954">
    <w:name w:val="5F86D771FCA64D59A57CF27071B19C95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C0F1F3A207AA4AA4A894FA5C26EDA5034">
    <w:name w:val="C0F1F3A207AA4AA4A894FA5C26EDA503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42D3170F87854F499BC791ECC388F5F34">
    <w:name w:val="42D3170F87854F499BC791ECC388F5F3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61F07EC0C5D44C70AAE99BAE745824194">
    <w:name w:val="61F07EC0C5D44C70AAE99BAE74582419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2F0A306F54B34B5C8C0E1431C69B2C7B4">
    <w:name w:val="2F0A306F54B34B5C8C0E1431C69B2C7B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3F8A3DB10109429D94D7351E58C014711">
    <w:name w:val="3F8A3DB10109429D94D7351E58C01471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5E681A3AB05149398BAF9EEDA126B5A51">
    <w:name w:val="5E681A3AB05149398BAF9EEDA126B5A51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9BD4EC49C9E94CA9B787ABE556B029364">
    <w:name w:val="9BD4EC49C9E94CA9B787ABE556B02936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71460421A893466582031C6BFE1EB8DC4">
    <w:name w:val="71460421A893466582031C6BFE1EB8DC4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A6CDADBDD5504952A7C53E1367F492C03">
    <w:name w:val="A6CDADBDD5504952A7C53E1367F492C03"/>
    <w:rsid w:val="004646FF"/>
    <w:pPr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14E2F4407E6E4342B5A0773E535126601">
    <w:name w:val="14E2F4407E6E4342B5A0773E535126601"/>
    <w:rsid w:val="004646FF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  <w:szCs w:val="24"/>
    </w:rPr>
  </w:style>
  <w:style w:type="paragraph" w:customStyle="1" w:styleId="05703436A00E43E289AE5BE28CA53DED1">
    <w:name w:val="05703436A00E43E289AE5BE28CA53DED1"/>
    <w:rsid w:val="004646FF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F6BE21-E584-4B45-90E8-B7B447250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1288</Words>
  <Characters>6186</Characters>
  <Application>Microsoft Office Word</Application>
  <DocSecurity>0</DocSecurity>
  <Lines>213</Lines>
  <Paragraphs>131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National Deaf Children's Society</Company>
  <LinksUpToDate>false</LinksUpToDate>
  <CharactersWithSpaces>7343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NatSIP</dc:creator>
  <cp:lastModifiedBy>Steve Johnson</cp:lastModifiedBy>
  <cp:revision>2</cp:revision>
  <cp:lastPrinted>2015-01-14T10:57:00Z</cp:lastPrinted>
  <dcterms:created xsi:type="dcterms:W3CDTF">2015-01-17T18:44:00Z</dcterms:created>
  <dcterms:modified xsi:type="dcterms:W3CDTF">2015-01-17T18:44:00Z</dcterms:modified>
</cp:coreProperties>
</file>